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A455D" w14:textId="0BCBF16A" w:rsidR="00EC5D53" w:rsidRDefault="00C76999" w:rsidP="00002356">
      <w:pPr>
        <w:jc w:val="center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ADF2891" wp14:editId="1845B90B">
            <wp:simplePos x="0" y="0"/>
            <wp:positionH relativeFrom="column">
              <wp:posOffset>9286875</wp:posOffset>
            </wp:positionH>
            <wp:positionV relativeFrom="paragraph">
              <wp:posOffset>-416560</wp:posOffset>
            </wp:positionV>
            <wp:extent cx="879384" cy="76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384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4626" w:rsidRPr="00002356">
        <w:rPr>
          <w:b/>
          <w:u w:val="single"/>
        </w:rPr>
        <w:t>Multiplication Tables Termly Planner</w:t>
      </w:r>
    </w:p>
    <w:p w14:paraId="0757E682" w14:textId="18E1DFE7" w:rsidR="004C529A" w:rsidRPr="00002356" w:rsidRDefault="004C529A" w:rsidP="004C529A">
      <w:pPr>
        <w:rPr>
          <w:b/>
          <w:u w:val="single"/>
        </w:rPr>
      </w:pPr>
      <w:r>
        <w:t xml:space="preserve">The National Curriculum expectation is that, by the end of Year 4, pupils are fluent in the multiplication tables up to 12x12.  These should </w:t>
      </w:r>
      <w:r w:rsidR="00C76999">
        <w:t>be learnt</w:t>
      </w:r>
      <w:r>
        <w:t xml:space="preserve"> in such ways that ensure understanding and not just be memorised as disconnected facts.</w:t>
      </w:r>
      <w:r w:rsidR="00C76999">
        <w:t xml:space="preserve">  </w:t>
      </w: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1413"/>
        <w:gridCol w:w="3437"/>
        <w:gridCol w:w="3438"/>
        <w:gridCol w:w="3437"/>
        <w:gridCol w:w="3438"/>
      </w:tblGrid>
      <w:tr w:rsidR="00C531AB" w14:paraId="17C22501" w14:textId="77777777" w:rsidTr="004C529A">
        <w:tc>
          <w:tcPr>
            <w:tcW w:w="1413" w:type="dxa"/>
          </w:tcPr>
          <w:p w14:paraId="0153B637" w14:textId="77777777" w:rsidR="00C531AB" w:rsidRPr="004C529A" w:rsidRDefault="00C531AB" w:rsidP="004C529A">
            <w:pPr>
              <w:jc w:val="center"/>
              <w:rPr>
                <w:b/>
              </w:rPr>
            </w:pPr>
          </w:p>
        </w:tc>
        <w:tc>
          <w:tcPr>
            <w:tcW w:w="3437" w:type="dxa"/>
          </w:tcPr>
          <w:p w14:paraId="0381FCA7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Year 1</w:t>
            </w:r>
          </w:p>
        </w:tc>
        <w:tc>
          <w:tcPr>
            <w:tcW w:w="3438" w:type="dxa"/>
          </w:tcPr>
          <w:p w14:paraId="2CC64DA4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Year 2</w:t>
            </w:r>
          </w:p>
        </w:tc>
        <w:tc>
          <w:tcPr>
            <w:tcW w:w="3437" w:type="dxa"/>
          </w:tcPr>
          <w:p w14:paraId="4E9D49AD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Year 3</w:t>
            </w:r>
          </w:p>
        </w:tc>
        <w:tc>
          <w:tcPr>
            <w:tcW w:w="3438" w:type="dxa"/>
          </w:tcPr>
          <w:p w14:paraId="03205C23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Year 4</w:t>
            </w:r>
          </w:p>
        </w:tc>
      </w:tr>
      <w:tr w:rsidR="00C531AB" w14:paraId="58CC8A97" w14:textId="77777777" w:rsidTr="004C529A">
        <w:trPr>
          <w:trHeight w:val="1241"/>
        </w:trPr>
        <w:tc>
          <w:tcPr>
            <w:tcW w:w="1413" w:type="dxa"/>
          </w:tcPr>
          <w:p w14:paraId="0E12467D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Autumn 1</w:t>
            </w:r>
          </w:p>
        </w:tc>
        <w:tc>
          <w:tcPr>
            <w:tcW w:w="3437" w:type="dxa"/>
            <w:vMerge w:val="restart"/>
          </w:tcPr>
          <w:p w14:paraId="6E26D74D" w14:textId="2FBB769F" w:rsidR="00C531AB" w:rsidRDefault="00200A62" w:rsidP="00002356">
            <w:pPr>
              <w:pStyle w:val="ListParagraph"/>
              <w:numPr>
                <w:ilvl w:val="0"/>
                <w:numId w:val="1"/>
              </w:numPr>
            </w:pPr>
            <w:r>
              <w:t>Count in multiples of 2</w:t>
            </w:r>
            <w:r w:rsidR="00C531AB">
              <w:t xml:space="preserve"> up to 24, linking with even numbers and supporting doubles.</w:t>
            </w:r>
          </w:p>
          <w:p w14:paraId="631E9BC5" w14:textId="77777777" w:rsidR="00C531AB" w:rsidRDefault="00C531AB" w:rsidP="00002356">
            <w:pPr>
              <w:pStyle w:val="ListParagraph"/>
              <w:numPr>
                <w:ilvl w:val="0"/>
                <w:numId w:val="1"/>
              </w:numPr>
            </w:pPr>
            <w:r>
              <w:t>Count in multiples of 10 in order up to 120.</w:t>
            </w:r>
          </w:p>
        </w:tc>
        <w:tc>
          <w:tcPr>
            <w:tcW w:w="3438" w:type="dxa"/>
          </w:tcPr>
          <w:p w14:paraId="284AC14A" w14:textId="296A3023" w:rsidR="00C531AB" w:rsidRDefault="001907C2" w:rsidP="00002356">
            <w:pPr>
              <w:pStyle w:val="ListParagraph"/>
              <w:numPr>
                <w:ilvl w:val="0"/>
                <w:numId w:val="1"/>
              </w:numPr>
            </w:pPr>
            <w:r>
              <w:t>Consolidate counting in multiples</w:t>
            </w:r>
            <w:r w:rsidR="00C531AB">
              <w:t xml:space="preserve"> of 2, 5 and 10 in order from up to 12x.</w:t>
            </w:r>
          </w:p>
        </w:tc>
        <w:tc>
          <w:tcPr>
            <w:tcW w:w="3437" w:type="dxa"/>
          </w:tcPr>
          <w:p w14:paraId="1AB5D5CC" w14:textId="77296E4C" w:rsidR="00C531AB" w:rsidRDefault="00C531AB" w:rsidP="00CB52B2">
            <w:pPr>
              <w:pStyle w:val="ListParagraph"/>
              <w:numPr>
                <w:ilvl w:val="0"/>
                <w:numId w:val="1"/>
              </w:numPr>
            </w:pPr>
            <w:r>
              <w:t>Count in multip</w:t>
            </w:r>
            <w:r w:rsidR="000947CF">
              <w:t>les of 3 to 12x3 in order</w:t>
            </w:r>
            <w:r>
              <w:t xml:space="preserve"> fluently.</w:t>
            </w:r>
          </w:p>
          <w:p w14:paraId="56E5FCDD" w14:textId="7FC7AF4D" w:rsidR="00C531AB" w:rsidRDefault="00C531AB" w:rsidP="00CB52B2">
            <w:pPr>
              <w:pStyle w:val="ListParagraph"/>
              <w:numPr>
                <w:ilvl w:val="0"/>
                <w:numId w:val="1"/>
              </w:numPr>
            </w:pPr>
            <w:r>
              <w:t>Recap multiples of 2, 5 and 10 up to 12x.</w:t>
            </w:r>
          </w:p>
        </w:tc>
        <w:tc>
          <w:tcPr>
            <w:tcW w:w="3438" w:type="dxa"/>
          </w:tcPr>
          <w:p w14:paraId="7E7D7596" w14:textId="77777777" w:rsidR="00C531AB" w:rsidRDefault="00C531AB" w:rsidP="00CB5A0E">
            <w:pPr>
              <w:pStyle w:val="ListParagraph"/>
              <w:numPr>
                <w:ilvl w:val="0"/>
                <w:numId w:val="1"/>
              </w:numPr>
            </w:pPr>
            <w:r>
              <w:t>Recall multiples of 3, 4 and 8 up to 12x in any order, including missing numbers and related division facts fluently.</w:t>
            </w:r>
          </w:p>
          <w:p w14:paraId="57F51707" w14:textId="214B6CE0" w:rsidR="00C531AB" w:rsidRDefault="0039484B" w:rsidP="00CB5A0E">
            <w:pPr>
              <w:pStyle w:val="ListParagraph"/>
              <w:numPr>
                <w:ilvl w:val="0"/>
                <w:numId w:val="1"/>
              </w:numPr>
            </w:pPr>
            <w:r>
              <w:t>C</w:t>
            </w:r>
            <w:r w:rsidR="00C531AB">
              <w:t>ount in mul</w:t>
            </w:r>
            <w:r>
              <w:t>tiples of 6 in order up to 12x6 fluently</w:t>
            </w:r>
            <w:r w:rsidR="00C531AB">
              <w:t xml:space="preserve"> </w:t>
            </w:r>
            <w:r>
              <w:t>(</w:t>
            </w:r>
            <w:r w:rsidR="00C531AB">
              <w:t>using multiples of 3 to support</w:t>
            </w:r>
            <w:r>
              <w:t>)</w:t>
            </w:r>
            <w:r w:rsidR="00C531AB">
              <w:t>.</w:t>
            </w:r>
          </w:p>
          <w:p w14:paraId="502280FA" w14:textId="2FFD0A1E" w:rsidR="00C531AB" w:rsidRDefault="00C531AB" w:rsidP="00CB5A0E">
            <w:pPr>
              <w:pStyle w:val="ListParagraph"/>
              <w:numPr>
                <w:ilvl w:val="0"/>
                <w:numId w:val="1"/>
              </w:numPr>
            </w:pPr>
            <w:r>
              <w:t>Recap multiples of 2,</w:t>
            </w:r>
            <w:r>
              <w:t xml:space="preserve"> </w:t>
            </w:r>
            <w:r>
              <w:t>5 and 10 up to 12x.</w:t>
            </w:r>
          </w:p>
        </w:tc>
      </w:tr>
      <w:tr w:rsidR="00C531AB" w14:paraId="545EDBAB" w14:textId="77777777" w:rsidTr="004C529A">
        <w:tc>
          <w:tcPr>
            <w:tcW w:w="1413" w:type="dxa"/>
          </w:tcPr>
          <w:p w14:paraId="39EDA7B6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Autumn 2</w:t>
            </w:r>
          </w:p>
        </w:tc>
        <w:tc>
          <w:tcPr>
            <w:tcW w:w="3437" w:type="dxa"/>
            <w:vMerge/>
          </w:tcPr>
          <w:p w14:paraId="6D47B753" w14:textId="77777777" w:rsidR="00C531AB" w:rsidRDefault="00C531AB" w:rsidP="00002356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438" w:type="dxa"/>
          </w:tcPr>
          <w:p w14:paraId="7350CC8E" w14:textId="6C9BC1B5" w:rsidR="00C531AB" w:rsidRDefault="00C531AB" w:rsidP="00EA1D88">
            <w:pPr>
              <w:pStyle w:val="ListParagraph"/>
              <w:numPr>
                <w:ilvl w:val="0"/>
                <w:numId w:val="2"/>
              </w:numPr>
            </w:pPr>
            <w:r>
              <w:t>Co</w:t>
            </w:r>
            <w:r w:rsidR="001907C2">
              <w:t>unt in multiple</w:t>
            </w:r>
            <w:r>
              <w:t>s of 2 and 5 up to 12x fluently.</w:t>
            </w:r>
          </w:p>
          <w:p w14:paraId="7DC468E1" w14:textId="77777777" w:rsidR="00C531AB" w:rsidRDefault="00C531AB" w:rsidP="00EA1D88">
            <w:pPr>
              <w:pStyle w:val="ListParagraph"/>
              <w:numPr>
                <w:ilvl w:val="0"/>
                <w:numId w:val="2"/>
              </w:numPr>
            </w:pPr>
            <w:r>
              <w:t>Recall multiples of 10 up to 12x10 in any order, including missing numbers and related division facts with growing fluency.</w:t>
            </w:r>
          </w:p>
        </w:tc>
        <w:tc>
          <w:tcPr>
            <w:tcW w:w="3437" w:type="dxa"/>
          </w:tcPr>
          <w:p w14:paraId="40512908" w14:textId="77777777" w:rsidR="00C531AB" w:rsidRDefault="00C531AB" w:rsidP="00CB52B2">
            <w:pPr>
              <w:pStyle w:val="ListParagraph"/>
              <w:numPr>
                <w:ilvl w:val="0"/>
                <w:numId w:val="2"/>
              </w:numPr>
            </w:pPr>
            <w:r>
              <w:t>Recall multiples of 3 up to 12x3</w:t>
            </w:r>
            <w:r>
              <w:t xml:space="preserve"> in any order, including missing numbers and related division facts with growing fluency.</w:t>
            </w:r>
          </w:p>
          <w:p w14:paraId="2B999A9F" w14:textId="0B794223" w:rsidR="000371C3" w:rsidRDefault="00C531AB" w:rsidP="00CB52B2">
            <w:pPr>
              <w:pStyle w:val="ListParagraph"/>
              <w:numPr>
                <w:ilvl w:val="0"/>
                <w:numId w:val="2"/>
              </w:numPr>
            </w:pPr>
            <w:r>
              <w:t xml:space="preserve">Count in multiples of 4 to 12x4 in order with growing fluency.  </w:t>
            </w:r>
          </w:p>
          <w:p w14:paraId="43C7DDCF" w14:textId="4A3E5AD0" w:rsidR="00C531AB" w:rsidRDefault="00C531AB" w:rsidP="00CB52B2">
            <w:pPr>
              <w:pStyle w:val="ListParagraph"/>
              <w:numPr>
                <w:ilvl w:val="0"/>
                <w:numId w:val="2"/>
              </w:numPr>
            </w:pPr>
            <w:r>
              <w:t>Introduce (relating to 4x) and begin t</w:t>
            </w:r>
            <w:r w:rsidR="0039484B">
              <w:t>o count in multiples of 8</w:t>
            </w:r>
            <w:r>
              <w:t xml:space="preserve"> to 12x8.</w:t>
            </w:r>
          </w:p>
          <w:p w14:paraId="72F88555" w14:textId="659524BD" w:rsidR="00C531AB" w:rsidRDefault="00C531AB" w:rsidP="00CB52B2">
            <w:pPr>
              <w:pStyle w:val="ListParagraph"/>
              <w:numPr>
                <w:ilvl w:val="0"/>
                <w:numId w:val="2"/>
              </w:numPr>
            </w:pPr>
            <w:r>
              <w:t>Recap multiples of 2, 5 and 10 up to 12x.</w:t>
            </w:r>
          </w:p>
        </w:tc>
        <w:tc>
          <w:tcPr>
            <w:tcW w:w="3438" w:type="dxa"/>
          </w:tcPr>
          <w:p w14:paraId="20B4ED9E" w14:textId="77777777" w:rsidR="000947CF" w:rsidRDefault="00C531AB" w:rsidP="000947CF">
            <w:pPr>
              <w:pStyle w:val="ListParagraph"/>
              <w:numPr>
                <w:ilvl w:val="0"/>
                <w:numId w:val="2"/>
              </w:numPr>
            </w:pPr>
            <w:r>
              <w:t>Recall multiples of 6 in any order, including missing numbers and related division facts with growing fluency.</w:t>
            </w:r>
          </w:p>
          <w:p w14:paraId="48A2E659" w14:textId="1266630A" w:rsidR="00C531AB" w:rsidRDefault="000947CF" w:rsidP="000947CF">
            <w:pPr>
              <w:pStyle w:val="ListParagraph"/>
              <w:numPr>
                <w:ilvl w:val="0"/>
                <w:numId w:val="2"/>
              </w:numPr>
            </w:pPr>
            <w:r>
              <w:t>C</w:t>
            </w:r>
            <w:r w:rsidR="00C531AB">
              <w:t xml:space="preserve">ount in multiples of 7 </w:t>
            </w:r>
            <w:r>
              <w:t>in order up to 12x7 fluently.</w:t>
            </w:r>
          </w:p>
          <w:p w14:paraId="432008FC" w14:textId="0B065C6F" w:rsidR="00C531AB" w:rsidRDefault="00C531AB" w:rsidP="00CB5A0E">
            <w:pPr>
              <w:pStyle w:val="ListParagraph"/>
              <w:numPr>
                <w:ilvl w:val="0"/>
                <w:numId w:val="2"/>
              </w:numPr>
            </w:pPr>
            <w:r>
              <w:t xml:space="preserve">Recap multiples of 2, 3, 4, </w:t>
            </w:r>
            <w:r>
              <w:t>5, 8</w:t>
            </w:r>
            <w:r>
              <w:t xml:space="preserve"> and 10 up to 12x.</w:t>
            </w:r>
          </w:p>
        </w:tc>
      </w:tr>
      <w:tr w:rsidR="00C531AB" w14:paraId="6BD72895" w14:textId="77777777" w:rsidTr="004C529A">
        <w:trPr>
          <w:trHeight w:val="1506"/>
        </w:trPr>
        <w:tc>
          <w:tcPr>
            <w:tcW w:w="1413" w:type="dxa"/>
          </w:tcPr>
          <w:p w14:paraId="561E061D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Spring 1</w:t>
            </w:r>
          </w:p>
        </w:tc>
        <w:tc>
          <w:tcPr>
            <w:tcW w:w="3437" w:type="dxa"/>
            <w:vMerge w:val="restart"/>
          </w:tcPr>
          <w:p w14:paraId="58DD5BF4" w14:textId="77777777" w:rsidR="00C531AB" w:rsidRDefault="00C531AB" w:rsidP="00002356">
            <w:pPr>
              <w:pStyle w:val="ListParagraph"/>
              <w:numPr>
                <w:ilvl w:val="0"/>
                <w:numId w:val="2"/>
              </w:numPr>
            </w:pPr>
            <w:r>
              <w:t>Count in multiples of 5 up to 60, linking with knowledge of counting in 10s.</w:t>
            </w:r>
          </w:p>
          <w:p w14:paraId="3F1D7C2D" w14:textId="309611B9" w:rsidR="00C531AB" w:rsidRDefault="00C531AB" w:rsidP="00200A62">
            <w:pPr>
              <w:pStyle w:val="ListParagraph"/>
              <w:numPr>
                <w:ilvl w:val="0"/>
                <w:numId w:val="2"/>
              </w:numPr>
            </w:pPr>
            <w:r>
              <w:t>Continue to d</w:t>
            </w:r>
            <w:r w:rsidR="00200A62">
              <w:t>evelop fluency of counting in multiples of 2 and 10</w:t>
            </w:r>
            <w:r>
              <w:t>.</w:t>
            </w:r>
          </w:p>
        </w:tc>
        <w:tc>
          <w:tcPr>
            <w:tcW w:w="3438" w:type="dxa"/>
          </w:tcPr>
          <w:p w14:paraId="1AFE3FE2" w14:textId="39886FEE" w:rsidR="00C531AB" w:rsidRDefault="001907C2" w:rsidP="00EA1D88">
            <w:pPr>
              <w:pStyle w:val="ListParagraph"/>
              <w:numPr>
                <w:ilvl w:val="0"/>
                <w:numId w:val="2"/>
              </w:numPr>
            </w:pPr>
            <w:r>
              <w:t>Begin to r</w:t>
            </w:r>
            <w:r w:rsidR="00C531AB">
              <w:t>ecall multiples of 2 up to 12x2 in any order, including missing numbers and related division facts.</w:t>
            </w:r>
          </w:p>
          <w:p w14:paraId="6931B0B3" w14:textId="555E689B" w:rsidR="001907C2" w:rsidRDefault="001907C2" w:rsidP="00EA1D88">
            <w:pPr>
              <w:pStyle w:val="ListParagraph"/>
              <w:numPr>
                <w:ilvl w:val="0"/>
                <w:numId w:val="2"/>
              </w:numPr>
            </w:pPr>
            <w:r>
              <w:t xml:space="preserve">Recall multiples of 10 up to 12x10 </w:t>
            </w:r>
            <w:r>
              <w:t>in any order, including missing numbers and related divi</w:t>
            </w:r>
            <w:r>
              <w:t>sion facts fluently.</w:t>
            </w:r>
          </w:p>
        </w:tc>
        <w:tc>
          <w:tcPr>
            <w:tcW w:w="3437" w:type="dxa"/>
          </w:tcPr>
          <w:p w14:paraId="56FE0B3E" w14:textId="77777777" w:rsidR="00C531AB" w:rsidRDefault="00C531AB" w:rsidP="00903318">
            <w:pPr>
              <w:pStyle w:val="ListParagraph"/>
              <w:numPr>
                <w:ilvl w:val="0"/>
                <w:numId w:val="2"/>
              </w:numPr>
            </w:pPr>
            <w:r>
              <w:t>Recall multiples of 3 up to 12x3</w:t>
            </w:r>
            <w:r>
              <w:t xml:space="preserve"> in any order, including missing numbers and </w:t>
            </w:r>
            <w:r>
              <w:t>related division facts fluently.</w:t>
            </w:r>
          </w:p>
          <w:p w14:paraId="374DDD11" w14:textId="3DD29CF2" w:rsidR="00C531AB" w:rsidRDefault="00C531AB" w:rsidP="00903318">
            <w:pPr>
              <w:pStyle w:val="ListParagraph"/>
              <w:numPr>
                <w:ilvl w:val="0"/>
                <w:numId w:val="2"/>
              </w:numPr>
            </w:pPr>
            <w:r>
              <w:t>Count in multip</w:t>
            </w:r>
            <w:r w:rsidR="0039484B">
              <w:t>les of 4 to 12x4 in order</w:t>
            </w:r>
            <w:r>
              <w:t xml:space="preserve"> fluently.</w:t>
            </w:r>
          </w:p>
          <w:p w14:paraId="624B8A7B" w14:textId="08B58544" w:rsidR="00C531AB" w:rsidRDefault="00C531AB" w:rsidP="00903318">
            <w:pPr>
              <w:pStyle w:val="ListParagraph"/>
              <w:numPr>
                <w:ilvl w:val="0"/>
                <w:numId w:val="2"/>
              </w:numPr>
            </w:pPr>
            <w:r>
              <w:t>Count in multip</w:t>
            </w:r>
            <w:r w:rsidR="0039484B">
              <w:t>les of 8 to 12x8 in order</w:t>
            </w:r>
            <w:r>
              <w:t xml:space="preserve"> with growing fluency.</w:t>
            </w:r>
          </w:p>
          <w:p w14:paraId="3254A183" w14:textId="070C70E5" w:rsidR="00C531AB" w:rsidRDefault="00C531AB" w:rsidP="00903318">
            <w:pPr>
              <w:pStyle w:val="ListParagraph"/>
              <w:numPr>
                <w:ilvl w:val="0"/>
                <w:numId w:val="2"/>
              </w:numPr>
            </w:pPr>
            <w:r>
              <w:t>Recap multiples of 2, 5 and 10 up to 12x.</w:t>
            </w:r>
          </w:p>
        </w:tc>
        <w:tc>
          <w:tcPr>
            <w:tcW w:w="3438" w:type="dxa"/>
          </w:tcPr>
          <w:p w14:paraId="5DFD6A8A" w14:textId="77777777" w:rsidR="00C531AB" w:rsidRDefault="00C531AB" w:rsidP="007F0BA5">
            <w:pPr>
              <w:pStyle w:val="ListParagraph"/>
              <w:numPr>
                <w:ilvl w:val="0"/>
                <w:numId w:val="2"/>
              </w:numPr>
            </w:pPr>
            <w:r>
              <w:t>Recall multiples of 6 up to 12x6</w:t>
            </w:r>
            <w:r>
              <w:t xml:space="preserve"> in any order, including missing numbers and related division facts fluently</w:t>
            </w:r>
            <w:r>
              <w:t>.</w:t>
            </w:r>
          </w:p>
          <w:p w14:paraId="238A948A" w14:textId="77777777" w:rsidR="00C531AB" w:rsidRDefault="00C531AB" w:rsidP="007F0BA5">
            <w:pPr>
              <w:pStyle w:val="ListParagraph"/>
              <w:numPr>
                <w:ilvl w:val="0"/>
                <w:numId w:val="2"/>
              </w:numPr>
            </w:pPr>
            <w:r>
              <w:t>Recall multiples of 7 up to 12x7</w:t>
            </w:r>
            <w:r>
              <w:t xml:space="preserve"> in any order, including missing numbers and related division facts </w:t>
            </w:r>
            <w:r>
              <w:t>with growing fluency.</w:t>
            </w:r>
          </w:p>
          <w:p w14:paraId="73C4FA4D" w14:textId="1671253D" w:rsidR="00C531AB" w:rsidRDefault="00C531AB" w:rsidP="007F0BA5">
            <w:pPr>
              <w:pStyle w:val="ListParagraph"/>
              <w:numPr>
                <w:ilvl w:val="0"/>
                <w:numId w:val="2"/>
              </w:numPr>
            </w:pPr>
            <w:r>
              <w:t>Recap multiples of 2, 3, 4, 5, 8 and 10 up to 12x.</w:t>
            </w:r>
          </w:p>
        </w:tc>
      </w:tr>
      <w:tr w:rsidR="00C531AB" w14:paraId="025A1D03" w14:textId="77777777" w:rsidTr="004C529A">
        <w:tc>
          <w:tcPr>
            <w:tcW w:w="1413" w:type="dxa"/>
          </w:tcPr>
          <w:p w14:paraId="383CBAB0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Spring 2</w:t>
            </w:r>
          </w:p>
        </w:tc>
        <w:tc>
          <w:tcPr>
            <w:tcW w:w="3437" w:type="dxa"/>
            <w:vMerge/>
          </w:tcPr>
          <w:p w14:paraId="0CD2D4C5" w14:textId="77777777" w:rsidR="00C531AB" w:rsidRDefault="00C531AB" w:rsidP="00002356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3438" w:type="dxa"/>
          </w:tcPr>
          <w:p w14:paraId="6160EA95" w14:textId="4D913340" w:rsidR="00C531AB" w:rsidRDefault="001907C2" w:rsidP="00EA1D88">
            <w:pPr>
              <w:pStyle w:val="ListParagraph"/>
              <w:numPr>
                <w:ilvl w:val="0"/>
                <w:numId w:val="3"/>
              </w:numPr>
            </w:pPr>
            <w:r>
              <w:t>Begin to r</w:t>
            </w:r>
            <w:r w:rsidR="00C531AB">
              <w:t xml:space="preserve">ecall multiples of 5 up to 12x5 in any order, including </w:t>
            </w:r>
            <w:r w:rsidR="00C531AB">
              <w:lastRenderedPageBreak/>
              <w:t>missing numbers and related division facts.</w:t>
            </w:r>
          </w:p>
          <w:p w14:paraId="245DEBDB" w14:textId="77777777" w:rsidR="00C531AB" w:rsidRDefault="00C531AB" w:rsidP="00EA1D88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>
              <w:t>ecall multiples of 2 up to 12x2</w:t>
            </w:r>
            <w:r>
              <w:t xml:space="preserve"> in any order, including missing numbers and related division facts</w:t>
            </w:r>
            <w:r>
              <w:t xml:space="preserve"> with growing fluency.</w:t>
            </w:r>
          </w:p>
          <w:p w14:paraId="0F395373" w14:textId="248EEB80" w:rsidR="001907C2" w:rsidRDefault="001907C2" w:rsidP="00EA1D88">
            <w:pPr>
              <w:pStyle w:val="ListParagraph"/>
              <w:numPr>
                <w:ilvl w:val="0"/>
                <w:numId w:val="3"/>
              </w:numPr>
            </w:pPr>
            <w:r>
              <w:t>Recap multiples of 10 up to 12x.</w:t>
            </w:r>
          </w:p>
        </w:tc>
        <w:tc>
          <w:tcPr>
            <w:tcW w:w="3437" w:type="dxa"/>
          </w:tcPr>
          <w:p w14:paraId="1F2C3CF3" w14:textId="77777777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Recall multiples of</w:t>
            </w:r>
            <w:r>
              <w:t xml:space="preserve"> 4</w:t>
            </w:r>
            <w:r>
              <w:t xml:space="preserve"> </w:t>
            </w:r>
            <w:r>
              <w:t>up to 12x4</w:t>
            </w:r>
            <w:r>
              <w:t xml:space="preserve"> in any order, including missing </w:t>
            </w:r>
            <w:r>
              <w:lastRenderedPageBreak/>
              <w:t>numbers and related division facts with growing fluency.</w:t>
            </w:r>
          </w:p>
          <w:p w14:paraId="3E8CED13" w14:textId="7FF9D05C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t>Count in multiples of 8 to 12x8</w:t>
            </w:r>
            <w:r w:rsidR="000371C3">
              <w:t xml:space="preserve"> </w:t>
            </w:r>
            <w:r>
              <w:t>in or</w:t>
            </w:r>
            <w:r w:rsidR="0039484B">
              <w:t xml:space="preserve">der </w:t>
            </w:r>
            <w:r w:rsidR="000371C3">
              <w:t>fluently.</w:t>
            </w:r>
          </w:p>
          <w:p w14:paraId="25431A00" w14:textId="73323A7E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t>Recap multiples of 2,</w:t>
            </w:r>
            <w:r>
              <w:t xml:space="preserve"> 3,</w:t>
            </w:r>
            <w:r>
              <w:t xml:space="preserve"> 5 and 10 up to 12x.</w:t>
            </w:r>
          </w:p>
        </w:tc>
        <w:tc>
          <w:tcPr>
            <w:tcW w:w="3438" w:type="dxa"/>
          </w:tcPr>
          <w:p w14:paraId="7DC5E7D6" w14:textId="211DCE4A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 xml:space="preserve">Recall multiples of 7 up to 12x7 in any order, including missing </w:t>
            </w:r>
            <w:r>
              <w:lastRenderedPageBreak/>
              <w:t xml:space="preserve">numbers and related division facts </w:t>
            </w:r>
            <w:r>
              <w:t>fluently.</w:t>
            </w:r>
          </w:p>
          <w:p w14:paraId="0F7FB4BE" w14:textId="112032A2" w:rsidR="00C531AB" w:rsidRDefault="000947CF" w:rsidP="007F0BA5">
            <w:pPr>
              <w:pStyle w:val="ListParagraph"/>
              <w:numPr>
                <w:ilvl w:val="0"/>
                <w:numId w:val="3"/>
              </w:numPr>
            </w:pPr>
            <w:r>
              <w:t>Count</w:t>
            </w:r>
            <w:r w:rsidR="00C531AB">
              <w:t xml:space="preserve"> in mul</w:t>
            </w:r>
            <w:r>
              <w:t>tiples of 9 in order up to 12x9 fluently.</w:t>
            </w:r>
          </w:p>
          <w:p w14:paraId="717C8B61" w14:textId="62F9F0CD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>Fluently count in multiples of 11 in order up to 12x11.</w:t>
            </w:r>
          </w:p>
          <w:p w14:paraId="1A4946D2" w14:textId="5B4F6A4B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 xml:space="preserve">Recap multiples of 2, 3, 4, 5, </w:t>
            </w:r>
            <w:r>
              <w:t xml:space="preserve">6, </w:t>
            </w:r>
            <w:r>
              <w:t>8 and 10 up to 12x.</w:t>
            </w:r>
          </w:p>
        </w:tc>
      </w:tr>
      <w:tr w:rsidR="00C531AB" w14:paraId="1BC8C717" w14:textId="77777777" w:rsidTr="004C529A">
        <w:tc>
          <w:tcPr>
            <w:tcW w:w="1413" w:type="dxa"/>
          </w:tcPr>
          <w:p w14:paraId="5617B137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lastRenderedPageBreak/>
              <w:t>Summer 1</w:t>
            </w:r>
          </w:p>
        </w:tc>
        <w:tc>
          <w:tcPr>
            <w:tcW w:w="3437" w:type="dxa"/>
          </w:tcPr>
          <w:p w14:paraId="65F65C81" w14:textId="77777777" w:rsidR="00C531AB" w:rsidRDefault="00C531AB" w:rsidP="00002356">
            <w:pPr>
              <w:pStyle w:val="ListParagraph"/>
              <w:numPr>
                <w:ilvl w:val="0"/>
                <w:numId w:val="3"/>
              </w:numPr>
            </w:pPr>
            <w:r>
              <w:t>Count in multiples of 10, 2 and 5 in order with growing fluency.</w:t>
            </w:r>
          </w:p>
        </w:tc>
        <w:tc>
          <w:tcPr>
            <w:tcW w:w="3438" w:type="dxa"/>
          </w:tcPr>
          <w:p w14:paraId="285FAE52" w14:textId="19C8FA26" w:rsidR="00C531AB" w:rsidRDefault="00C531AB" w:rsidP="00CB52B2">
            <w:pPr>
              <w:pStyle w:val="ListParagraph"/>
              <w:numPr>
                <w:ilvl w:val="0"/>
                <w:numId w:val="3"/>
              </w:numPr>
            </w:pPr>
            <w:r>
              <w:t>Count in multiples of 3 to 12x3 in order</w:t>
            </w:r>
            <w:r w:rsidR="000947CF">
              <w:t>.</w:t>
            </w:r>
          </w:p>
          <w:p w14:paraId="541897B7" w14:textId="4D1744F0" w:rsidR="00C531AB" w:rsidRDefault="00C531AB" w:rsidP="00CB52B2">
            <w:pPr>
              <w:pStyle w:val="ListParagraph"/>
              <w:numPr>
                <w:ilvl w:val="0"/>
                <w:numId w:val="3"/>
              </w:numPr>
            </w:pPr>
            <w:r>
              <w:t xml:space="preserve">Recall multiples of </w:t>
            </w:r>
            <w:r>
              <w:t xml:space="preserve">2 </w:t>
            </w:r>
            <w:r>
              <w:t xml:space="preserve">up to 12x2 in any order, including missing numbers and related division facts </w:t>
            </w:r>
            <w:r>
              <w:t>fluently.</w:t>
            </w:r>
          </w:p>
          <w:p w14:paraId="070D5FA6" w14:textId="77777777" w:rsidR="00C531AB" w:rsidRDefault="00C531AB" w:rsidP="00CB52B2">
            <w:pPr>
              <w:pStyle w:val="ListParagraph"/>
              <w:numPr>
                <w:ilvl w:val="0"/>
                <w:numId w:val="3"/>
              </w:numPr>
            </w:pPr>
            <w:r>
              <w:t xml:space="preserve">Recall multiples of </w:t>
            </w:r>
            <w:r>
              <w:t>5 up to 12x5</w:t>
            </w:r>
            <w:r>
              <w:t xml:space="preserve"> in any order, including missing numbers and related division facts with growing fluency.</w:t>
            </w:r>
          </w:p>
          <w:p w14:paraId="3747A352" w14:textId="00795587" w:rsidR="001907C2" w:rsidRDefault="001907C2" w:rsidP="00CB52B2">
            <w:pPr>
              <w:pStyle w:val="ListParagraph"/>
              <w:numPr>
                <w:ilvl w:val="0"/>
                <w:numId w:val="3"/>
              </w:numPr>
            </w:pPr>
            <w:r>
              <w:t>Recap multiples of 10 up to 12x.</w:t>
            </w:r>
          </w:p>
        </w:tc>
        <w:tc>
          <w:tcPr>
            <w:tcW w:w="3437" w:type="dxa"/>
          </w:tcPr>
          <w:p w14:paraId="6347B643" w14:textId="2DC6840D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t>Recall multiples of 4 up to 12x4 in any order, including missing numbers and related division facts</w:t>
            </w:r>
            <w:r>
              <w:t xml:space="preserve"> fluently.</w:t>
            </w:r>
          </w:p>
          <w:p w14:paraId="33C4ADC1" w14:textId="0011BD67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t>Recall multiples of</w:t>
            </w:r>
            <w:r>
              <w:t xml:space="preserve"> 8 up to 12x8</w:t>
            </w:r>
            <w:r>
              <w:t xml:space="preserve"> in any order, including missing numbers and related division facts with growing fluency.</w:t>
            </w:r>
          </w:p>
          <w:p w14:paraId="52514E30" w14:textId="4C769004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t>Recap multiples of 2, 3, 5 and 10 up to 12x.</w:t>
            </w:r>
          </w:p>
        </w:tc>
        <w:tc>
          <w:tcPr>
            <w:tcW w:w="3438" w:type="dxa"/>
          </w:tcPr>
          <w:p w14:paraId="395B6966" w14:textId="6396711D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>Recall multiples of 9 up to 12x9</w:t>
            </w:r>
            <w:r>
              <w:t xml:space="preserve"> in any order, including missing numbers and related division facts </w:t>
            </w:r>
            <w:r>
              <w:t>with growing fluency.</w:t>
            </w:r>
          </w:p>
          <w:p w14:paraId="5EEEE73D" w14:textId="1E9FD57B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>Recall multiples of 11 up to 12x11</w:t>
            </w:r>
            <w:r>
              <w:t xml:space="preserve"> in any order, including missing numbers and related division facts fluently.</w:t>
            </w:r>
          </w:p>
          <w:p w14:paraId="76112DB9" w14:textId="1D5B3B7B" w:rsidR="00C531AB" w:rsidRDefault="0039484B" w:rsidP="007F0BA5">
            <w:pPr>
              <w:pStyle w:val="ListParagraph"/>
              <w:numPr>
                <w:ilvl w:val="0"/>
                <w:numId w:val="3"/>
              </w:numPr>
            </w:pPr>
            <w:r>
              <w:t>C</w:t>
            </w:r>
            <w:r w:rsidR="00C531AB">
              <w:t>ount in multi</w:t>
            </w:r>
            <w:r>
              <w:t>ples of 12 in order up to 12x12 fluently.</w:t>
            </w:r>
          </w:p>
          <w:p w14:paraId="143179A2" w14:textId="6784269F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 xml:space="preserve">Recap multiples of 2, 3, 4, 5, 6, </w:t>
            </w:r>
            <w:r>
              <w:t xml:space="preserve">7, </w:t>
            </w:r>
            <w:r>
              <w:t>8 and 10 up to 12x.</w:t>
            </w:r>
          </w:p>
        </w:tc>
      </w:tr>
      <w:tr w:rsidR="00C531AB" w14:paraId="4CF081E0" w14:textId="77777777" w:rsidTr="004C529A">
        <w:tc>
          <w:tcPr>
            <w:tcW w:w="1413" w:type="dxa"/>
          </w:tcPr>
          <w:p w14:paraId="008A6BE4" w14:textId="77777777" w:rsidR="00C531AB" w:rsidRPr="004C529A" w:rsidRDefault="00C531AB" w:rsidP="004C529A">
            <w:pPr>
              <w:jc w:val="center"/>
              <w:rPr>
                <w:b/>
              </w:rPr>
            </w:pPr>
            <w:r w:rsidRPr="004C529A">
              <w:rPr>
                <w:b/>
              </w:rPr>
              <w:t>Summer 2</w:t>
            </w:r>
          </w:p>
        </w:tc>
        <w:tc>
          <w:tcPr>
            <w:tcW w:w="3437" w:type="dxa"/>
          </w:tcPr>
          <w:p w14:paraId="5959B596" w14:textId="77777777" w:rsidR="00C531AB" w:rsidRDefault="00C531AB" w:rsidP="00002356">
            <w:pPr>
              <w:pStyle w:val="ListParagraph"/>
              <w:numPr>
                <w:ilvl w:val="0"/>
                <w:numId w:val="3"/>
              </w:numPr>
            </w:pPr>
            <w:r>
              <w:t>Count in multiples of 10, 2 and 5 in order fluently.</w:t>
            </w:r>
          </w:p>
        </w:tc>
        <w:tc>
          <w:tcPr>
            <w:tcW w:w="3438" w:type="dxa"/>
          </w:tcPr>
          <w:p w14:paraId="532296B0" w14:textId="4E3149F0" w:rsidR="00C531AB" w:rsidRDefault="00C531AB" w:rsidP="00CB52B2">
            <w:pPr>
              <w:pStyle w:val="ListParagraph"/>
              <w:numPr>
                <w:ilvl w:val="0"/>
                <w:numId w:val="3"/>
              </w:numPr>
            </w:pPr>
            <w:r>
              <w:t>Count in multipl</w:t>
            </w:r>
            <w:r>
              <w:t>es of 3 to 12x3 in order with growing fluency.</w:t>
            </w:r>
          </w:p>
          <w:p w14:paraId="65DE9936" w14:textId="621A8D51" w:rsidR="00C531AB" w:rsidRDefault="00C531AB" w:rsidP="00CB52B2">
            <w:pPr>
              <w:pStyle w:val="ListParagraph"/>
              <w:numPr>
                <w:ilvl w:val="0"/>
                <w:numId w:val="3"/>
              </w:numPr>
            </w:pPr>
            <w:r>
              <w:t>Recall multiples of 5 up to 12x5 in any order, including missing numbers and related division facts</w:t>
            </w:r>
            <w:r>
              <w:t xml:space="preserve"> fluently.</w:t>
            </w:r>
          </w:p>
          <w:p w14:paraId="61981854" w14:textId="68E70D7A" w:rsidR="00C531AB" w:rsidRDefault="001907C2" w:rsidP="001907C2">
            <w:pPr>
              <w:pStyle w:val="ListParagraph"/>
              <w:numPr>
                <w:ilvl w:val="0"/>
                <w:numId w:val="3"/>
              </w:numPr>
            </w:pPr>
            <w:r>
              <w:t xml:space="preserve">Recap multiples of </w:t>
            </w:r>
            <w:r>
              <w:t xml:space="preserve">2 and </w:t>
            </w:r>
            <w:r>
              <w:t>10 up to 12x.</w:t>
            </w:r>
          </w:p>
        </w:tc>
        <w:tc>
          <w:tcPr>
            <w:tcW w:w="3437" w:type="dxa"/>
          </w:tcPr>
          <w:p w14:paraId="10F4249F" w14:textId="3C6A7F3A" w:rsidR="00C531AB" w:rsidRDefault="00C531AB" w:rsidP="00903318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 xml:space="preserve">Recall multiples of 8 up to 12x8 in any order, including missing numbers and related division facts </w:t>
            </w:r>
            <w:r>
              <w:t>fluently.</w:t>
            </w:r>
          </w:p>
          <w:p w14:paraId="22EA35D8" w14:textId="1A177765" w:rsidR="00C531AB" w:rsidRDefault="00C531AB" w:rsidP="00903318">
            <w:pPr>
              <w:pStyle w:val="ListParagraph"/>
              <w:numPr>
                <w:ilvl w:val="0"/>
                <w:numId w:val="3"/>
              </w:numPr>
            </w:pPr>
            <w:r>
              <w:t xml:space="preserve">Recap multiples of 2, 3, </w:t>
            </w:r>
            <w:r>
              <w:t xml:space="preserve">4, </w:t>
            </w:r>
            <w:r>
              <w:t>5 and 10 up to 12x.</w:t>
            </w:r>
          </w:p>
        </w:tc>
        <w:tc>
          <w:tcPr>
            <w:tcW w:w="3438" w:type="dxa"/>
          </w:tcPr>
          <w:p w14:paraId="34F8240F" w14:textId="77777777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>Recall multiples of 9 in any order, including missing numbers and related division facts fluently.</w:t>
            </w:r>
          </w:p>
          <w:p w14:paraId="23B24B3D" w14:textId="77777777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>Recall multiples of 12 in any order, including missing numbers and related division facts fluently.</w:t>
            </w:r>
          </w:p>
          <w:p w14:paraId="0E206575" w14:textId="5F2F1D52" w:rsidR="00C531AB" w:rsidRDefault="00C531AB" w:rsidP="007F0BA5">
            <w:pPr>
              <w:pStyle w:val="ListParagraph"/>
              <w:numPr>
                <w:ilvl w:val="0"/>
                <w:numId w:val="3"/>
              </w:numPr>
            </w:pPr>
            <w:r>
              <w:t>Recap multiples of 2, 3, 4, 5, 6, 7, 8</w:t>
            </w:r>
            <w:r>
              <w:t xml:space="preserve">, </w:t>
            </w:r>
            <w:r>
              <w:t>10</w:t>
            </w:r>
            <w:r>
              <w:t xml:space="preserve"> and 11</w:t>
            </w:r>
            <w:r>
              <w:t xml:space="preserve"> up to 12x.</w:t>
            </w:r>
          </w:p>
        </w:tc>
      </w:tr>
    </w:tbl>
    <w:p w14:paraId="41B34C69" w14:textId="34F731D9" w:rsidR="00002356" w:rsidRDefault="00002356"/>
    <w:p w14:paraId="0A4028AD" w14:textId="5290E044" w:rsidR="00C76999" w:rsidRDefault="00C76999" w:rsidP="00C76999">
      <w:pPr>
        <w:pStyle w:val="ListParagraph"/>
        <w:numPr>
          <w:ilvl w:val="0"/>
          <w:numId w:val="3"/>
        </w:numPr>
      </w:pPr>
      <w:r>
        <w:t>Years 5 and 6</w:t>
      </w:r>
      <w:r w:rsidR="00041355">
        <w:t xml:space="preserve"> should </w:t>
      </w:r>
      <w:r>
        <w:t>continue to recap multiplication tables up to 12x12 to ensure pupils remain fluent.</w:t>
      </w:r>
      <w:bookmarkStart w:id="0" w:name="_GoBack"/>
      <w:bookmarkEnd w:id="0"/>
    </w:p>
    <w:p w14:paraId="1687306A" w14:textId="77777777" w:rsidR="00504626" w:rsidRDefault="00504626"/>
    <w:p w14:paraId="5B5904EF" w14:textId="77777777" w:rsidR="00504626" w:rsidRDefault="00504626"/>
    <w:sectPr w:rsidR="00504626" w:rsidSect="000023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3207"/>
    <w:multiLevelType w:val="hybridMultilevel"/>
    <w:tmpl w:val="4DD2E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AC0AFF"/>
    <w:multiLevelType w:val="hybridMultilevel"/>
    <w:tmpl w:val="997C9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B17CC4"/>
    <w:multiLevelType w:val="hybridMultilevel"/>
    <w:tmpl w:val="EC4A9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626"/>
    <w:rsid w:val="00002356"/>
    <w:rsid w:val="000371C3"/>
    <w:rsid w:val="00041355"/>
    <w:rsid w:val="000947CF"/>
    <w:rsid w:val="001907C2"/>
    <w:rsid w:val="001B7273"/>
    <w:rsid w:val="00200A62"/>
    <w:rsid w:val="0039484B"/>
    <w:rsid w:val="004C529A"/>
    <w:rsid w:val="00504626"/>
    <w:rsid w:val="007F0BA5"/>
    <w:rsid w:val="00903318"/>
    <w:rsid w:val="00971B10"/>
    <w:rsid w:val="00C531AB"/>
    <w:rsid w:val="00C76999"/>
    <w:rsid w:val="00CB52B2"/>
    <w:rsid w:val="00CB5A0E"/>
    <w:rsid w:val="00EA1D88"/>
    <w:rsid w:val="00EC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C64AD"/>
  <w15:chartTrackingRefBased/>
  <w15:docId w15:val="{3A3A88E0-AA8B-441B-89A0-7FB4C5E6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2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059C88A3E28C4992FEDD0200D20A8A" ma:contentTypeVersion="4" ma:contentTypeDescription="Create a new document." ma:contentTypeScope="" ma:versionID="5ad7f602f9c211addbe754e687b2d723">
  <xsd:schema xmlns:xsd="http://www.w3.org/2001/XMLSchema" xmlns:xs="http://www.w3.org/2001/XMLSchema" xmlns:p="http://schemas.microsoft.com/office/2006/metadata/properties" xmlns:ns2="2fd926ee-0e73-430a-ba60-0e215cf8bf5f" targetNamespace="http://schemas.microsoft.com/office/2006/metadata/properties" ma:root="true" ma:fieldsID="9977ef084df9f34fb5999365d938cdcd" ns2:_="">
    <xsd:import namespace="2fd926ee-0e73-430a-ba60-0e215cf8b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26ee-0e73-430a-ba60-0e215cf8bf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A81673-85E9-46B3-A5A3-D45412D30C14}"/>
</file>

<file path=customXml/itemProps2.xml><?xml version="1.0" encoding="utf-8"?>
<ds:datastoreItem xmlns:ds="http://schemas.openxmlformats.org/officeDocument/2006/customXml" ds:itemID="{C5008553-29AD-42D2-B7DC-2B29F0545ADF}"/>
</file>

<file path=customXml/itemProps3.xml><?xml version="1.0" encoding="utf-8"?>
<ds:datastoreItem xmlns:ds="http://schemas.openxmlformats.org/officeDocument/2006/customXml" ds:itemID="{2E2E21D2-6F38-4FB0-B774-DC7E6BC9AC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BUTLER Anna</dc:creator>
  <cp:keywords/>
  <dc:description/>
  <cp:lastModifiedBy>BUTLER Anna</cp:lastModifiedBy>
  <cp:revision>7</cp:revision>
  <dcterms:created xsi:type="dcterms:W3CDTF">2019-09-09T09:36:00Z</dcterms:created>
  <dcterms:modified xsi:type="dcterms:W3CDTF">2019-09-09T14:09:00Z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0x01010090059C88A3E28C4992FEDD0200D20A8A</vt:lpwstr>
  </property>
</Properties>
</file>