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1"/>
        <w:gridCol w:w="1705"/>
        <w:gridCol w:w="2142"/>
        <w:gridCol w:w="1827"/>
        <w:gridCol w:w="1984"/>
        <w:gridCol w:w="2164"/>
        <w:gridCol w:w="2575"/>
      </w:tblGrid>
      <w:tr w:rsidR="00A53B5D" w:rsidRPr="00D04209" w14:paraId="4269AB1F" w14:textId="77777777" w:rsidTr="00071737">
        <w:tc>
          <w:tcPr>
            <w:tcW w:w="1551" w:type="dxa"/>
          </w:tcPr>
          <w:p w14:paraId="710ADCB6" w14:textId="0D4863AE" w:rsidR="00592531" w:rsidRPr="00D04209" w:rsidRDefault="00592531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Year Group</w:t>
            </w:r>
          </w:p>
        </w:tc>
        <w:tc>
          <w:tcPr>
            <w:tcW w:w="1705" w:type="dxa"/>
          </w:tcPr>
          <w:p w14:paraId="48C22894" w14:textId="0FFE9B12" w:rsidR="00592531" w:rsidRPr="00D04209" w:rsidRDefault="00592531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Aut</w:t>
            </w:r>
            <w:r w:rsidR="003A2BC6" w:rsidRPr="00D04209">
              <w:rPr>
                <w:rFonts w:ascii="Century Gothic" w:hAnsi="Century Gothic"/>
                <w:b/>
                <w:bCs/>
              </w:rPr>
              <w:t>umn</w:t>
            </w:r>
            <w:r w:rsidRPr="00D04209">
              <w:rPr>
                <w:rFonts w:ascii="Century Gothic" w:hAnsi="Century Gothic"/>
                <w:b/>
                <w:bCs/>
              </w:rPr>
              <w:t xml:space="preserve"> 1 </w:t>
            </w:r>
          </w:p>
        </w:tc>
        <w:tc>
          <w:tcPr>
            <w:tcW w:w="2142" w:type="dxa"/>
          </w:tcPr>
          <w:p w14:paraId="5B9B9659" w14:textId="1FB410A7" w:rsidR="00592531" w:rsidRPr="00D04209" w:rsidRDefault="00592531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Aut</w:t>
            </w:r>
            <w:r w:rsidR="003A2BC6" w:rsidRPr="00D04209">
              <w:rPr>
                <w:rFonts w:ascii="Century Gothic" w:hAnsi="Century Gothic"/>
                <w:b/>
                <w:bCs/>
              </w:rPr>
              <w:t>umn</w:t>
            </w:r>
            <w:r w:rsidRPr="00D04209">
              <w:rPr>
                <w:rFonts w:ascii="Century Gothic" w:hAnsi="Century Gothic"/>
                <w:b/>
                <w:bCs/>
              </w:rPr>
              <w:t xml:space="preserve"> 2</w:t>
            </w:r>
          </w:p>
        </w:tc>
        <w:tc>
          <w:tcPr>
            <w:tcW w:w="1827" w:type="dxa"/>
          </w:tcPr>
          <w:p w14:paraId="7AE3B356" w14:textId="6497DC6A" w:rsidR="00592531" w:rsidRPr="00D04209" w:rsidRDefault="00592531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 xml:space="preserve">Spring 1 </w:t>
            </w:r>
          </w:p>
        </w:tc>
        <w:tc>
          <w:tcPr>
            <w:tcW w:w="1984" w:type="dxa"/>
          </w:tcPr>
          <w:p w14:paraId="0C63F6BC" w14:textId="7EB967F9" w:rsidR="00592531" w:rsidRPr="00D04209" w:rsidRDefault="00592531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 xml:space="preserve">Spring 2 </w:t>
            </w:r>
          </w:p>
        </w:tc>
        <w:tc>
          <w:tcPr>
            <w:tcW w:w="2164" w:type="dxa"/>
          </w:tcPr>
          <w:p w14:paraId="71FD53F3" w14:textId="4E6E6773" w:rsidR="00592531" w:rsidRPr="00D04209" w:rsidRDefault="00592531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 xml:space="preserve">Summer 1 </w:t>
            </w:r>
          </w:p>
        </w:tc>
        <w:tc>
          <w:tcPr>
            <w:tcW w:w="2575" w:type="dxa"/>
          </w:tcPr>
          <w:p w14:paraId="1E8A8053" w14:textId="0D3DF22E" w:rsidR="00592531" w:rsidRPr="00D04209" w:rsidRDefault="00592531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 xml:space="preserve">Summer 2 </w:t>
            </w:r>
          </w:p>
        </w:tc>
      </w:tr>
      <w:tr w:rsidR="00F92B93" w:rsidRPr="00D04209" w14:paraId="66D29270" w14:textId="77777777" w:rsidTr="00071737">
        <w:tc>
          <w:tcPr>
            <w:tcW w:w="1551" w:type="dxa"/>
          </w:tcPr>
          <w:p w14:paraId="7DAA3F33" w14:textId="77777777" w:rsidR="00F92B93" w:rsidRDefault="00F92B93">
            <w:pPr>
              <w:rPr>
                <w:rFonts w:ascii="Century Gothic" w:hAnsi="Century Gothic"/>
                <w:b/>
                <w:bCs/>
              </w:rPr>
            </w:pPr>
          </w:p>
          <w:p w14:paraId="5B57A379" w14:textId="33E0281A" w:rsidR="00F92B93" w:rsidRDefault="00F92B93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R</w:t>
            </w:r>
          </w:p>
          <w:p w14:paraId="19DF8ABD" w14:textId="77777777" w:rsidR="00F92B93" w:rsidRDefault="00F92B93">
            <w:pPr>
              <w:rPr>
                <w:rFonts w:ascii="Century Gothic" w:hAnsi="Century Gothic"/>
                <w:b/>
                <w:bCs/>
              </w:rPr>
            </w:pPr>
          </w:p>
          <w:p w14:paraId="5E8D8088" w14:textId="77777777" w:rsidR="00F92B93" w:rsidRDefault="00F92B93">
            <w:pPr>
              <w:rPr>
                <w:rFonts w:ascii="Century Gothic" w:hAnsi="Century Gothic"/>
                <w:b/>
                <w:bCs/>
              </w:rPr>
            </w:pPr>
          </w:p>
          <w:p w14:paraId="1DDC9F83" w14:textId="77777777" w:rsidR="00F92B93" w:rsidRDefault="00F92B93">
            <w:pPr>
              <w:rPr>
                <w:rFonts w:ascii="Century Gothic" w:hAnsi="Century Gothic"/>
                <w:b/>
                <w:bCs/>
              </w:rPr>
            </w:pPr>
          </w:p>
          <w:p w14:paraId="105CD03A" w14:textId="7588D83D" w:rsidR="00F92B93" w:rsidRPr="00D04209" w:rsidRDefault="00F92B93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705" w:type="dxa"/>
          </w:tcPr>
          <w:p w14:paraId="10012410" w14:textId="77777777" w:rsidR="006E2C56" w:rsidRDefault="006E2C56">
            <w:pPr>
              <w:rPr>
                <w:rFonts w:ascii="Century Gothic" w:hAnsi="Century Gothic" w:cstheme="minorHAnsi"/>
                <w:b/>
                <w:bCs/>
                <w:i/>
              </w:rPr>
            </w:pPr>
          </w:p>
          <w:p w14:paraId="3351BC70" w14:textId="00A689CD" w:rsidR="00F92B93" w:rsidRDefault="00180B32">
            <w:pPr>
              <w:rPr>
                <w:rFonts w:ascii="Century Gothic" w:hAnsi="Century Gothic"/>
              </w:rPr>
            </w:pPr>
            <w:r w:rsidRPr="00180B32">
              <w:rPr>
                <w:rFonts w:ascii="Century Gothic" w:hAnsi="Century Gothic"/>
              </w:rPr>
              <w:t xml:space="preserve">The Owl who was afraid of the </w:t>
            </w:r>
            <w:r>
              <w:rPr>
                <w:rFonts w:ascii="Century Gothic" w:hAnsi="Century Gothic"/>
              </w:rPr>
              <w:t>D</w:t>
            </w:r>
            <w:r w:rsidRPr="00180B32">
              <w:rPr>
                <w:rFonts w:ascii="Century Gothic" w:hAnsi="Century Gothic"/>
              </w:rPr>
              <w:t xml:space="preserve">ark </w:t>
            </w:r>
            <w:r w:rsidR="00E47E1C">
              <w:rPr>
                <w:rFonts w:ascii="Century Gothic" w:hAnsi="Century Gothic"/>
              </w:rPr>
              <w:t>by Jill Tomlinson</w:t>
            </w:r>
          </w:p>
          <w:p w14:paraId="22B757D8" w14:textId="77777777" w:rsidR="00346E70" w:rsidRDefault="00346E70">
            <w:pPr>
              <w:rPr>
                <w:rFonts w:ascii="Century Gothic" w:hAnsi="Century Gothic"/>
                <w:noProof/>
              </w:rPr>
            </w:pPr>
          </w:p>
          <w:p w14:paraId="53ACE928" w14:textId="0FF41ADD" w:rsidR="00E47E1C" w:rsidRPr="00180B32" w:rsidRDefault="00E47E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145AA16" wp14:editId="4D0BD190">
                  <wp:extent cx="996950" cy="1304194"/>
                  <wp:effectExtent l="0" t="0" r="0" b="0"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590" cy="13246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14:paraId="716C0341" w14:textId="77777777" w:rsidR="006E2C56" w:rsidRDefault="006E2C56" w:rsidP="008315D0">
            <w:pPr>
              <w:rPr>
                <w:rFonts w:ascii="Century Gothic" w:hAnsi="Century Gothic"/>
                <w:b/>
                <w:bCs/>
              </w:rPr>
            </w:pPr>
          </w:p>
          <w:p w14:paraId="6D4272DB" w14:textId="28DE40E3" w:rsidR="008315D0" w:rsidRPr="008315D0" w:rsidRDefault="008315D0" w:rsidP="008315D0">
            <w:pPr>
              <w:rPr>
                <w:rFonts w:ascii="Century Gothic" w:hAnsi="Century Gothic"/>
                <w:i/>
              </w:rPr>
            </w:pPr>
            <w:r w:rsidRPr="008315D0">
              <w:rPr>
                <w:rFonts w:ascii="Century Gothic" w:hAnsi="Century Gothic"/>
                <w:i/>
              </w:rPr>
              <w:t xml:space="preserve">Collection of Traditional Tales </w:t>
            </w:r>
          </w:p>
          <w:p w14:paraId="293D1D31" w14:textId="77777777" w:rsidR="008315D0" w:rsidRPr="008315D0" w:rsidRDefault="008315D0" w:rsidP="008315D0">
            <w:pPr>
              <w:rPr>
                <w:rFonts w:ascii="Century Gothic" w:hAnsi="Century Gothic"/>
                <w:i/>
              </w:rPr>
            </w:pPr>
          </w:p>
          <w:p w14:paraId="2895AE5A" w14:textId="77777777" w:rsidR="008315D0" w:rsidRPr="008315D0" w:rsidRDefault="008315D0" w:rsidP="008315D0">
            <w:pPr>
              <w:rPr>
                <w:rFonts w:ascii="Century Gothic" w:hAnsi="Century Gothic"/>
                <w:i/>
              </w:rPr>
            </w:pPr>
            <w:r w:rsidRPr="008315D0">
              <w:rPr>
                <w:rFonts w:ascii="Century Gothic" w:hAnsi="Century Gothic"/>
                <w:i/>
              </w:rPr>
              <w:t>Little Red and the Hungry Lion by Alex T. Smith</w:t>
            </w:r>
          </w:p>
          <w:p w14:paraId="114E8C76" w14:textId="33173C2E" w:rsidR="008315D0" w:rsidRPr="008315D0" w:rsidRDefault="00B624A1" w:rsidP="008315D0">
            <w:pPr>
              <w:rPr>
                <w:rFonts w:ascii="Century Gothic" w:hAnsi="Century Gothic"/>
                <w:i/>
              </w:rPr>
            </w:pPr>
            <w:r w:rsidRPr="00B624A1">
              <w:rPr>
                <w:rFonts w:ascii="Century Gothic" w:hAnsi="Century Gothic"/>
                <w:i/>
                <w:noProof/>
              </w:rPr>
              <w:drawing>
                <wp:inline distT="0" distB="0" distL="0" distR="0" wp14:anchorId="7EADBA53" wp14:editId="09973568">
                  <wp:extent cx="1112939" cy="1223010"/>
                  <wp:effectExtent l="0" t="0" r="0" b="0"/>
                  <wp:docPr id="140561654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561654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939" cy="1223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CBF9F3" w14:textId="77777777" w:rsidR="00B624A1" w:rsidRDefault="00B624A1" w:rsidP="008315D0">
            <w:pPr>
              <w:rPr>
                <w:rFonts w:ascii="Century Gothic" w:hAnsi="Century Gothic"/>
                <w:i/>
              </w:rPr>
            </w:pPr>
          </w:p>
          <w:p w14:paraId="0D6F5593" w14:textId="75EF9FA2" w:rsidR="008315D0" w:rsidRPr="008315D0" w:rsidRDefault="008315D0" w:rsidP="008315D0">
            <w:pPr>
              <w:rPr>
                <w:rFonts w:ascii="Century Gothic" w:hAnsi="Century Gothic"/>
                <w:i/>
              </w:rPr>
            </w:pPr>
            <w:r w:rsidRPr="008315D0">
              <w:rPr>
                <w:rFonts w:ascii="Century Gothic" w:hAnsi="Century Gothic"/>
                <w:i/>
              </w:rPr>
              <w:t>Cinderella by Chloe Perkins</w:t>
            </w:r>
          </w:p>
          <w:p w14:paraId="03329F8E" w14:textId="03FF3DF0" w:rsidR="008315D0" w:rsidRPr="008315D0" w:rsidRDefault="00086F34" w:rsidP="008315D0">
            <w:pPr>
              <w:rPr>
                <w:rFonts w:ascii="Century Gothic" w:hAnsi="Century Gothic"/>
                <w:i/>
              </w:rPr>
            </w:pPr>
            <w:r w:rsidRPr="00086F34">
              <w:rPr>
                <w:rFonts w:ascii="Century Gothic" w:hAnsi="Century Gothic"/>
                <w:i/>
                <w:noProof/>
              </w:rPr>
              <w:drawing>
                <wp:inline distT="0" distB="0" distL="0" distR="0" wp14:anchorId="3B1A521C" wp14:editId="33489EC2">
                  <wp:extent cx="1223010" cy="1317625"/>
                  <wp:effectExtent l="0" t="0" r="0" b="0"/>
                  <wp:docPr id="968196859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131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765D60" w14:textId="77777777" w:rsidR="00D2524E" w:rsidRDefault="00D2524E" w:rsidP="008315D0">
            <w:pPr>
              <w:rPr>
                <w:rFonts w:ascii="Century Gothic" w:hAnsi="Century Gothic"/>
                <w:i/>
              </w:rPr>
            </w:pPr>
          </w:p>
          <w:p w14:paraId="501E9A2B" w14:textId="381BED96" w:rsidR="00F92B93" w:rsidRDefault="008315D0" w:rsidP="008315D0">
            <w:pPr>
              <w:rPr>
                <w:rFonts w:ascii="Century Gothic" w:hAnsi="Century Gothic"/>
                <w:i/>
              </w:rPr>
            </w:pPr>
            <w:r w:rsidRPr="008315D0">
              <w:rPr>
                <w:rFonts w:ascii="Century Gothic" w:hAnsi="Century Gothic"/>
                <w:i/>
              </w:rPr>
              <w:t>The Three Little Pigs</w:t>
            </w:r>
          </w:p>
          <w:p w14:paraId="35EA134C" w14:textId="1BEF6EEE" w:rsidR="008315D0" w:rsidRDefault="00D2524E" w:rsidP="008315D0">
            <w:pPr>
              <w:rPr>
                <w:rFonts w:ascii="Century Gothic" w:hAnsi="Century Gothic"/>
                <w:i/>
              </w:rPr>
            </w:pPr>
            <w:r w:rsidRPr="00D2524E">
              <w:rPr>
                <w:rFonts w:ascii="Century Gothic" w:hAnsi="Century Gothic"/>
                <w:i/>
                <w:noProof/>
              </w:rPr>
              <w:lastRenderedPageBreak/>
              <w:drawing>
                <wp:inline distT="0" distB="0" distL="0" distR="0" wp14:anchorId="0F070BF2" wp14:editId="47AC9BAE">
                  <wp:extent cx="1223010" cy="1398270"/>
                  <wp:effectExtent l="0" t="0" r="0" b="0"/>
                  <wp:docPr id="1149016008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139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798431" w14:textId="481FB213" w:rsidR="008315D0" w:rsidRPr="00180B32" w:rsidRDefault="008315D0" w:rsidP="008315D0">
            <w:pPr>
              <w:rPr>
                <w:rFonts w:ascii="Century Gothic" w:hAnsi="Century Gothic"/>
              </w:rPr>
            </w:pPr>
          </w:p>
        </w:tc>
        <w:tc>
          <w:tcPr>
            <w:tcW w:w="1827" w:type="dxa"/>
          </w:tcPr>
          <w:p w14:paraId="3969E676" w14:textId="77777777" w:rsidR="006E2C56" w:rsidRDefault="006E2C56" w:rsidP="003C353A">
            <w:pPr>
              <w:rPr>
                <w:rFonts w:ascii="Century Gothic" w:hAnsi="Century Gothic"/>
                <w:b/>
                <w:bCs/>
              </w:rPr>
            </w:pPr>
          </w:p>
          <w:p w14:paraId="005156B4" w14:textId="363F6747" w:rsidR="003C353A" w:rsidRPr="00D04209" w:rsidRDefault="003C353A" w:rsidP="003C353A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The night Gardener by Terry Fan </w:t>
            </w:r>
          </w:p>
          <w:p w14:paraId="33F392AE" w14:textId="77777777" w:rsidR="00346E70" w:rsidRDefault="003C353A" w:rsidP="003C353A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Orphan/</w:t>
            </w:r>
          </w:p>
          <w:p w14:paraId="4B77F2E2" w14:textId="6EB1BEDA" w:rsidR="003C353A" w:rsidRDefault="003C353A" w:rsidP="003C353A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change</w:t>
            </w:r>
          </w:p>
          <w:p w14:paraId="467A6CA9" w14:textId="77777777" w:rsidR="00346E70" w:rsidRDefault="00346E70">
            <w:pPr>
              <w:rPr>
                <w:noProof/>
              </w:rPr>
            </w:pPr>
          </w:p>
          <w:p w14:paraId="6FD10B6A" w14:textId="224EDCD4" w:rsidR="00F92B93" w:rsidRPr="00D04209" w:rsidRDefault="00795121">
            <w:pPr>
              <w:rPr>
                <w:rFonts w:ascii="Century Gothic" w:hAnsi="Century Gothic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8ECF740" wp14:editId="05D60D99">
                  <wp:extent cx="1068070" cy="1502410"/>
                  <wp:effectExtent l="0" t="0" r="0" b="254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" cy="1502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51D0DA26" w14:textId="77777777" w:rsidR="006E2C56" w:rsidRDefault="006E2C56">
            <w:pPr>
              <w:rPr>
                <w:rFonts w:ascii="Century Gothic" w:hAnsi="Century Gothic"/>
                <w:b/>
                <w:bCs/>
              </w:rPr>
            </w:pPr>
          </w:p>
          <w:p w14:paraId="32818E65" w14:textId="3092235A" w:rsidR="006E2C56" w:rsidRDefault="00810C5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 Bear </w:t>
            </w:r>
            <w:r w:rsidR="006F10D1">
              <w:rPr>
                <w:rFonts w:ascii="Century Gothic" w:hAnsi="Century Gothic"/>
              </w:rPr>
              <w:t>Called Paddington by Michael Bond</w:t>
            </w:r>
          </w:p>
          <w:p w14:paraId="40FA1FF6" w14:textId="77777777" w:rsidR="00810C53" w:rsidRDefault="00810C53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t xml:space="preserve"> </w:t>
            </w:r>
          </w:p>
          <w:p w14:paraId="2B9C348A" w14:textId="65135CD2" w:rsidR="00810C53" w:rsidRDefault="00346E70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A04EC26" wp14:editId="19E4440D">
                  <wp:extent cx="1041561" cy="1555750"/>
                  <wp:effectExtent l="0" t="0" r="6350" b="6350"/>
                  <wp:docPr id="8938604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511" cy="1567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1AFC384" w14:textId="51405659" w:rsidR="00B9662D" w:rsidRPr="00180B32" w:rsidRDefault="00B9662D">
            <w:pPr>
              <w:rPr>
                <w:rFonts w:ascii="Century Gothic" w:hAnsi="Century Gothic"/>
              </w:rPr>
            </w:pPr>
          </w:p>
        </w:tc>
        <w:tc>
          <w:tcPr>
            <w:tcW w:w="2164" w:type="dxa"/>
          </w:tcPr>
          <w:p w14:paraId="6A00778C" w14:textId="77777777" w:rsidR="006E2C56" w:rsidRDefault="006E2C56">
            <w:pPr>
              <w:rPr>
                <w:b/>
                <w:bCs/>
                <w:noProof/>
                <w:sz w:val="24"/>
                <w:szCs w:val="24"/>
              </w:rPr>
            </w:pPr>
          </w:p>
          <w:p w14:paraId="442E0896" w14:textId="77777777" w:rsidR="006E2C56" w:rsidRDefault="00180B32">
            <w:pPr>
              <w:rPr>
                <w:noProof/>
              </w:rPr>
            </w:pPr>
            <w:r w:rsidRPr="006E2C56">
              <w:rPr>
                <w:rFonts w:ascii="Century Gothic" w:hAnsi="Century Gothic"/>
                <w:noProof/>
              </w:rPr>
              <w:t>The Fox and the Ghost King by Michael Morpurgo</w:t>
            </w:r>
            <w:r w:rsidRPr="006E2C56">
              <w:rPr>
                <w:noProof/>
              </w:rPr>
              <w:t xml:space="preserve"> </w:t>
            </w:r>
          </w:p>
          <w:p w14:paraId="5AA14452" w14:textId="77777777" w:rsidR="006E2C56" w:rsidRPr="006E2C56" w:rsidRDefault="006E2C56">
            <w:pPr>
              <w:rPr>
                <w:noProof/>
                <w:sz w:val="20"/>
                <w:szCs w:val="20"/>
              </w:rPr>
            </w:pPr>
          </w:p>
          <w:p w14:paraId="0EEC68E9" w14:textId="673DAD4B" w:rsidR="00F92B93" w:rsidRPr="00D04209" w:rsidRDefault="00180B32">
            <w:pPr>
              <w:rPr>
                <w:rFonts w:ascii="Century Gothic" w:hAnsi="Century Gothic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A2A05C8" wp14:editId="1BA6D711">
                  <wp:extent cx="1212850" cy="1497965"/>
                  <wp:effectExtent l="0" t="0" r="6350" b="6985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50" cy="1497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</w:tcPr>
          <w:p w14:paraId="1E4A77EE" w14:textId="77777777" w:rsidR="006E2C56" w:rsidRDefault="006E2C56">
            <w:pPr>
              <w:rPr>
                <w:rFonts w:ascii="Century Gothic" w:hAnsi="Century Gothic"/>
                <w:b/>
                <w:bCs/>
              </w:rPr>
            </w:pPr>
          </w:p>
          <w:p w14:paraId="78F187B3" w14:textId="77777777" w:rsidR="00810C53" w:rsidRDefault="00810C53" w:rsidP="00810C53">
            <w:pPr>
              <w:rPr>
                <w:rFonts w:ascii="Century Gothic" w:hAnsi="Century Gothic"/>
              </w:rPr>
            </w:pPr>
            <w:r w:rsidRPr="00180B32">
              <w:rPr>
                <w:rFonts w:ascii="Century Gothic" w:hAnsi="Century Gothic"/>
              </w:rPr>
              <w:t xml:space="preserve">George’s Marvellous </w:t>
            </w:r>
            <w:proofErr w:type="gramStart"/>
            <w:r w:rsidRPr="00180B32">
              <w:rPr>
                <w:rFonts w:ascii="Century Gothic" w:hAnsi="Century Gothic"/>
              </w:rPr>
              <w:t>Medicine  by</w:t>
            </w:r>
            <w:proofErr w:type="gramEnd"/>
            <w:r w:rsidRPr="00180B32">
              <w:rPr>
                <w:rFonts w:ascii="Century Gothic" w:hAnsi="Century Gothic"/>
              </w:rPr>
              <w:t xml:space="preserve"> Roald Dahl </w:t>
            </w:r>
          </w:p>
          <w:p w14:paraId="541C270F" w14:textId="77777777" w:rsidR="00467494" w:rsidRDefault="00467494">
            <w:pPr>
              <w:rPr>
                <w:rFonts w:ascii="Century Gothic" w:hAnsi="Century Gothic"/>
              </w:rPr>
            </w:pPr>
          </w:p>
          <w:p w14:paraId="588E18AF" w14:textId="40BF0403" w:rsidR="00810C53" w:rsidRDefault="00346E7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B701780" wp14:editId="16428BCE">
                  <wp:extent cx="1200150" cy="1485900"/>
                  <wp:effectExtent l="0" t="0" r="0" b="0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160" cy="14883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8170D6" w14:textId="0AF5C681" w:rsidR="00467494" w:rsidRPr="00467494" w:rsidRDefault="004152B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t xml:space="preserve">   </w:t>
            </w:r>
          </w:p>
        </w:tc>
      </w:tr>
      <w:tr w:rsidR="00D477E4" w:rsidRPr="00D04209" w14:paraId="432B4E68" w14:textId="77777777" w:rsidTr="00DF6BB1">
        <w:trPr>
          <w:trHeight w:val="90"/>
        </w:trPr>
        <w:tc>
          <w:tcPr>
            <w:tcW w:w="1551" w:type="dxa"/>
            <w:shd w:val="clear" w:color="auto" w:fill="E2EFD9" w:themeFill="accent6" w:themeFillTint="33"/>
          </w:tcPr>
          <w:p w14:paraId="06933496" w14:textId="1D8FF26D" w:rsidR="00D477E4" w:rsidRDefault="00D477E4" w:rsidP="00D477E4">
            <w:pPr>
              <w:rPr>
                <w:rFonts w:ascii="Century Gothic" w:hAnsi="Century Gothic"/>
                <w:b/>
                <w:bCs/>
              </w:rPr>
            </w:pPr>
            <w:r w:rsidRPr="00CC5226">
              <w:rPr>
                <w:rFonts w:ascii="Century Gothic" w:hAnsi="Century Gothic"/>
                <w:b/>
                <w:bCs/>
              </w:rPr>
              <w:t>Picture books linked to hist/</w:t>
            </w:r>
            <w:proofErr w:type="spellStart"/>
            <w:r w:rsidRPr="00CC5226">
              <w:rPr>
                <w:rFonts w:ascii="Century Gothic" w:hAnsi="Century Gothic"/>
                <w:b/>
                <w:bCs/>
              </w:rPr>
              <w:t>geog</w:t>
            </w:r>
            <w:proofErr w:type="spellEnd"/>
            <w:r>
              <w:rPr>
                <w:rFonts w:ascii="Century Gothic" w:hAnsi="Century Gothic"/>
                <w:b/>
                <w:bCs/>
              </w:rPr>
              <w:t>/sci</w:t>
            </w:r>
          </w:p>
        </w:tc>
        <w:tc>
          <w:tcPr>
            <w:tcW w:w="1705" w:type="dxa"/>
            <w:shd w:val="clear" w:color="auto" w:fill="E2EFD9" w:themeFill="accent6" w:themeFillTint="33"/>
          </w:tcPr>
          <w:p w14:paraId="0F6B2396" w14:textId="77777777" w:rsidR="00AA1627" w:rsidRPr="00AA1627" w:rsidRDefault="00AA1627" w:rsidP="00AA1627">
            <w:pPr>
              <w:rPr>
                <w:rFonts w:ascii="Century Gothic" w:hAnsi="Century Gothic"/>
                <w:noProof/>
              </w:rPr>
            </w:pPr>
            <w:r w:rsidRPr="00AA1627">
              <w:rPr>
                <w:rFonts w:ascii="Century Gothic" w:hAnsi="Century Gothic"/>
                <w:noProof/>
              </w:rPr>
              <w:t>Super Duper You!</w:t>
            </w:r>
          </w:p>
          <w:p w14:paraId="4DA6B151" w14:textId="1C40F72E" w:rsidR="00D477E4" w:rsidRDefault="00AA1627" w:rsidP="00AA1627">
            <w:pPr>
              <w:rPr>
                <w:rFonts w:ascii="Century Gothic" w:hAnsi="Century Gothic"/>
                <w:noProof/>
              </w:rPr>
            </w:pPr>
            <w:r w:rsidRPr="00AA1627">
              <w:rPr>
                <w:rFonts w:ascii="Century Gothic" w:hAnsi="Century Gothic"/>
                <w:noProof/>
              </w:rPr>
              <w:t>by Sophy Henn</w:t>
            </w:r>
          </w:p>
          <w:p w14:paraId="0C6C716D" w14:textId="2F6D0B51" w:rsidR="004152BB" w:rsidRDefault="00E401D2" w:rsidP="00D477E4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C64A8ED" wp14:editId="092AF3E0">
                  <wp:extent cx="884346" cy="962025"/>
                  <wp:effectExtent l="0" t="0" r="0" b="0"/>
                  <wp:docPr id="195143759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898" cy="966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F08CA3" w14:textId="541194A4" w:rsidR="004152BB" w:rsidRDefault="00F31D27" w:rsidP="00D477E4">
            <w:pPr>
              <w:rPr>
                <w:rFonts w:ascii="Century Gothic" w:hAnsi="Century Gothic"/>
              </w:rPr>
            </w:pPr>
            <w:r w:rsidRPr="00F31D27">
              <w:rPr>
                <w:rFonts w:ascii="Century Gothic" w:hAnsi="Century Gothic"/>
              </w:rPr>
              <w:t>Listen by Gabi Snyder</w:t>
            </w:r>
          </w:p>
          <w:p w14:paraId="6C903794" w14:textId="046AB134" w:rsidR="00F31D27" w:rsidRDefault="00F31D27" w:rsidP="00D477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3CF2A6D" wp14:editId="68F26BF9">
                  <wp:extent cx="933450" cy="843911"/>
                  <wp:effectExtent l="0" t="0" r="0" b="0"/>
                  <wp:docPr id="88535203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663" cy="8540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B80550B" w14:textId="77777777" w:rsidR="000326E8" w:rsidRDefault="000326E8" w:rsidP="00D477E4">
            <w:pPr>
              <w:rPr>
                <w:rFonts w:ascii="Century Gothic" w:hAnsi="Century Gothic"/>
              </w:rPr>
            </w:pPr>
          </w:p>
          <w:p w14:paraId="6425AD93" w14:textId="77777777" w:rsidR="000326E8" w:rsidRDefault="000326E8" w:rsidP="00D477E4">
            <w:pPr>
              <w:rPr>
                <w:rFonts w:ascii="Century Gothic" w:hAnsi="Century Gothic"/>
              </w:rPr>
            </w:pPr>
          </w:p>
          <w:p w14:paraId="29812DAE" w14:textId="77777777" w:rsidR="000326E8" w:rsidRDefault="000326E8" w:rsidP="00D477E4">
            <w:pPr>
              <w:rPr>
                <w:rFonts w:ascii="Century Gothic" w:hAnsi="Century Gothic"/>
              </w:rPr>
            </w:pPr>
          </w:p>
          <w:p w14:paraId="447C8F9F" w14:textId="77777777" w:rsidR="000326E8" w:rsidRDefault="000326E8" w:rsidP="00D477E4">
            <w:pPr>
              <w:rPr>
                <w:rFonts w:ascii="Century Gothic" w:hAnsi="Century Gothic"/>
              </w:rPr>
            </w:pPr>
          </w:p>
          <w:p w14:paraId="570AF407" w14:textId="77777777" w:rsidR="000326E8" w:rsidRDefault="000326E8" w:rsidP="00D477E4">
            <w:pPr>
              <w:rPr>
                <w:rFonts w:ascii="Century Gothic" w:hAnsi="Century Gothic"/>
              </w:rPr>
            </w:pPr>
          </w:p>
          <w:p w14:paraId="3EF97361" w14:textId="799EAACA" w:rsidR="00D477E4" w:rsidRDefault="00D477E4" w:rsidP="00D477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Funny Bones by Janet and Alan Ahlberg </w:t>
            </w:r>
          </w:p>
          <w:p w14:paraId="3BF2299E" w14:textId="34008753" w:rsidR="002C6D2D" w:rsidRDefault="00D910D7" w:rsidP="00D477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DC643EA" wp14:editId="2A283230">
                  <wp:extent cx="908050" cy="846681"/>
                  <wp:effectExtent l="0" t="0" r="6350" b="0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898" cy="8558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1756BD0" w14:textId="2A58BF70" w:rsidR="00D477E4" w:rsidRDefault="00CD6105" w:rsidP="00D477E4">
            <w:pPr>
              <w:rPr>
                <w:rFonts w:ascii="Century Gothic" w:hAnsi="Century Gothic"/>
              </w:rPr>
            </w:pPr>
            <w:r w:rsidRPr="00CD6105">
              <w:rPr>
                <w:rFonts w:ascii="Century Gothic" w:hAnsi="Century Gothic"/>
              </w:rPr>
              <w:t>Goldilocks and the Three Bears by Susanna Davidson</w:t>
            </w:r>
          </w:p>
          <w:p w14:paraId="293C1760" w14:textId="77777777" w:rsidR="00D477E4" w:rsidRDefault="00D910D7" w:rsidP="00D477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FF862A5" wp14:editId="40FFE040">
                  <wp:extent cx="952500" cy="857250"/>
                  <wp:effectExtent l="0" t="0" r="0" b="0"/>
                  <wp:docPr id="187709557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116" cy="8722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F512978" w14:textId="2F30D91D" w:rsidR="005A28F9" w:rsidRDefault="00A72C94" w:rsidP="00D477E4">
            <w:pPr>
              <w:rPr>
                <w:rFonts w:ascii="Century Gothic" w:hAnsi="Century Gothic"/>
              </w:rPr>
            </w:pPr>
            <w:proofErr w:type="spellStart"/>
            <w:r w:rsidRPr="00A72C94">
              <w:rPr>
                <w:rFonts w:ascii="Century Gothic" w:hAnsi="Century Gothic"/>
              </w:rPr>
              <w:t>Sulwe</w:t>
            </w:r>
            <w:proofErr w:type="spellEnd"/>
            <w:r w:rsidRPr="00A72C94">
              <w:rPr>
                <w:rFonts w:ascii="Century Gothic" w:hAnsi="Century Gothic"/>
              </w:rPr>
              <w:t xml:space="preserve"> by Lupita Nyong'o</w:t>
            </w:r>
          </w:p>
          <w:p w14:paraId="2E01CE88" w14:textId="3AE5D870" w:rsidR="002713BD" w:rsidRDefault="00EE4B2C" w:rsidP="00D477E4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46ABCA27" wp14:editId="1EAD1E93">
                  <wp:extent cx="927100" cy="1170127"/>
                  <wp:effectExtent l="0" t="0" r="6350" b="0"/>
                  <wp:docPr id="1631069196" name="Picture 1" descr="Sul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ul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308" cy="117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9D26EA" w14:textId="3E57D309" w:rsidR="002713BD" w:rsidRDefault="002713BD" w:rsidP="00D477E4">
            <w:pPr>
              <w:rPr>
                <w:rFonts w:ascii="Century Gothic" w:hAnsi="Century Gothic"/>
              </w:rPr>
            </w:pPr>
          </w:p>
          <w:p w14:paraId="5855145D" w14:textId="6A95BCEB" w:rsidR="002713BD" w:rsidRPr="00D910D7" w:rsidRDefault="002713BD" w:rsidP="00D477E4">
            <w:pPr>
              <w:rPr>
                <w:rFonts w:ascii="Century Gothic" w:hAnsi="Century Gothic"/>
              </w:rPr>
            </w:pPr>
          </w:p>
        </w:tc>
        <w:tc>
          <w:tcPr>
            <w:tcW w:w="2142" w:type="dxa"/>
            <w:shd w:val="clear" w:color="auto" w:fill="E2EFD9" w:themeFill="accent6" w:themeFillTint="33"/>
          </w:tcPr>
          <w:p w14:paraId="0A1A3EC0" w14:textId="04B9975B" w:rsidR="00D910D7" w:rsidRDefault="00DA735C" w:rsidP="00D477E4">
            <w:pPr>
              <w:rPr>
                <w:rFonts w:ascii="Century Gothic" w:hAnsi="Century Gothic"/>
              </w:rPr>
            </w:pPr>
            <w:r w:rsidRPr="00DA735C">
              <w:rPr>
                <w:rFonts w:ascii="Century Gothic" w:hAnsi="Century Gothic"/>
              </w:rPr>
              <w:lastRenderedPageBreak/>
              <w:t>The Best Diwali Ever by Sonali Shah</w:t>
            </w:r>
          </w:p>
          <w:p w14:paraId="035E55E3" w14:textId="7CACF197" w:rsidR="00DA735C" w:rsidRDefault="001D6EB6" w:rsidP="00D477E4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94D3605" wp14:editId="36513931">
                  <wp:extent cx="1079500" cy="908050"/>
                  <wp:effectExtent l="0" t="0" r="6350" b="6350"/>
                  <wp:docPr id="77016638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684" cy="9132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899DD9" w14:textId="77777777" w:rsidR="00D477E4" w:rsidRDefault="00346B72" w:rsidP="00D477E4">
            <w:pPr>
              <w:rPr>
                <w:rFonts w:ascii="Century Gothic" w:hAnsi="Century Gothic"/>
              </w:rPr>
            </w:pPr>
            <w:r w:rsidRPr="00346B72">
              <w:rPr>
                <w:rFonts w:ascii="Century Gothic" w:hAnsi="Century Gothic"/>
              </w:rPr>
              <w:t>Meg and Mog by Helen Nicoll</w:t>
            </w:r>
          </w:p>
          <w:p w14:paraId="36FD8791" w14:textId="77777777" w:rsidR="00EE43D9" w:rsidRDefault="00EE43D9" w:rsidP="00D477E4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3AC9151" wp14:editId="3800CFC0">
                  <wp:extent cx="1028700" cy="1023915"/>
                  <wp:effectExtent l="0" t="0" r="0" b="5080"/>
                  <wp:docPr id="12830283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145" cy="10363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9C74F1F" w14:textId="77777777" w:rsidR="0088651D" w:rsidRDefault="0088651D" w:rsidP="00D477E4">
            <w:pPr>
              <w:rPr>
                <w:rFonts w:ascii="Century Gothic" w:hAnsi="Century Gothic"/>
                <w:noProof/>
              </w:rPr>
            </w:pPr>
          </w:p>
          <w:p w14:paraId="59B9A0AA" w14:textId="77777777" w:rsidR="00DF6BB1" w:rsidRDefault="00DF6BB1" w:rsidP="00D477E4">
            <w:pPr>
              <w:rPr>
                <w:rFonts w:ascii="Century Gothic" w:hAnsi="Century Gothic"/>
              </w:rPr>
            </w:pPr>
          </w:p>
          <w:p w14:paraId="07AD95D5" w14:textId="77777777" w:rsidR="00DF6BB1" w:rsidRDefault="00DF6BB1" w:rsidP="00D477E4">
            <w:pPr>
              <w:rPr>
                <w:rFonts w:ascii="Century Gothic" w:hAnsi="Century Gothic"/>
              </w:rPr>
            </w:pPr>
          </w:p>
          <w:p w14:paraId="751ECF56" w14:textId="77777777" w:rsidR="00DF6BB1" w:rsidRDefault="00DF6BB1" w:rsidP="00D477E4">
            <w:pPr>
              <w:rPr>
                <w:rFonts w:ascii="Century Gothic" w:hAnsi="Century Gothic"/>
              </w:rPr>
            </w:pPr>
          </w:p>
          <w:p w14:paraId="701586EA" w14:textId="77777777" w:rsidR="00DF6BB1" w:rsidRDefault="00DF6BB1" w:rsidP="00D477E4">
            <w:pPr>
              <w:rPr>
                <w:rFonts w:ascii="Century Gothic" w:hAnsi="Century Gothic"/>
              </w:rPr>
            </w:pPr>
          </w:p>
          <w:p w14:paraId="72924135" w14:textId="3A051579" w:rsidR="0088651D" w:rsidRDefault="0088651D" w:rsidP="00D477E4">
            <w:pPr>
              <w:rPr>
                <w:rFonts w:ascii="Century Gothic" w:hAnsi="Century Gothic"/>
              </w:rPr>
            </w:pPr>
            <w:r w:rsidRPr="0088651D">
              <w:rPr>
                <w:rFonts w:ascii="Century Gothic" w:hAnsi="Century Gothic"/>
              </w:rPr>
              <w:lastRenderedPageBreak/>
              <w:t>Emma Jane's Aeroplane by Katie Haworth</w:t>
            </w:r>
          </w:p>
          <w:p w14:paraId="47A6B2C7" w14:textId="77777777" w:rsidR="0088651D" w:rsidRDefault="00E36A8D" w:rsidP="00D477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01072EA" wp14:editId="0AC8D672">
                  <wp:extent cx="1126398" cy="1066800"/>
                  <wp:effectExtent l="0" t="0" r="0" b="0"/>
                  <wp:docPr id="195566366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105" cy="10769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8AC0302" w14:textId="77777777" w:rsidR="00E36A8D" w:rsidRDefault="002B1672" w:rsidP="00D477E4">
            <w:pPr>
              <w:rPr>
                <w:rFonts w:ascii="Century Gothic" w:hAnsi="Century Gothic"/>
              </w:rPr>
            </w:pPr>
            <w:r w:rsidRPr="002B1672">
              <w:rPr>
                <w:rFonts w:ascii="Century Gothic" w:hAnsi="Century Gothic"/>
              </w:rPr>
              <w:t>The Cat, The Mouse and the Runaway Train by Peter Bently</w:t>
            </w:r>
          </w:p>
          <w:p w14:paraId="1C10D46F" w14:textId="77777777" w:rsidR="002B1672" w:rsidRDefault="00B5692D" w:rsidP="00D477E4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7A5354E" wp14:editId="28CFAA6A">
                  <wp:extent cx="1155007" cy="1041400"/>
                  <wp:effectExtent l="0" t="0" r="7620" b="6350"/>
                  <wp:docPr id="41636283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094" cy="10486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265310C" w14:textId="77777777" w:rsidR="000326E8" w:rsidRPr="000326E8" w:rsidRDefault="000326E8" w:rsidP="000326E8">
            <w:pPr>
              <w:rPr>
                <w:rFonts w:ascii="Century Gothic" w:hAnsi="Century Gothic"/>
              </w:rPr>
            </w:pPr>
          </w:p>
          <w:p w14:paraId="33464ADB" w14:textId="77777777" w:rsidR="000326E8" w:rsidRPr="000326E8" w:rsidRDefault="000326E8" w:rsidP="000326E8">
            <w:pPr>
              <w:rPr>
                <w:rFonts w:ascii="Century Gothic" w:hAnsi="Century Gothic"/>
              </w:rPr>
            </w:pPr>
          </w:p>
          <w:p w14:paraId="1ED8F460" w14:textId="77777777" w:rsidR="000326E8" w:rsidRPr="000326E8" w:rsidRDefault="000326E8" w:rsidP="000326E8">
            <w:pPr>
              <w:rPr>
                <w:rFonts w:ascii="Century Gothic" w:hAnsi="Century Gothic"/>
              </w:rPr>
            </w:pPr>
          </w:p>
          <w:p w14:paraId="6CB61D93" w14:textId="77777777" w:rsidR="000326E8" w:rsidRDefault="000326E8" w:rsidP="000326E8">
            <w:pPr>
              <w:rPr>
                <w:rFonts w:ascii="Century Gothic" w:hAnsi="Century Gothic"/>
                <w:noProof/>
              </w:rPr>
            </w:pPr>
          </w:p>
          <w:p w14:paraId="1BD4760E" w14:textId="77777777" w:rsidR="000326E8" w:rsidRPr="000326E8" w:rsidRDefault="000326E8" w:rsidP="000326E8">
            <w:pPr>
              <w:rPr>
                <w:rFonts w:ascii="Century Gothic" w:hAnsi="Century Gothic"/>
              </w:rPr>
            </w:pPr>
          </w:p>
          <w:p w14:paraId="6276B3F0" w14:textId="77777777" w:rsidR="000326E8" w:rsidRDefault="000326E8" w:rsidP="000326E8">
            <w:pPr>
              <w:rPr>
                <w:rFonts w:ascii="Century Gothic" w:hAnsi="Century Gothic"/>
                <w:noProof/>
              </w:rPr>
            </w:pPr>
          </w:p>
          <w:p w14:paraId="3B1A9FD8" w14:textId="77777777" w:rsidR="000326E8" w:rsidRDefault="000326E8" w:rsidP="000326E8">
            <w:pPr>
              <w:rPr>
                <w:rFonts w:ascii="Century Gothic" w:hAnsi="Century Gothic"/>
                <w:noProof/>
              </w:rPr>
            </w:pPr>
          </w:p>
          <w:p w14:paraId="5DB5FEAF" w14:textId="77777777" w:rsidR="000326E8" w:rsidRDefault="000326E8" w:rsidP="000326E8">
            <w:pPr>
              <w:rPr>
                <w:rFonts w:ascii="Century Gothic" w:hAnsi="Century Gothic"/>
              </w:rPr>
            </w:pPr>
          </w:p>
          <w:p w14:paraId="5BDC8251" w14:textId="77777777" w:rsidR="000326E8" w:rsidRDefault="000326E8" w:rsidP="00DF6BB1">
            <w:pPr>
              <w:rPr>
                <w:rFonts w:ascii="Century Gothic" w:hAnsi="Century Gothic"/>
              </w:rPr>
            </w:pPr>
          </w:p>
          <w:p w14:paraId="16BD505F" w14:textId="77777777" w:rsidR="000326E8" w:rsidRDefault="000326E8" w:rsidP="000326E8">
            <w:pPr>
              <w:rPr>
                <w:rFonts w:ascii="Century Gothic" w:hAnsi="Century Gothic"/>
              </w:rPr>
            </w:pPr>
          </w:p>
          <w:p w14:paraId="45A4767E" w14:textId="77777777" w:rsidR="000326E8" w:rsidRDefault="000326E8" w:rsidP="000326E8">
            <w:pPr>
              <w:rPr>
                <w:rFonts w:ascii="Century Gothic" w:hAnsi="Century Gothic"/>
              </w:rPr>
            </w:pPr>
          </w:p>
          <w:p w14:paraId="4CE00266" w14:textId="77777777" w:rsidR="000326E8" w:rsidRDefault="000326E8" w:rsidP="000326E8">
            <w:pPr>
              <w:rPr>
                <w:rFonts w:ascii="Century Gothic" w:hAnsi="Century Gothic"/>
              </w:rPr>
            </w:pPr>
          </w:p>
          <w:p w14:paraId="52FB24A0" w14:textId="6B226C18" w:rsidR="000326E8" w:rsidRPr="000326E8" w:rsidRDefault="000326E8" w:rsidP="000326E8">
            <w:pPr>
              <w:rPr>
                <w:rFonts w:ascii="Century Gothic" w:hAnsi="Century Gothic"/>
              </w:rPr>
            </w:pPr>
          </w:p>
        </w:tc>
        <w:tc>
          <w:tcPr>
            <w:tcW w:w="1827" w:type="dxa"/>
            <w:shd w:val="clear" w:color="auto" w:fill="E2EFD9" w:themeFill="accent6" w:themeFillTint="33"/>
          </w:tcPr>
          <w:p w14:paraId="0A9F5288" w14:textId="77777777" w:rsidR="00D477E4" w:rsidRDefault="00D477E4" w:rsidP="00D477E4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</w:rPr>
              <w:lastRenderedPageBreak/>
              <w:t>Tree: Seasons come Seasons Go – by Patricia Hegarty</w:t>
            </w:r>
          </w:p>
          <w:p w14:paraId="1D2DDC56" w14:textId="77777777" w:rsidR="00D477E4" w:rsidRDefault="00D477E4" w:rsidP="00D477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A567F1F" wp14:editId="4A45C04F">
                  <wp:extent cx="939800" cy="856778"/>
                  <wp:effectExtent l="0" t="0" r="0" b="635"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737" cy="8722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79E7EF5" w14:textId="77777777" w:rsidR="001734E9" w:rsidRPr="001734E9" w:rsidRDefault="001734E9" w:rsidP="001734E9">
            <w:pPr>
              <w:rPr>
                <w:rFonts w:ascii="Century Gothic" w:hAnsi="Century Gothic"/>
              </w:rPr>
            </w:pPr>
            <w:r w:rsidRPr="001734E9">
              <w:rPr>
                <w:rFonts w:ascii="Century Gothic" w:hAnsi="Century Gothic"/>
              </w:rPr>
              <w:t xml:space="preserve">Winter Sleep: </w:t>
            </w:r>
          </w:p>
          <w:p w14:paraId="2D4F2A0B" w14:textId="77777777" w:rsidR="00F75A60" w:rsidRDefault="001734E9" w:rsidP="001734E9">
            <w:pPr>
              <w:rPr>
                <w:rFonts w:ascii="Century Gothic" w:hAnsi="Century Gothic"/>
              </w:rPr>
            </w:pPr>
            <w:r w:rsidRPr="001734E9">
              <w:rPr>
                <w:rFonts w:ascii="Century Gothic" w:hAnsi="Century Gothic"/>
              </w:rPr>
              <w:t>A Hibernation Story by Sean Taylor</w:t>
            </w:r>
          </w:p>
          <w:p w14:paraId="24DE5FA3" w14:textId="77777777" w:rsidR="001734E9" w:rsidRDefault="00AA6659" w:rsidP="001734E9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  <w:noProof/>
              </w:rPr>
              <w:drawing>
                <wp:inline distT="0" distB="0" distL="0" distR="0" wp14:anchorId="417CD585" wp14:editId="65942746">
                  <wp:extent cx="1009650" cy="730250"/>
                  <wp:effectExtent l="0" t="0" r="0" b="0"/>
                  <wp:docPr id="4803381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829" cy="7368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B727D1E" w14:textId="77777777" w:rsidR="00DF6BB1" w:rsidRDefault="00DF6BB1" w:rsidP="001734E9">
            <w:pPr>
              <w:rPr>
                <w:rFonts w:ascii="Century Gothic" w:hAnsi="Century Gothic"/>
              </w:rPr>
            </w:pPr>
          </w:p>
          <w:p w14:paraId="40A6916E" w14:textId="77777777" w:rsidR="00DF6BB1" w:rsidRDefault="00DF6BB1" w:rsidP="001734E9">
            <w:pPr>
              <w:rPr>
                <w:rFonts w:ascii="Century Gothic" w:hAnsi="Century Gothic"/>
              </w:rPr>
            </w:pPr>
          </w:p>
          <w:p w14:paraId="39774D75" w14:textId="77777777" w:rsidR="00DF6BB1" w:rsidRDefault="00DF6BB1" w:rsidP="001734E9">
            <w:pPr>
              <w:rPr>
                <w:rFonts w:ascii="Century Gothic" w:hAnsi="Century Gothic"/>
              </w:rPr>
            </w:pPr>
          </w:p>
          <w:p w14:paraId="1B9BE302" w14:textId="77777777" w:rsidR="00DF6BB1" w:rsidRDefault="00DF6BB1" w:rsidP="001734E9">
            <w:pPr>
              <w:rPr>
                <w:rFonts w:ascii="Century Gothic" w:hAnsi="Century Gothic"/>
              </w:rPr>
            </w:pPr>
          </w:p>
          <w:p w14:paraId="7F2E4786" w14:textId="77777777" w:rsidR="00DF6BB1" w:rsidRDefault="00DF6BB1" w:rsidP="001734E9">
            <w:pPr>
              <w:rPr>
                <w:rFonts w:ascii="Century Gothic" w:hAnsi="Century Gothic"/>
              </w:rPr>
            </w:pPr>
          </w:p>
          <w:p w14:paraId="49C3A846" w14:textId="4660807E" w:rsidR="00AA6659" w:rsidRDefault="00A91BE0" w:rsidP="001734E9">
            <w:pPr>
              <w:rPr>
                <w:rFonts w:ascii="Century Gothic" w:hAnsi="Century Gothic"/>
              </w:rPr>
            </w:pPr>
            <w:r w:rsidRPr="00A91BE0">
              <w:rPr>
                <w:rFonts w:ascii="Century Gothic" w:hAnsi="Century Gothic"/>
              </w:rPr>
              <w:lastRenderedPageBreak/>
              <w:t>Look Up by Nathan Bryon</w:t>
            </w:r>
          </w:p>
          <w:p w14:paraId="100F3E3F" w14:textId="3B8DF29B" w:rsidR="00C05170" w:rsidRPr="00C05170" w:rsidRDefault="005D53E0" w:rsidP="00C0517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D53B7F5" wp14:editId="5003EC45">
                  <wp:extent cx="1031875" cy="1060450"/>
                  <wp:effectExtent l="0" t="0" r="0" b="6350"/>
                  <wp:docPr id="151645002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900" cy="10645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EBB840B" w14:textId="77777777" w:rsidR="005D53E0" w:rsidRDefault="00C05170" w:rsidP="00C05170">
            <w:pPr>
              <w:rPr>
                <w:rFonts w:ascii="Century Gothic" w:hAnsi="Century Gothic"/>
              </w:rPr>
            </w:pPr>
            <w:r w:rsidRPr="00C05170">
              <w:rPr>
                <w:rFonts w:ascii="Century Gothic" w:hAnsi="Century Gothic"/>
              </w:rPr>
              <w:t>Here We Are: Notes for Living on Planet Earth by Oliver Jeffers</w:t>
            </w:r>
          </w:p>
          <w:p w14:paraId="07B8FD19" w14:textId="1DFFE2F2" w:rsidR="00DF6BB1" w:rsidRPr="00DF6BB1" w:rsidRDefault="00C05170" w:rsidP="00DF6BB1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EDF0EDB" wp14:editId="0C4C5855">
                  <wp:extent cx="1031875" cy="1021904"/>
                  <wp:effectExtent l="0" t="0" r="0" b="6985"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595" cy="10285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5EF2CFEF" w14:textId="77777777" w:rsidR="00DE7F57" w:rsidRPr="00DE7F57" w:rsidRDefault="00DE7F57" w:rsidP="00DE7F57">
            <w:pPr>
              <w:rPr>
                <w:rFonts w:ascii="Century Gothic" w:hAnsi="Century Gothic"/>
              </w:rPr>
            </w:pPr>
            <w:r w:rsidRPr="00DE7F57">
              <w:rPr>
                <w:rFonts w:ascii="Century Gothic" w:hAnsi="Century Gothic"/>
              </w:rPr>
              <w:lastRenderedPageBreak/>
              <w:t>Paddington and the Grand Tour</w:t>
            </w:r>
          </w:p>
          <w:p w14:paraId="394EC075" w14:textId="241FE4C9" w:rsidR="00D21733" w:rsidRDefault="00DE7F57" w:rsidP="00DE7F57">
            <w:pPr>
              <w:rPr>
                <w:rFonts w:ascii="Century Gothic" w:hAnsi="Century Gothic"/>
              </w:rPr>
            </w:pPr>
            <w:r w:rsidRPr="00DE7F57">
              <w:rPr>
                <w:rFonts w:ascii="Century Gothic" w:hAnsi="Century Gothic"/>
              </w:rPr>
              <w:t>by Michael Bond</w:t>
            </w:r>
          </w:p>
          <w:p w14:paraId="550DE710" w14:textId="516C71C4" w:rsidR="00D477E4" w:rsidRPr="00826184" w:rsidRDefault="004811BA" w:rsidP="00D477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EE29D70" wp14:editId="6C31A4EC">
                  <wp:extent cx="1092200" cy="839470"/>
                  <wp:effectExtent l="0" t="0" r="0" b="0"/>
                  <wp:docPr id="2051384687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683" cy="8452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B99FBFE" w14:textId="6956FFFF" w:rsidR="00D31019" w:rsidRDefault="00F87F7B" w:rsidP="00D477E4">
            <w:pPr>
              <w:rPr>
                <w:rFonts w:ascii="Century Gothic" w:hAnsi="Century Gothic"/>
              </w:rPr>
            </w:pPr>
            <w:r w:rsidRPr="00F87F7B">
              <w:rPr>
                <w:rFonts w:ascii="Century Gothic" w:hAnsi="Century Gothic"/>
              </w:rPr>
              <w:t xml:space="preserve">King Charles (97) (Little People, BIG DREAMS) by Maria Isabel Sanchez </w:t>
            </w:r>
            <w:proofErr w:type="spellStart"/>
            <w:r w:rsidRPr="00F87F7B">
              <w:rPr>
                <w:rFonts w:ascii="Century Gothic" w:hAnsi="Century Gothic"/>
              </w:rPr>
              <w:t>Vegara</w:t>
            </w:r>
            <w:proofErr w:type="spellEnd"/>
          </w:p>
          <w:p w14:paraId="3F4AA15B" w14:textId="59200B6B" w:rsidR="00F87F7B" w:rsidRDefault="00B1358B" w:rsidP="00D477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D62EDD9" wp14:editId="174B7FD7">
                  <wp:extent cx="1089025" cy="1092200"/>
                  <wp:effectExtent l="0" t="0" r="0" b="0"/>
                  <wp:docPr id="339207817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928" cy="11041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BE9143B" w14:textId="77777777" w:rsidR="00F87F7B" w:rsidRDefault="00195996" w:rsidP="00D477E4">
            <w:pPr>
              <w:rPr>
                <w:rFonts w:ascii="Century Gothic" w:hAnsi="Century Gothic"/>
              </w:rPr>
            </w:pPr>
            <w:r w:rsidRPr="00195996">
              <w:rPr>
                <w:rFonts w:ascii="Century Gothic" w:hAnsi="Century Gothic"/>
              </w:rPr>
              <w:lastRenderedPageBreak/>
              <w:t>Hello Spring by Jo Lindley</w:t>
            </w:r>
          </w:p>
          <w:p w14:paraId="05FF9B68" w14:textId="77777777" w:rsidR="00195996" w:rsidRDefault="0016520C" w:rsidP="00D477E4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02F27CA" wp14:editId="0E5F87F0">
                  <wp:extent cx="1098293" cy="996950"/>
                  <wp:effectExtent l="0" t="0" r="6985" b="0"/>
                  <wp:docPr id="1894657345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749" cy="10082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7FC8605" w14:textId="77777777" w:rsidR="00DF6BB1" w:rsidRPr="00DF6BB1" w:rsidRDefault="00DF6BB1" w:rsidP="00DF6BB1">
            <w:pPr>
              <w:rPr>
                <w:rFonts w:ascii="Century Gothic" w:hAnsi="Century Gothic"/>
              </w:rPr>
            </w:pPr>
          </w:p>
          <w:p w14:paraId="4FFD40DA" w14:textId="77777777" w:rsidR="00DF6BB1" w:rsidRPr="00DF6BB1" w:rsidRDefault="00DF6BB1" w:rsidP="00DF6BB1">
            <w:pPr>
              <w:rPr>
                <w:rFonts w:ascii="Century Gothic" w:hAnsi="Century Gothic"/>
              </w:rPr>
            </w:pPr>
          </w:p>
          <w:p w14:paraId="43AEAD75" w14:textId="77777777" w:rsidR="00DF6BB1" w:rsidRPr="00DF6BB1" w:rsidRDefault="00DF6BB1" w:rsidP="00DF6BB1">
            <w:pPr>
              <w:rPr>
                <w:rFonts w:ascii="Century Gothic" w:hAnsi="Century Gothic"/>
              </w:rPr>
            </w:pPr>
          </w:p>
          <w:p w14:paraId="244F337D" w14:textId="77777777" w:rsidR="00DF6BB1" w:rsidRPr="00DF6BB1" w:rsidRDefault="00DF6BB1" w:rsidP="00DF6BB1">
            <w:pPr>
              <w:rPr>
                <w:rFonts w:ascii="Century Gothic" w:hAnsi="Century Gothic"/>
              </w:rPr>
            </w:pPr>
          </w:p>
          <w:p w14:paraId="29C93FDC" w14:textId="77777777" w:rsidR="00DF6BB1" w:rsidRDefault="00DF6BB1" w:rsidP="00DF6BB1">
            <w:pPr>
              <w:rPr>
                <w:rFonts w:ascii="Century Gothic" w:hAnsi="Century Gothic"/>
                <w:noProof/>
              </w:rPr>
            </w:pPr>
          </w:p>
          <w:p w14:paraId="295AC589" w14:textId="77777777" w:rsidR="00DF6BB1" w:rsidRPr="00DF6BB1" w:rsidRDefault="00DF6BB1" w:rsidP="00DF6BB1">
            <w:pPr>
              <w:rPr>
                <w:rFonts w:ascii="Century Gothic" w:hAnsi="Century Gothic"/>
              </w:rPr>
            </w:pPr>
          </w:p>
          <w:p w14:paraId="5C415751" w14:textId="77777777" w:rsidR="00DF6BB1" w:rsidRPr="00DF6BB1" w:rsidRDefault="00DF6BB1" w:rsidP="00DF6BB1">
            <w:pPr>
              <w:rPr>
                <w:rFonts w:ascii="Century Gothic" w:hAnsi="Century Gothic"/>
              </w:rPr>
            </w:pPr>
          </w:p>
          <w:p w14:paraId="5ED25BEE" w14:textId="2E5ABED4" w:rsidR="00DF6BB1" w:rsidRPr="00DF6BB1" w:rsidRDefault="00DF6BB1" w:rsidP="00DF6BB1">
            <w:pPr>
              <w:rPr>
                <w:rFonts w:ascii="Century Gothic" w:hAnsi="Century Gothic"/>
              </w:rPr>
            </w:pPr>
          </w:p>
        </w:tc>
        <w:tc>
          <w:tcPr>
            <w:tcW w:w="2164" w:type="dxa"/>
            <w:shd w:val="clear" w:color="auto" w:fill="E2EFD9" w:themeFill="accent6" w:themeFillTint="33"/>
          </w:tcPr>
          <w:p w14:paraId="1E9F769B" w14:textId="7E6EB38E" w:rsidR="00C04BCC" w:rsidRDefault="00C04BCC" w:rsidP="00D477E4">
            <w:pPr>
              <w:rPr>
                <w:rFonts w:ascii="Century Gothic" w:hAnsi="Century Gothic"/>
              </w:rPr>
            </w:pPr>
            <w:r w:rsidRPr="00C04BCC">
              <w:rPr>
                <w:rFonts w:ascii="Century Gothic" w:hAnsi="Century Gothic"/>
              </w:rPr>
              <w:lastRenderedPageBreak/>
              <w:t>Jack and the Beanstalk by Richard Walker</w:t>
            </w:r>
          </w:p>
          <w:p w14:paraId="1F0A896A" w14:textId="5E66851D" w:rsidR="00C04BCC" w:rsidRDefault="00121076" w:rsidP="00D477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9D682A3" wp14:editId="45A7A93A">
                  <wp:extent cx="1184275" cy="1117600"/>
                  <wp:effectExtent l="0" t="0" r="0" b="6350"/>
                  <wp:docPr id="403576899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540" cy="11263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36FA8C" w14:textId="377C29CB" w:rsidR="00C04BCC" w:rsidRDefault="00A0406F" w:rsidP="00D477E4">
            <w:pPr>
              <w:rPr>
                <w:rFonts w:ascii="Century Gothic" w:hAnsi="Century Gothic"/>
              </w:rPr>
            </w:pPr>
            <w:r w:rsidRPr="00A0406F">
              <w:rPr>
                <w:rFonts w:ascii="Century Gothic" w:hAnsi="Century Gothic"/>
              </w:rPr>
              <w:t>The Tiny Seed by Eric Carl</w:t>
            </w:r>
          </w:p>
          <w:p w14:paraId="0C413454" w14:textId="3788CBCD" w:rsidR="00A0406F" w:rsidRDefault="00397EC9" w:rsidP="00D477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6FD20B9" wp14:editId="148DC948">
                  <wp:extent cx="1200053" cy="1073150"/>
                  <wp:effectExtent l="0" t="0" r="635" b="0"/>
                  <wp:docPr id="550456959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352" cy="10832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EDE0D3" w14:textId="77777777" w:rsidR="00DF6BB1" w:rsidRDefault="00DF6BB1" w:rsidP="00D477E4">
            <w:pPr>
              <w:rPr>
                <w:rFonts w:ascii="Century Gothic" w:hAnsi="Century Gothic"/>
              </w:rPr>
            </w:pPr>
          </w:p>
          <w:p w14:paraId="61DB1DE1" w14:textId="77777777" w:rsidR="00DF6BB1" w:rsidRDefault="00DF6BB1" w:rsidP="00D477E4">
            <w:pPr>
              <w:rPr>
                <w:rFonts w:ascii="Century Gothic" w:hAnsi="Century Gothic"/>
              </w:rPr>
            </w:pPr>
          </w:p>
          <w:p w14:paraId="2619B6FC" w14:textId="77777777" w:rsidR="00DF6BB1" w:rsidRDefault="00DF6BB1" w:rsidP="00D477E4">
            <w:pPr>
              <w:rPr>
                <w:rFonts w:ascii="Century Gothic" w:hAnsi="Century Gothic"/>
              </w:rPr>
            </w:pPr>
          </w:p>
          <w:p w14:paraId="2C18FC25" w14:textId="77777777" w:rsidR="00DF6BB1" w:rsidRDefault="00DF6BB1" w:rsidP="00D477E4">
            <w:pPr>
              <w:rPr>
                <w:rFonts w:ascii="Century Gothic" w:hAnsi="Century Gothic"/>
              </w:rPr>
            </w:pPr>
          </w:p>
          <w:p w14:paraId="3C7D61BB" w14:textId="77777777" w:rsidR="00DF6BB1" w:rsidRDefault="00DF6BB1" w:rsidP="00D477E4">
            <w:pPr>
              <w:rPr>
                <w:rFonts w:ascii="Century Gothic" w:hAnsi="Century Gothic"/>
              </w:rPr>
            </w:pPr>
          </w:p>
          <w:p w14:paraId="1A2E1B6F" w14:textId="558DD050" w:rsidR="00D477E4" w:rsidRPr="0035421E" w:rsidRDefault="00D477E4" w:rsidP="00D477E4">
            <w:pPr>
              <w:rPr>
                <w:rFonts w:ascii="Century Gothic" w:hAnsi="Century Gothic"/>
              </w:rPr>
            </w:pPr>
            <w:r w:rsidRPr="0035421E">
              <w:rPr>
                <w:rFonts w:ascii="Century Gothic" w:hAnsi="Century Gothic"/>
              </w:rPr>
              <w:lastRenderedPageBreak/>
              <w:t>Nature’s Tiny Miracle: The Bee – journey of a bee from plant to plant</w:t>
            </w:r>
          </w:p>
          <w:p w14:paraId="75DF30DC" w14:textId="77777777" w:rsidR="00D477E4" w:rsidRPr="0035421E" w:rsidRDefault="00D477E4" w:rsidP="00D477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7EFB6BE" wp14:editId="35BE6B61">
                  <wp:extent cx="1199588" cy="977900"/>
                  <wp:effectExtent l="0" t="0" r="635" b="0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50" cy="9835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7A0174" w14:textId="77777777" w:rsidR="00421668" w:rsidRPr="00421668" w:rsidRDefault="00421668" w:rsidP="00421668">
            <w:pPr>
              <w:rPr>
                <w:rFonts w:ascii="Century Gothic" w:hAnsi="Century Gothic"/>
              </w:rPr>
            </w:pPr>
            <w:r w:rsidRPr="00421668">
              <w:rPr>
                <w:rFonts w:ascii="Century Gothic" w:hAnsi="Century Gothic"/>
              </w:rPr>
              <w:t xml:space="preserve">David Attenborough </w:t>
            </w:r>
          </w:p>
          <w:p w14:paraId="7C416C1E" w14:textId="4C96ABF0" w:rsidR="00D477E4" w:rsidRDefault="00421668" w:rsidP="00421668">
            <w:pPr>
              <w:rPr>
                <w:rFonts w:ascii="Century Gothic" w:hAnsi="Century Gothic"/>
              </w:rPr>
            </w:pPr>
            <w:r w:rsidRPr="00421668">
              <w:rPr>
                <w:rFonts w:ascii="Century Gothic" w:hAnsi="Century Gothic"/>
              </w:rPr>
              <w:t xml:space="preserve">-Little People Big Dreams by Maria Isabel Sanchez </w:t>
            </w:r>
            <w:proofErr w:type="spellStart"/>
            <w:r w:rsidRPr="00421668">
              <w:rPr>
                <w:rFonts w:ascii="Century Gothic" w:hAnsi="Century Gothic"/>
              </w:rPr>
              <w:t>Vegara</w:t>
            </w:r>
            <w:proofErr w:type="spellEnd"/>
            <w:r w:rsidRPr="00421668">
              <w:rPr>
                <w:rFonts w:ascii="Century Gothic" w:hAnsi="Century Gothic"/>
              </w:rPr>
              <w:t xml:space="preserve"> and </w:t>
            </w:r>
            <w:proofErr w:type="spellStart"/>
            <w:r w:rsidRPr="00421668">
              <w:rPr>
                <w:rFonts w:ascii="Century Gothic" w:hAnsi="Century Gothic"/>
              </w:rPr>
              <w:t>Mikyo</w:t>
            </w:r>
            <w:proofErr w:type="spellEnd"/>
            <w:r w:rsidRPr="00421668">
              <w:rPr>
                <w:rFonts w:ascii="Century Gothic" w:hAnsi="Century Gothic"/>
              </w:rPr>
              <w:t xml:space="preserve"> Noh</w:t>
            </w:r>
          </w:p>
          <w:p w14:paraId="70A908F8" w14:textId="61A29FCA" w:rsidR="00421668" w:rsidRPr="0035421E" w:rsidRDefault="008114E1" w:rsidP="004216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43E7EB4" wp14:editId="223E25A0">
                  <wp:extent cx="1187450" cy="952500"/>
                  <wp:effectExtent l="0" t="0" r="0" b="0"/>
                  <wp:docPr id="2125907144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019" cy="9577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7F93B" w14:textId="77777777" w:rsidR="00BD0911" w:rsidRDefault="003F5913" w:rsidP="00421668">
            <w:pPr>
              <w:rPr>
                <w:rFonts w:ascii="Century Gothic" w:hAnsi="Century Gothic"/>
              </w:rPr>
            </w:pPr>
            <w:r w:rsidRPr="003F5913">
              <w:rPr>
                <w:rFonts w:ascii="Century Gothic" w:hAnsi="Century Gothic"/>
              </w:rPr>
              <w:t>Clean Up! by Nathan Bryon</w:t>
            </w:r>
          </w:p>
          <w:p w14:paraId="471DADF9" w14:textId="6592F534" w:rsidR="00DF6BB1" w:rsidRPr="00DF6BB1" w:rsidRDefault="005471DD" w:rsidP="00DF6BB1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BA30CDE" wp14:editId="7513D126">
                  <wp:extent cx="1212850" cy="1041400"/>
                  <wp:effectExtent l="0" t="0" r="6350" b="6350"/>
                  <wp:docPr id="1889872946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649" cy="10532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E2EFD9" w:themeFill="accent6" w:themeFillTint="33"/>
          </w:tcPr>
          <w:p w14:paraId="71F4C47D" w14:textId="3832015D" w:rsidR="00D477E4" w:rsidRPr="00023740" w:rsidRDefault="00F85E22" w:rsidP="00D477E4">
            <w:pPr>
              <w:rPr>
                <w:rFonts w:ascii="Century Gothic" w:hAnsi="Century Gothic"/>
              </w:rPr>
            </w:pPr>
            <w:r w:rsidRPr="00F85E22">
              <w:rPr>
                <w:rFonts w:ascii="Century Gothic" w:hAnsi="Century Gothic"/>
              </w:rPr>
              <w:lastRenderedPageBreak/>
              <w:t>We All Went on Safari: A Counting Journey Through Tanzania by Laurie Krebs</w:t>
            </w:r>
          </w:p>
          <w:p w14:paraId="2763E92D" w14:textId="77777777" w:rsidR="00B61164" w:rsidRDefault="00D003F7" w:rsidP="00D477E4">
            <w:pPr>
              <w:rPr>
                <w:rFonts w:ascii="Century Gothic" w:hAnsi="Century Gothic"/>
                <w:b/>
                <w:bCs/>
                <w:noProof/>
              </w:rPr>
            </w:pPr>
            <w:r>
              <w:rPr>
                <w:rFonts w:ascii="Century Gothic" w:hAnsi="Century Gothic"/>
                <w:b/>
                <w:bCs/>
                <w:noProof/>
              </w:rPr>
              <w:t xml:space="preserve"> </w:t>
            </w:r>
            <w:r>
              <w:rPr>
                <w:rFonts w:ascii="Century Gothic" w:hAnsi="Century Gothic"/>
                <w:b/>
                <w:bCs/>
                <w:noProof/>
              </w:rPr>
              <w:drawing>
                <wp:inline distT="0" distB="0" distL="0" distR="0" wp14:anchorId="3401596D" wp14:editId="41D77C2F">
                  <wp:extent cx="1416050" cy="996950"/>
                  <wp:effectExtent l="0" t="0" r="0" b="0"/>
                  <wp:docPr id="895272691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050" cy="99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FB23DB2" w14:textId="52C7E192" w:rsidR="005E400E" w:rsidRDefault="00145678" w:rsidP="00D477E4">
            <w:pPr>
              <w:rPr>
                <w:rFonts w:ascii="Century Gothic" w:hAnsi="Century Gothic"/>
                <w:noProof/>
              </w:rPr>
            </w:pPr>
            <w:r w:rsidRPr="00145678">
              <w:rPr>
                <w:rFonts w:ascii="Century Gothic" w:hAnsi="Century Gothic"/>
                <w:noProof/>
              </w:rPr>
              <w:t>Usborne - St George and the Dragon</w:t>
            </w:r>
          </w:p>
          <w:p w14:paraId="4F1701ED" w14:textId="1242F788" w:rsidR="00145678" w:rsidRDefault="00354150" w:rsidP="00D477E4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272D3D7" wp14:editId="63F7EFFA">
                  <wp:extent cx="1301750" cy="1104900"/>
                  <wp:effectExtent l="0" t="0" r="0" b="0"/>
                  <wp:docPr id="2073427220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02" r="16667"/>
                          <a:stretch/>
                        </pic:blipFill>
                        <pic:spPr bwMode="auto">
                          <a:xfrm>
                            <a:off x="0" y="0"/>
                            <a:ext cx="1314346" cy="1115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A972454" w14:textId="307C7E92" w:rsidR="001A0F45" w:rsidRDefault="001A0F45" w:rsidP="001A0F45">
            <w:pPr>
              <w:rPr>
                <w:rFonts w:ascii="Century Gothic" w:hAnsi="Century Gothic"/>
              </w:rPr>
            </w:pPr>
          </w:p>
          <w:p w14:paraId="46584F6C" w14:textId="77777777" w:rsidR="000E7E9E" w:rsidRDefault="000E7E9E" w:rsidP="001A0F45">
            <w:pPr>
              <w:rPr>
                <w:rFonts w:ascii="Century Gothic" w:hAnsi="Century Gothic"/>
              </w:rPr>
            </w:pPr>
          </w:p>
          <w:p w14:paraId="207BAF05" w14:textId="77777777" w:rsidR="000E7E9E" w:rsidRDefault="000E7E9E" w:rsidP="001A0F45">
            <w:pPr>
              <w:rPr>
                <w:rFonts w:ascii="Century Gothic" w:hAnsi="Century Gothic"/>
                <w:b/>
                <w:bCs/>
                <w:noProof/>
              </w:rPr>
            </w:pPr>
          </w:p>
          <w:p w14:paraId="2E22D296" w14:textId="77777777" w:rsidR="0072336F" w:rsidRDefault="001D71B1" w:rsidP="001A0F45">
            <w:pPr>
              <w:rPr>
                <w:rFonts w:ascii="Century Gothic" w:hAnsi="Century Gothic"/>
              </w:rPr>
            </w:pPr>
            <w:r w:rsidRPr="001D71B1">
              <w:rPr>
                <w:rFonts w:ascii="Century Gothic" w:hAnsi="Century Gothic"/>
              </w:rPr>
              <w:lastRenderedPageBreak/>
              <w:t>Greek Myths for Young Children by Anna Milbourne</w:t>
            </w:r>
          </w:p>
          <w:p w14:paraId="78728FCD" w14:textId="77777777" w:rsidR="001D71B1" w:rsidRDefault="00A214F7" w:rsidP="001A0F45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B725E96" wp14:editId="17176C6B">
                  <wp:extent cx="1460500" cy="1106971"/>
                  <wp:effectExtent l="0" t="0" r="6350" b="0"/>
                  <wp:docPr id="2082242230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73999" cy="11172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3162E35" w14:textId="77777777" w:rsidR="007E758B" w:rsidRPr="007E758B" w:rsidRDefault="007E758B" w:rsidP="007E758B">
            <w:pPr>
              <w:rPr>
                <w:rFonts w:ascii="Century Gothic" w:hAnsi="Century Gothic"/>
              </w:rPr>
            </w:pPr>
            <w:r w:rsidRPr="007E758B">
              <w:rPr>
                <w:rFonts w:ascii="Century Gothic" w:hAnsi="Century Gothic"/>
              </w:rPr>
              <w:t xml:space="preserve">Anansi the Clever Spider by </w:t>
            </w:r>
          </w:p>
          <w:p w14:paraId="358B83FD" w14:textId="77777777" w:rsidR="00DF6BB1" w:rsidRDefault="007E758B" w:rsidP="007E758B">
            <w:pPr>
              <w:rPr>
                <w:rFonts w:ascii="Century Gothic" w:hAnsi="Century Gothic"/>
              </w:rPr>
            </w:pPr>
            <w:r w:rsidRPr="007E758B">
              <w:rPr>
                <w:rFonts w:ascii="Century Gothic" w:hAnsi="Century Gothic"/>
              </w:rPr>
              <w:t>Susie Linn</w:t>
            </w:r>
          </w:p>
          <w:p w14:paraId="57E4D3BD" w14:textId="78261997" w:rsidR="00FF64C2" w:rsidRDefault="00FF64C2" w:rsidP="007E758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8B09EC1" wp14:editId="75FF82BF">
                  <wp:extent cx="1447800" cy="1079500"/>
                  <wp:effectExtent l="0" t="0" r="0" b="6350"/>
                  <wp:docPr id="43480464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079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A8149A" w14:textId="16607DDE" w:rsidR="00936E9F" w:rsidRPr="00DF6BB1" w:rsidRDefault="00936E9F" w:rsidP="007E758B">
            <w:pPr>
              <w:rPr>
                <w:rFonts w:ascii="Century Gothic" w:hAnsi="Century Gothic"/>
              </w:rPr>
            </w:pPr>
          </w:p>
        </w:tc>
      </w:tr>
      <w:tr w:rsidR="003B19AE" w:rsidRPr="00D04209" w14:paraId="5978E76C" w14:textId="77777777" w:rsidTr="003B19AE">
        <w:tc>
          <w:tcPr>
            <w:tcW w:w="1551" w:type="dxa"/>
          </w:tcPr>
          <w:p w14:paraId="02BA17F9" w14:textId="77777777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lastRenderedPageBreak/>
              <w:t>Poetry</w:t>
            </w:r>
          </w:p>
          <w:p w14:paraId="17103D95" w14:textId="77777777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  <w:p w14:paraId="46403584" w14:textId="77777777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  <w:p w14:paraId="6642F0C4" w14:textId="77777777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  <w:p w14:paraId="1E0CE087" w14:textId="2851D41C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705" w:type="dxa"/>
            <w:shd w:val="clear" w:color="auto" w:fill="A8D08D" w:themeFill="accent6" w:themeFillTint="99"/>
          </w:tcPr>
          <w:p w14:paraId="58845E92" w14:textId="77777777" w:rsidR="003B19AE" w:rsidRPr="003176F6" w:rsidRDefault="003B19AE" w:rsidP="003B19AE">
            <w:pPr>
              <w:rPr>
                <w:rFonts w:ascii="Century Gothic" w:hAnsi="Century Gothic"/>
              </w:rPr>
            </w:pPr>
            <w:r w:rsidRPr="003176F6">
              <w:rPr>
                <w:rFonts w:ascii="Century Gothic" w:hAnsi="Century Gothic"/>
              </w:rPr>
              <w:t xml:space="preserve">Wiggle and Roar Rhymes by </w:t>
            </w:r>
          </w:p>
          <w:p w14:paraId="692CEDC3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3176F6">
              <w:rPr>
                <w:rFonts w:ascii="Century Gothic" w:hAnsi="Century Gothic"/>
              </w:rPr>
              <w:t>Julia Donaldson</w:t>
            </w:r>
          </w:p>
          <w:p w14:paraId="6F0E54BC" w14:textId="5A33FA4E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716689E" wp14:editId="51B8268D">
                  <wp:extent cx="1123950" cy="1404938"/>
                  <wp:effectExtent l="0" t="0" r="0" b="5080"/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436" cy="14080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shd w:val="clear" w:color="auto" w:fill="A8D08D" w:themeFill="accent6" w:themeFillTint="99"/>
          </w:tcPr>
          <w:p w14:paraId="29C805A7" w14:textId="77777777" w:rsidR="003B19AE" w:rsidRDefault="003B19AE" w:rsidP="003B19AE">
            <w:pPr>
              <w:rPr>
                <w:rFonts w:ascii="Century Gothic" w:hAnsi="Century Gothic"/>
              </w:rPr>
            </w:pPr>
          </w:p>
          <w:p w14:paraId="13D5AB42" w14:textId="4E9E282B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14:paraId="24A12CB7" w14:textId="77777777" w:rsidR="003B19AE" w:rsidRPr="007B028C" w:rsidRDefault="00B1406B" w:rsidP="00B1406B">
            <w:pPr>
              <w:rPr>
                <w:rFonts w:ascii="Century Gothic" w:hAnsi="Century Gothic"/>
              </w:rPr>
            </w:pPr>
            <w:r w:rsidRPr="007B028C">
              <w:rPr>
                <w:rFonts w:ascii="Century Gothic" w:hAnsi="Century Gothic"/>
              </w:rPr>
              <w:t>Poems Out Loud by Laurie Stansfield &amp; Various Poets</w:t>
            </w:r>
          </w:p>
          <w:p w14:paraId="7E93C14D" w14:textId="77777777" w:rsidR="000E392E" w:rsidRDefault="000E392E" w:rsidP="00B1406B">
            <w:pPr>
              <w:rPr>
                <w:rFonts w:ascii="Century Gothic" w:hAnsi="Century Gothic"/>
                <w:b/>
                <w:bCs/>
              </w:rPr>
            </w:pPr>
          </w:p>
          <w:p w14:paraId="0717B94E" w14:textId="5B3FF7E7" w:rsidR="000E392E" w:rsidRPr="00D04209" w:rsidRDefault="000E392E" w:rsidP="00B1406B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  <w:noProof/>
              </w:rPr>
              <w:drawing>
                <wp:inline distT="0" distB="0" distL="0" distR="0" wp14:anchorId="0B5E591A" wp14:editId="2101C06E">
                  <wp:extent cx="1181100" cy="1447800"/>
                  <wp:effectExtent l="0" t="0" r="0" b="0"/>
                  <wp:docPr id="174" name="Picture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447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8D08D" w:themeFill="accent6" w:themeFillTint="99"/>
          </w:tcPr>
          <w:p w14:paraId="342C8CE6" w14:textId="5C2ABF99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164" w:type="dxa"/>
            <w:shd w:val="clear" w:color="auto" w:fill="A8D08D" w:themeFill="accent6" w:themeFillTint="99"/>
          </w:tcPr>
          <w:p w14:paraId="71FC3B1F" w14:textId="77777777" w:rsidR="000D03DA" w:rsidRPr="00E878DB" w:rsidRDefault="000D03DA" w:rsidP="000D03DA">
            <w:pPr>
              <w:rPr>
                <w:rFonts w:ascii="Century Gothic" w:hAnsi="Century Gothic"/>
              </w:rPr>
            </w:pPr>
            <w:r w:rsidRPr="00E878DB">
              <w:rPr>
                <w:rFonts w:ascii="Century Gothic" w:hAnsi="Century Gothic"/>
              </w:rPr>
              <w:t>Michael</w:t>
            </w:r>
          </w:p>
          <w:p w14:paraId="747511C4" w14:textId="77777777" w:rsidR="000D03DA" w:rsidRPr="00E878DB" w:rsidRDefault="000D03DA" w:rsidP="000D03DA">
            <w:pPr>
              <w:rPr>
                <w:rFonts w:ascii="Century Gothic" w:hAnsi="Century Gothic"/>
              </w:rPr>
            </w:pPr>
            <w:r w:rsidRPr="00E878DB">
              <w:rPr>
                <w:rFonts w:ascii="Century Gothic" w:hAnsi="Century Gothic"/>
              </w:rPr>
              <w:t>Rosen’s Book</w:t>
            </w:r>
          </w:p>
          <w:p w14:paraId="4A376FA2" w14:textId="77777777" w:rsidR="000D03DA" w:rsidRPr="00E878DB" w:rsidRDefault="000D03DA" w:rsidP="000D03DA">
            <w:pPr>
              <w:rPr>
                <w:rFonts w:ascii="Century Gothic" w:hAnsi="Century Gothic"/>
              </w:rPr>
            </w:pPr>
            <w:r w:rsidRPr="00E878DB">
              <w:rPr>
                <w:rFonts w:ascii="Century Gothic" w:hAnsi="Century Gothic"/>
              </w:rPr>
              <w:t>of Nonsense</w:t>
            </w:r>
          </w:p>
          <w:p w14:paraId="4BC27530" w14:textId="77777777" w:rsidR="000D03DA" w:rsidRPr="00E878DB" w:rsidRDefault="000D03DA" w:rsidP="000D03DA">
            <w:pPr>
              <w:rPr>
                <w:rFonts w:ascii="Century Gothic" w:hAnsi="Century Gothic"/>
              </w:rPr>
            </w:pPr>
            <w:r w:rsidRPr="00E878DB">
              <w:rPr>
                <w:rFonts w:ascii="Century Gothic" w:hAnsi="Century Gothic"/>
              </w:rPr>
              <w:t>Poems</w:t>
            </w:r>
          </w:p>
          <w:p w14:paraId="7E169C62" w14:textId="77777777" w:rsidR="000D03DA" w:rsidRPr="00E878DB" w:rsidRDefault="000D03DA" w:rsidP="000D03DA">
            <w:pPr>
              <w:rPr>
                <w:rFonts w:ascii="Century Gothic" w:hAnsi="Century Gothic"/>
              </w:rPr>
            </w:pPr>
            <w:r w:rsidRPr="00E878DB">
              <w:rPr>
                <w:rFonts w:ascii="Century Gothic" w:hAnsi="Century Gothic"/>
              </w:rPr>
              <w:t>Wriggle and</w:t>
            </w:r>
          </w:p>
          <w:p w14:paraId="447A55A9" w14:textId="77777777" w:rsidR="000D03DA" w:rsidRPr="00E878DB" w:rsidRDefault="000D03DA" w:rsidP="000D03DA">
            <w:pPr>
              <w:rPr>
                <w:rFonts w:ascii="Century Gothic" w:hAnsi="Century Gothic"/>
              </w:rPr>
            </w:pPr>
            <w:r w:rsidRPr="00E878DB">
              <w:rPr>
                <w:rFonts w:ascii="Century Gothic" w:hAnsi="Century Gothic"/>
              </w:rPr>
              <w:t>Roar Rhymes</w:t>
            </w:r>
          </w:p>
          <w:p w14:paraId="24350A30" w14:textId="77777777" w:rsidR="000D03DA" w:rsidRPr="00E878DB" w:rsidRDefault="000D03DA" w:rsidP="000D03DA">
            <w:pPr>
              <w:rPr>
                <w:rFonts w:ascii="Century Gothic" w:hAnsi="Century Gothic"/>
              </w:rPr>
            </w:pPr>
            <w:r w:rsidRPr="00E878DB">
              <w:rPr>
                <w:rFonts w:ascii="Century Gothic" w:hAnsi="Century Gothic"/>
              </w:rPr>
              <w:t>by Julia</w:t>
            </w:r>
          </w:p>
          <w:p w14:paraId="21D4AC74" w14:textId="77777777" w:rsidR="000D03DA" w:rsidRDefault="000D03DA" w:rsidP="000D03DA">
            <w:pPr>
              <w:rPr>
                <w:rFonts w:ascii="Century Gothic" w:hAnsi="Century Gothic"/>
              </w:rPr>
            </w:pPr>
            <w:r w:rsidRPr="00E878DB">
              <w:rPr>
                <w:rFonts w:ascii="Century Gothic" w:hAnsi="Century Gothic"/>
              </w:rPr>
              <w:t>Donaldson</w:t>
            </w:r>
          </w:p>
          <w:p w14:paraId="2C2629CC" w14:textId="122933D3" w:rsidR="003B19AE" w:rsidRPr="00D04209" w:rsidRDefault="000D03DA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1B5F06E" wp14:editId="7B1DF3EA">
                  <wp:extent cx="1187450" cy="1168400"/>
                  <wp:effectExtent l="0" t="0" r="0" b="0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116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A8D08D" w:themeFill="accent6" w:themeFillTint="99"/>
          </w:tcPr>
          <w:p w14:paraId="5323FC12" w14:textId="2D96E097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  <w:p w14:paraId="4F1E5392" w14:textId="0988C88D" w:rsidR="00DF6BB1" w:rsidRPr="00D04209" w:rsidRDefault="00DF6BB1" w:rsidP="003B19AE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="003B19AE" w:rsidRPr="00D04209" w14:paraId="45293A11" w14:textId="77777777" w:rsidTr="00071737">
        <w:tc>
          <w:tcPr>
            <w:tcW w:w="1551" w:type="dxa"/>
          </w:tcPr>
          <w:p w14:paraId="3B112D9A" w14:textId="554EE9A8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Everyone’s Welcome </w:t>
            </w:r>
          </w:p>
          <w:p w14:paraId="6C525340" w14:textId="77777777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  <w:p w14:paraId="0E0BD570" w14:textId="77777777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  <w:p w14:paraId="12730C9F" w14:textId="2D50C114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705" w:type="dxa"/>
          </w:tcPr>
          <w:p w14:paraId="18B2062E" w14:textId="77777777" w:rsidR="003B19AE" w:rsidRDefault="0048627A" w:rsidP="003B19AE">
            <w:pPr>
              <w:rPr>
                <w:rFonts w:ascii="Century Gothic" w:hAnsi="Century Gothic"/>
                <w:b/>
                <w:bCs/>
              </w:rPr>
            </w:pPr>
            <w:r w:rsidRPr="0048627A">
              <w:rPr>
                <w:rFonts w:ascii="Century Gothic" w:hAnsi="Century Gothic"/>
                <w:b/>
                <w:bCs/>
              </w:rPr>
              <w:t>Ten Little pirates – Mike Brownlow – differences in pirates</w:t>
            </w:r>
          </w:p>
          <w:p w14:paraId="62B7DBE5" w14:textId="5EEE1DF9" w:rsidR="0048627A" w:rsidRPr="00D04209" w:rsidRDefault="0048627A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  <w:noProof/>
              </w:rPr>
              <w:drawing>
                <wp:inline distT="0" distB="0" distL="0" distR="0" wp14:anchorId="7577C67B" wp14:editId="5C8AD23C">
                  <wp:extent cx="971550" cy="1256030"/>
                  <wp:effectExtent l="0" t="0" r="0" b="1270"/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256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14:paraId="2A09CDB7" w14:textId="5731B951" w:rsidR="00CD7486" w:rsidRPr="00CD7486" w:rsidRDefault="00CD7486" w:rsidP="00CD7486">
            <w:pPr>
              <w:rPr>
                <w:rFonts w:ascii="Century Gothic" w:hAnsi="Century Gothic"/>
                <w:b/>
                <w:bCs/>
              </w:rPr>
            </w:pPr>
            <w:r w:rsidRPr="00CD7486">
              <w:rPr>
                <w:rFonts w:ascii="Century Gothic" w:hAnsi="Century Gothic"/>
                <w:b/>
                <w:bCs/>
              </w:rPr>
              <w:t xml:space="preserve">What Happened to </w:t>
            </w:r>
            <w:proofErr w:type="gramStart"/>
            <w:r w:rsidRPr="00CD7486">
              <w:rPr>
                <w:rFonts w:ascii="Century Gothic" w:hAnsi="Century Gothic"/>
                <w:b/>
                <w:bCs/>
              </w:rPr>
              <w:t>You?:</w:t>
            </w:r>
            <w:proofErr w:type="gramEnd"/>
          </w:p>
          <w:p w14:paraId="546D4BFE" w14:textId="5FD6BDF0" w:rsidR="003B19AE" w:rsidRDefault="00CD7486" w:rsidP="00CD7486">
            <w:pPr>
              <w:rPr>
                <w:rFonts w:ascii="Century Gothic" w:hAnsi="Century Gothic"/>
                <w:b/>
                <w:bCs/>
              </w:rPr>
            </w:pPr>
            <w:r w:rsidRPr="00CD7486">
              <w:rPr>
                <w:rFonts w:ascii="Century Gothic" w:hAnsi="Century Gothic"/>
                <w:b/>
                <w:bCs/>
              </w:rPr>
              <w:t>by James Catchpole</w:t>
            </w:r>
          </w:p>
          <w:p w14:paraId="4C417994" w14:textId="77777777" w:rsidR="00D459F9" w:rsidRDefault="00D459F9" w:rsidP="00CD7486">
            <w:pPr>
              <w:rPr>
                <w:rFonts w:ascii="Century Gothic" w:hAnsi="Century Gothic"/>
                <w:b/>
                <w:bCs/>
              </w:rPr>
            </w:pPr>
          </w:p>
          <w:p w14:paraId="36BB6587" w14:textId="29D77EFE" w:rsidR="004D0643" w:rsidRDefault="00D459F9" w:rsidP="00CD7486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  <w:noProof/>
              </w:rPr>
              <w:drawing>
                <wp:inline distT="0" distB="0" distL="0" distR="0" wp14:anchorId="24E70C07" wp14:editId="76B76144">
                  <wp:extent cx="1193800" cy="1193800"/>
                  <wp:effectExtent l="0" t="0" r="6350" b="6350"/>
                  <wp:docPr id="176" name="Picture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800" cy="1193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7BB982" w14:textId="22603CAF" w:rsidR="004D0643" w:rsidRPr="00D04209" w:rsidRDefault="004D0643" w:rsidP="004D0643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827" w:type="dxa"/>
          </w:tcPr>
          <w:p w14:paraId="7E7F4A69" w14:textId="77777777" w:rsidR="00341208" w:rsidRDefault="00341208" w:rsidP="003B19AE">
            <w:pPr>
              <w:rPr>
                <w:rFonts w:ascii="Century Gothic" w:hAnsi="Century Gothic"/>
                <w:b/>
                <w:bCs/>
                <w:noProof/>
              </w:rPr>
            </w:pPr>
          </w:p>
          <w:p w14:paraId="19FB9CBE" w14:textId="77777777" w:rsidR="003B19AE" w:rsidRDefault="00341208" w:rsidP="003B19AE">
            <w:pPr>
              <w:rPr>
                <w:rFonts w:ascii="Century Gothic" w:hAnsi="Century Gothic"/>
                <w:b/>
                <w:bCs/>
                <w:noProof/>
              </w:rPr>
            </w:pPr>
            <w:r>
              <w:rPr>
                <w:rFonts w:ascii="Century Gothic" w:hAnsi="Century Gothic"/>
                <w:b/>
                <w:bCs/>
                <w:noProof/>
              </w:rPr>
              <w:t>My World, Your World – Melanie Walsh</w:t>
            </w:r>
            <w:r>
              <w:rPr>
                <w:rFonts w:ascii="Century Gothic" w:hAnsi="Century Gothic"/>
                <w:b/>
                <w:bCs/>
                <w:noProof/>
              </w:rPr>
              <w:drawing>
                <wp:inline distT="0" distB="0" distL="0" distR="0" wp14:anchorId="646220F1" wp14:editId="46A51613">
                  <wp:extent cx="1066800" cy="1316990"/>
                  <wp:effectExtent l="0" t="0" r="0" b="0"/>
                  <wp:docPr id="177" name="Picture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336AE16" w14:textId="77777777" w:rsidR="00DF6BB1" w:rsidRDefault="00DF6BB1" w:rsidP="00DF6BB1">
            <w:pPr>
              <w:jc w:val="center"/>
              <w:rPr>
                <w:rFonts w:ascii="Century Gothic" w:hAnsi="Century Gothic"/>
              </w:rPr>
            </w:pPr>
          </w:p>
          <w:p w14:paraId="29ADE5EB" w14:textId="77777777" w:rsidR="00DF6BB1" w:rsidRDefault="00DF6BB1" w:rsidP="00DF6BB1">
            <w:pPr>
              <w:jc w:val="center"/>
              <w:rPr>
                <w:rFonts w:ascii="Century Gothic" w:hAnsi="Century Gothic"/>
              </w:rPr>
            </w:pPr>
          </w:p>
          <w:p w14:paraId="11A2C636" w14:textId="77777777" w:rsidR="00DF6BB1" w:rsidRDefault="00DF6BB1" w:rsidP="00DF6BB1">
            <w:pPr>
              <w:jc w:val="center"/>
              <w:rPr>
                <w:rFonts w:ascii="Century Gothic" w:hAnsi="Century Gothic"/>
              </w:rPr>
            </w:pPr>
          </w:p>
          <w:p w14:paraId="1F88777C" w14:textId="128D14FA" w:rsidR="00DF6BB1" w:rsidRPr="00DF6BB1" w:rsidRDefault="00DF6BB1" w:rsidP="00DF6BB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84" w:type="dxa"/>
          </w:tcPr>
          <w:p w14:paraId="7276D7EE" w14:textId="77777777" w:rsidR="003B19AE" w:rsidRDefault="0048627A" w:rsidP="003B19AE">
            <w:pPr>
              <w:rPr>
                <w:rFonts w:ascii="Century Gothic" w:hAnsi="Century Gothic"/>
                <w:b/>
                <w:bCs/>
              </w:rPr>
            </w:pPr>
            <w:r w:rsidRPr="0048627A">
              <w:rPr>
                <w:rFonts w:ascii="Century Gothic" w:hAnsi="Century Gothic"/>
                <w:b/>
                <w:bCs/>
              </w:rPr>
              <w:t>The Family Book – Todd Parr – Differences</w:t>
            </w:r>
          </w:p>
          <w:p w14:paraId="515C9FEB" w14:textId="26CCCB69" w:rsidR="0048627A" w:rsidRPr="00D04209" w:rsidRDefault="0048627A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  <w:noProof/>
              </w:rPr>
              <w:drawing>
                <wp:inline distT="0" distB="0" distL="0" distR="0" wp14:anchorId="02B0DCD4" wp14:editId="081F4745">
                  <wp:extent cx="1151861" cy="1193800"/>
                  <wp:effectExtent l="0" t="0" r="0" b="6350"/>
                  <wp:docPr id="156" name="Pictur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665" cy="11987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</w:tcPr>
          <w:p w14:paraId="32F1D2F6" w14:textId="77777777" w:rsidR="003B19AE" w:rsidRDefault="0048627A" w:rsidP="003B19AE">
            <w:pPr>
              <w:rPr>
                <w:rFonts w:ascii="Century Gothic" w:hAnsi="Century Gothic"/>
                <w:b/>
                <w:bCs/>
              </w:rPr>
            </w:pPr>
            <w:r w:rsidRPr="0048627A">
              <w:rPr>
                <w:rFonts w:ascii="Century Gothic" w:hAnsi="Century Gothic"/>
                <w:b/>
                <w:bCs/>
              </w:rPr>
              <w:t>Blue Chameleon – Emily Gravett – Changing to fit in</w:t>
            </w:r>
          </w:p>
          <w:p w14:paraId="696FEC56" w14:textId="05EAB7A5" w:rsidR="0048627A" w:rsidRPr="00D04209" w:rsidRDefault="0048627A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  <w:noProof/>
              </w:rPr>
              <w:drawing>
                <wp:inline distT="0" distB="0" distL="0" distR="0" wp14:anchorId="1A79C63A" wp14:editId="770ADC6E">
                  <wp:extent cx="1187450" cy="1215425"/>
                  <wp:effectExtent l="0" t="0" r="0" b="3810"/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858" cy="12189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</w:tcPr>
          <w:p w14:paraId="2C10E858" w14:textId="0CB790C5" w:rsidR="003B19AE" w:rsidRDefault="00DD4F7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Worm loves Worm – J.J </w:t>
            </w:r>
            <w:r w:rsidR="00D56656">
              <w:rPr>
                <w:rFonts w:ascii="Century Gothic" w:hAnsi="Century Gothic"/>
                <w:b/>
                <w:bCs/>
              </w:rPr>
              <w:t>Austria</w:t>
            </w:r>
          </w:p>
          <w:p w14:paraId="06109B58" w14:textId="77777777" w:rsidR="00D56656" w:rsidRDefault="00D56656" w:rsidP="003B19AE">
            <w:pPr>
              <w:rPr>
                <w:rFonts w:ascii="Century Gothic" w:hAnsi="Century Gothic"/>
                <w:b/>
                <w:bCs/>
              </w:rPr>
            </w:pPr>
          </w:p>
          <w:p w14:paraId="19987F09" w14:textId="77777777" w:rsidR="00DD4F7E" w:rsidRDefault="00D56656" w:rsidP="003B19AE">
            <w:pPr>
              <w:rPr>
                <w:rFonts w:ascii="Century Gothic" w:hAnsi="Century Gothic"/>
                <w:b/>
                <w:bCs/>
                <w:noProof/>
              </w:rPr>
            </w:pPr>
            <w:r>
              <w:rPr>
                <w:rFonts w:ascii="Century Gothic" w:hAnsi="Century Gothic"/>
                <w:b/>
                <w:bCs/>
                <w:noProof/>
              </w:rPr>
              <w:drawing>
                <wp:inline distT="0" distB="0" distL="0" distR="0" wp14:anchorId="7587D2E5" wp14:editId="25A0225E">
                  <wp:extent cx="1432245" cy="1419225"/>
                  <wp:effectExtent l="0" t="0" r="0" b="0"/>
                  <wp:docPr id="179" name="Picture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152" cy="14201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6D7C98B" w14:textId="77777777" w:rsidR="000326E8" w:rsidRDefault="000326E8" w:rsidP="000326E8">
            <w:pPr>
              <w:jc w:val="center"/>
              <w:rPr>
                <w:rFonts w:ascii="Century Gothic" w:hAnsi="Century Gothic"/>
              </w:rPr>
            </w:pPr>
          </w:p>
          <w:p w14:paraId="118A9C0D" w14:textId="77777777" w:rsidR="000326E8" w:rsidRDefault="000326E8" w:rsidP="000326E8">
            <w:pPr>
              <w:jc w:val="center"/>
              <w:rPr>
                <w:rFonts w:ascii="Century Gothic" w:hAnsi="Century Gothic"/>
              </w:rPr>
            </w:pPr>
          </w:p>
          <w:p w14:paraId="05CA83A6" w14:textId="1AC1EF6B" w:rsidR="000326E8" w:rsidRPr="000326E8" w:rsidRDefault="000326E8" w:rsidP="000326E8">
            <w:pPr>
              <w:jc w:val="center"/>
              <w:rPr>
                <w:rFonts w:ascii="Century Gothic" w:hAnsi="Century Gothic"/>
              </w:rPr>
            </w:pPr>
          </w:p>
        </w:tc>
      </w:tr>
      <w:tr w:rsidR="003B19AE" w:rsidRPr="00D04209" w14:paraId="03338B5F" w14:textId="77777777" w:rsidTr="00071737">
        <w:tc>
          <w:tcPr>
            <w:tcW w:w="1551" w:type="dxa"/>
            <w:shd w:val="clear" w:color="auto" w:fill="FBE4D5" w:themeFill="accent2" w:themeFillTint="33"/>
          </w:tcPr>
          <w:p w14:paraId="6AD69C3A" w14:textId="7B1783D2" w:rsidR="003B19AE" w:rsidRPr="00640EED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640EED">
              <w:rPr>
                <w:rFonts w:ascii="Century Gothic" w:hAnsi="Century Gothic"/>
                <w:b/>
                <w:bCs/>
              </w:rPr>
              <w:t>1</w:t>
            </w:r>
          </w:p>
        </w:tc>
        <w:tc>
          <w:tcPr>
            <w:tcW w:w="1705" w:type="dxa"/>
            <w:shd w:val="clear" w:color="auto" w:fill="D9E2F3" w:themeFill="accent1" w:themeFillTint="33"/>
          </w:tcPr>
          <w:p w14:paraId="53288A9B" w14:textId="77777777" w:rsidR="003B19AE" w:rsidRPr="002C3C75" w:rsidRDefault="003B19AE" w:rsidP="003B19AE">
            <w:pPr>
              <w:rPr>
                <w:rFonts w:ascii="Century Gothic" w:hAnsi="Century Gothic" w:cstheme="minorHAnsi"/>
                <w:i/>
              </w:rPr>
            </w:pPr>
          </w:p>
          <w:p w14:paraId="555A2E0E" w14:textId="4A2ABC01" w:rsidR="003B19AE" w:rsidRDefault="003B19AE" w:rsidP="003B19AE">
            <w:pPr>
              <w:rPr>
                <w:rFonts w:ascii="Century Gothic" w:hAnsi="Century Gothic" w:cstheme="minorHAnsi"/>
                <w:i/>
              </w:rPr>
            </w:pPr>
            <w:r w:rsidRPr="002C3C75">
              <w:rPr>
                <w:rFonts w:ascii="Century Gothic" w:hAnsi="Century Gothic" w:cstheme="minorHAnsi"/>
                <w:i/>
              </w:rPr>
              <w:lastRenderedPageBreak/>
              <w:t>The Twits by Roald Dahl</w:t>
            </w:r>
          </w:p>
          <w:p w14:paraId="4634405A" w14:textId="6B3D62EC" w:rsidR="003B19AE" w:rsidRPr="002C3C75" w:rsidRDefault="003B19AE" w:rsidP="003B19AE">
            <w:pPr>
              <w:rPr>
                <w:rFonts w:ascii="Century Gothic" w:hAnsi="Century Gothic" w:cstheme="minorHAnsi"/>
              </w:rPr>
            </w:pPr>
            <w:r>
              <w:rPr>
                <w:noProof/>
              </w:rPr>
              <w:drawing>
                <wp:inline distT="0" distB="0" distL="0" distR="0" wp14:anchorId="2D08DAA4" wp14:editId="7E2AB390">
                  <wp:extent cx="843189" cy="1295400"/>
                  <wp:effectExtent l="0" t="0" r="0" b="0"/>
                  <wp:docPr id="116" name="Picture 116" descr="The Twits x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Twits x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113" cy="1298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shd w:val="clear" w:color="auto" w:fill="D9E2F3" w:themeFill="accent1" w:themeFillTint="33"/>
          </w:tcPr>
          <w:p w14:paraId="12487285" w14:textId="77777777" w:rsidR="003B19AE" w:rsidRPr="002C3C75" w:rsidRDefault="003B19AE" w:rsidP="003B19AE">
            <w:pPr>
              <w:rPr>
                <w:rFonts w:ascii="Century Gothic" w:hAnsi="Century Gothic" w:cstheme="minorHAnsi"/>
                <w:i/>
              </w:rPr>
            </w:pPr>
          </w:p>
          <w:p w14:paraId="2D3E5A96" w14:textId="0ACA0CE8" w:rsidR="003B19AE" w:rsidRDefault="00A70ED0" w:rsidP="003B19AE">
            <w:pPr>
              <w:rPr>
                <w:rFonts w:ascii="Century Gothic" w:hAnsi="Century Gothic" w:cstheme="minorHAnsi"/>
                <w:i/>
              </w:rPr>
            </w:pPr>
            <w:r>
              <w:rPr>
                <w:rFonts w:ascii="Century Gothic" w:hAnsi="Century Gothic" w:cstheme="minorHAnsi"/>
                <w:i/>
              </w:rPr>
              <w:lastRenderedPageBreak/>
              <w:t>Angel on the roof by Shirley Hughes</w:t>
            </w:r>
          </w:p>
          <w:p w14:paraId="06FAAA3B" w14:textId="59614411" w:rsidR="003B19AE" w:rsidRDefault="003B19AE" w:rsidP="003B19AE">
            <w:pPr>
              <w:rPr>
                <w:rFonts w:ascii="Century Gothic" w:hAnsi="Century Gothic" w:cstheme="minorHAnsi"/>
                <w:i/>
              </w:rPr>
            </w:pPr>
          </w:p>
          <w:p w14:paraId="037D2795" w14:textId="37236653" w:rsidR="003B19AE" w:rsidRDefault="003B19AE" w:rsidP="003B19AE">
            <w:pPr>
              <w:rPr>
                <w:rFonts w:ascii="Century Gothic" w:hAnsi="Century Gothic" w:cstheme="minorHAnsi"/>
                <w:i/>
              </w:rPr>
            </w:pPr>
            <w:r>
              <w:rPr>
                <w:rFonts w:ascii="Century Gothic" w:hAnsi="Century Gothic" w:cstheme="minorHAnsi"/>
                <w:i/>
                <w:noProof/>
              </w:rPr>
              <w:drawing>
                <wp:inline distT="0" distB="0" distL="0" distR="0" wp14:anchorId="1C7734E6" wp14:editId="11494204">
                  <wp:extent cx="1071559" cy="1532988"/>
                  <wp:effectExtent l="0" t="0" r="0" b="0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559" cy="15329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3B2EC7" w14:textId="2D62631F" w:rsidR="003B19AE" w:rsidRDefault="003B19AE" w:rsidP="003B19AE">
            <w:pPr>
              <w:rPr>
                <w:rFonts w:ascii="Century Gothic" w:hAnsi="Century Gothic" w:cstheme="minorHAnsi"/>
                <w:i/>
              </w:rPr>
            </w:pPr>
          </w:p>
          <w:p w14:paraId="5D958A18" w14:textId="32817221" w:rsidR="003B19AE" w:rsidRPr="002C3C75" w:rsidRDefault="003B19AE" w:rsidP="003B19AE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1827" w:type="dxa"/>
            <w:shd w:val="clear" w:color="auto" w:fill="D9E2F3" w:themeFill="accent1" w:themeFillTint="33"/>
          </w:tcPr>
          <w:p w14:paraId="789A2E2D" w14:textId="77777777" w:rsidR="003B19AE" w:rsidRPr="002C3C75" w:rsidRDefault="003B19AE" w:rsidP="003B19AE">
            <w:pPr>
              <w:rPr>
                <w:rFonts w:ascii="Century Gothic" w:hAnsi="Century Gothic" w:cstheme="minorHAnsi"/>
                <w:i/>
              </w:rPr>
            </w:pPr>
          </w:p>
          <w:p w14:paraId="7DBF7135" w14:textId="1EE84A15" w:rsidR="003B19AE" w:rsidRDefault="00A70ED0" w:rsidP="003B19AE">
            <w:pPr>
              <w:rPr>
                <w:rFonts w:ascii="Century Gothic" w:hAnsi="Century Gothic" w:cstheme="minorHAnsi"/>
                <w:i/>
              </w:rPr>
            </w:pPr>
            <w:r>
              <w:rPr>
                <w:rFonts w:ascii="Century Gothic" w:hAnsi="Century Gothic" w:cstheme="minorHAnsi"/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6C6450CD" wp14:editId="7F26542C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779145</wp:posOffset>
                  </wp:positionV>
                  <wp:extent cx="1057275" cy="1621587"/>
                  <wp:effectExtent l="0" t="0" r="0" b="0"/>
                  <wp:wrapTight wrapText="bothSides">
                    <wp:wrapPolygon edited="0">
                      <wp:start x="0" y="0"/>
                      <wp:lineTo x="0" y="21321"/>
                      <wp:lineTo x="21016" y="21321"/>
                      <wp:lineTo x="21016" y="0"/>
                      <wp:lineTo x="0" y="0"/>
                    </wp:wrapPolygon>
                  </wp:wrapTight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6215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19AE" w:rsidRPr="002C3C75">
              <w:rPr>
                <w:rFonts w:ascii="Century Gothic" w:hAnsi="Century Gothic" w:cstheme="minorHAnsi"/>
                <w:i/>
              </w:rPr>
              <w:t xml:space="preserve">The Wind in The Willows by Kenneth Grahame </w:t>
            </w:r>
          </w:p>
          <w:p w14:paraId="4CDFACE9" w14:textId="44056B0A" w:rsidR="003B19AE" w:rsidRPr="002C3C75" w:rsidRDefault="003B19AE" w:rsidP="003B19AE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1984" w:type="dxa"/>
            <w:shd w:val="clear" w:color="auto" w:fill="FBE4D5" w:themeFill="accent2" w:themeFillTint="33"/>
          </w:tcPr>
          <w:p w14:paraId="5142BAFF" w14:textId="14249429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5AB625C2" w14:textId="17185F3D" w:rsidR="00A70ED0" w:rsidRDefault="00A70ED0" w:rsidP="00A70ED0">
            <w:pPr>
              <w:rPr>
                <w:rFonts w:ascii="Century Gothic" w:hAnsi="Century Gothic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615F3188" wp14:editId="64604F12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812800</wp:posOffset>
                  </wp:positionV>
                  <wp:extent cx="977900" cy="1504055"/>
                  <wp:effectExtent l="0" t="0" r="0" b="1270"/>
                  <wp:wrapTight wrapText="bothSides">
                    <wp:wrapPolygon edited="0">
                      <wp:start x="0" y="0"/>
                      <wp:lineTo x="0" y="21345"/>
                      <wp:lineTo x="21039" y="21345"/>
                      <wp:lineTo x="21039" y="0"/>
                      <wp:lineTo x="0" y="0"/>
                    </wp:wrapPolygon>
                  </wp:wrapTight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58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1504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04209">
              <w:rPr>
                <w:rFonts w:ascii="Century Gothic" w:hAnsi="Century Gothic"/>
              </w:rPr>
              <w:t xml:space="preserve">Adventures of the wishing chair by Enid Blyton </w:t>
            </w:r>
            <w:r w:rsidRPr="00D04209">
              <w:rPr>
                <w:rFonts w:ascii="Century Gothic" w:hAnsi="Century Gothic"/>
              </w:rPr>
              <w:tab/>
            </w:r>
          </w:p>
          <w:p w14:paraId="3BF93997" w14:textId="6A8F50B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164" w:type="dxa"/>
            <w:shd w:val="clear" w:color="auto" w:fill="FBE4D5" w:themeFill="accent2" w:themeFillTint="33"/>
          </w:tcPr>
          <w:p w14:paraId="7BE8B3D8" w14:textId="77777777" w:rsidR="006E2C56" w:rsidRDefault="006E2C56" w:rsidP="003B19AE">
            <w:pPr>
              <w:rPr>
                <w:rFonts w:ascii="Century Gothic" w:hAnsi="Century Gothic"/>
                <w:b/>
                <w:bCs/>
              </w:rPr>
            </w:pPr>
          </w:p>
          <w:p w14:paraId="51158FB3" w14:textId="015A2FCE" w:rsidR="003B19AE" w:rsidRDefault="001342F5" w:rsidP="003B19AE">
            <w:pPr>
              <w:rPr>
                <w:rFonts w:ascii="Century Gothic" w:hAnsi="Century Gothic"/>
                <w:i/>
              </w:rPr>
            </w:pPr>
            <w:r>
              <w:rPr>
                <w:rFonts w:ascii="Century Gothic" w:hAnsi="Century Gothic"/>
                <w:i/>
              </w:rPr>
              <w:lastRenderedPageBreak/>
              <w:t>The Boy who grew Dragons by Andy Shephard</w:t>
            </w:r>
          </w:p>
          <w:p w14:paraId="6323329D" w14:textId="5052843B" w:rsidR="001342F5" w:rsidRPr="00D04209" w:rsidRDefault="00624D84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08A7B2D7" wp14:editId="248488B2">
                  <wp:extent cx="1219200" cy="1752600"/>
                  <wp:effectExtent l="0" t="0" r="0" b="0"/>
                  <wp:docPr id="797168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716834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FBE4D5" w:themeFill="accent2" w:themeFillTint="33"/>
          </w:tcPr>
          <w:p w14:paraId="3E5089C9" w14:textId="77777777" w:rsidR="006E2C56" w:rsidRDefault="006E2C56" w:rsidP="00A70ED0">
            <w:pPr>
              <w:rPr>
                <w:rFonts w:ascii="Century Gothic" w:hAnsi="Century Gothic"/>
                <w:b/>
                <w:bCs/>
              </w:rPr>
            </w:pPr>
          </w:p>
          <w:p w14:paraId="1B9D7D9E" w14:textId="6166C2EB" w:rsidR="00A70ED0" w:rsidRDefault="00A70ED0" w:rsidP="00A70ED0">
            <w:pPr>
              <w:rPr>
                <w:rFonts w:ascii="Century Gothic" w:hAnsi="Century Gothic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113AB242" wp14:editId="5DF19E72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607695</wp:posOffset>
                  </wp:positionV>
                  <wp:extent cx="1122680" cy="1708907"/>
                  <wp:effectExtent l="0" t="0" r="1270" b="5715"/>
                  <wp:wrapTight wrapText="bothSides">
                    <wp:wrapPolygon edited="0">
                      <wp:start x="0" y="0"/>
                      <wp:lineTo x="0" y="21431"/>
                      <wp:lineTo x="21258" y="21431"/>
                      <wp:lineTo x="21258" y="0"/>
                      <wp:lineTo x="0" y="0"/>
                    </wp:wrapPolygon>
                  </wp:wrapTight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60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708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04209">
              <w:rPr>
                <w:rFonts w:ascii="Century Gothic" w:hAnsi="Century Gothic"/>
              </w:rPr>
              <w:t>Totto – The wizard of Oz by Michael Morpurgo</w:t>
            </w:r>
          </w:p>
          <w:p w14:paraId="4F785D24" w14:textId="17FB656B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5859AC4B" w14:textId="2486127B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</w:tr>
      <w:tr w:rsidR="003B19AE" w:rsidRPr="00D04209" w14:paraId="3D771DBF" w14:textId="77777777" w:rsidTr="00071737">
        <w:tc>
          <w:tcPr>
            <w:tcW w:w="1551" w:type="dxa"/>
            <w:shd w:val="clear" w:color="auto" w:fill="E2EFD9" w:themeFill="accent6" w:themeFillTint="33"/>
          </w:tcPr>
          <w:p w14:paraId="00AC54FB" w14:textId="6E050178" w:rsidR="003B19AE" w:rsidRPr="00CC5226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CC5226">
              <w:rPr>
                <w:rFonts w:ascii="Century Gothic" w:hAnsi="Century Gothic"/>
                <w:b/>
                <w:bCs/>
              </w:rPr>
              <w:lastRenderedPageBreak/>
              <w:t>Picture books linked to hist/</w:t>
            </w:r>
            <w:proofErr w:type="spellStart"/>
            <w:r w:rsidRPr="00CC5226">
              <w:rPr>
                <w:rFonts w:ascii="Century Gothic" w:hAnsi="Century Gothic"/>
                <w:b/>
                <w:bCs/>
              </w:rPr>
              <w:t>geog</w:t>
            </w:r>
            <w:proofErr w:type="spellEnd"/>
            <w:r>
              <w:rPr>
                <w:rFonts w:ascii="Century Gothic" w:hAnsi="Century Gothic"/>
                <w:b/>
                <w:bCs/>
              </w:rPr>
              <w:t>/sci</w:t>
            </w:r>
          </w:p>
        </w:tc>
        <w:tc>
          <w:tcPr>
            <w:tcW w:w="1705" w:type="dxa"/>
            <w:shd w:val="clear" w:color="auto" w:fill="E2EFD9" w:themeFill="accent6" w:themeFillTint="33"/>
          </w:tcPr>
          <w:p w14:paraId="09097A2B" w14:textId="77777777" w:rsidR="00A70ED0" w:rsidRPr="00A70ED0" w:rsidRDefault="00A70ED0" w:rsidP="00A70ED0">
            <w:pPr>
              <w:rPr>
                <w:rFonts w:ascii="Century Gothic" w:hAnsi="Century Gothic"/>
                <w:i/>
              </w:rPr>
            </w:pPr>
            <w:r w:rsidRPr="00A70ED0">
              <w:rPr>
                <w:rFonts w:ascii="Century Gothic" w:hAnsi="Century Gothic"/>
                <w:i/>
              </w:rPr>
              <w:t xml:space="preserve">The Magic Family by Lotte Jeffs </w:t>
            </w:r>
          </w:p>
          <w:p w14:paraId="3EF66A6B" w14:textId="0E5D6AA2" w:rsidR="00987B06" w:rsidRDefault="00987B06" w:rsidP="003B19AE">
            <w:pPr>
              <w:rPr>
                <w:rFonts w:ascii="Century Gothic" w:hAnsi="Century Gothic"/>
              </w:rPr>
            </w:pPr>
          </w:p>
          <w:p w14:paraId="30D08193" w14:textId="0A728995" w:rsidR="00987B06" w:rsidRDefault="00987B06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33D232D" wp14:editId="578E4ACD">
                  <wp:extent cx="881734" cy="881734"/>
                  <wp:effectExtent l="0" t="0" r="0" b="0"/>
                  <wp:docPr id="163" name="Picture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734" cy="8817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9B1620E" w14:textId="77777777" w:rsidR="008774B5" w:rsidRDefault="008774B5" w:rsidP="003B19AE">
            <w:pPr>
              <w:rPr>
                <w:rFonts w:ascii="Century Gothic" w:hAnsi="Century Gothic"/>
              </w:rPr>
            </w:pPr>
          </w:p>
          <w:p w14:paraId="7F830070" w14:textId="77777777" w:rsidR="00DF6BB1" w:rsidRDefault="00DF6BB1" w:rsidP="003B19AE">
            <w:pPr>
              <w:rPr>
                <w:rFonts w:ascii="Century Gothic" w:hAnsi="Century Gothic"/>
              </w:rPr>
            </w:pPr>
          </w:p>
          <w:p w14:paraId="34FBEB0B" w14:textId="77777777" w:rsidR="00DF6BB1" w:rsidRDefault="00DF6BB1" w:rsidP="003B19AE">
            <w:pPr>
              <w:rPr>
                <w:rFonts w:ascii="Century Gothic" w:hAnsi="Century Gothic"/>
              </w:rPr>
            </w:pPr>
          </w:p>
          <w:p w14:paraId="7EF207CD" w14:textId="77777777" w:rsidR="00DF6BB1" w:rsidRDefault="00DF6BB1" w:rsidP="003B19AE">
            <w:pPr>
              <w:rPr>
                <w:rFonts w:ascii="Century Gothic" w:hAnsi="Century Gothic"/>
              </w:rPr>
            </w:pPr>
          </w:p>
          <w:p w14:paraId="0CE12648" w14:textId="77777777" w:rsidR="00DF6BB1" w:rsidRDefault="00DF6BB1" w:rsidP="003B19AE">
            <w:pPr>
              <w:rPr>
                <w:rFonts w:ascii="Century Gothic" w:hAnsi="Century Gothic"/>
              </w:rPr>
            </w:pPr>
          </w:p>
          <w:p w14:paraId="72282B72" w14:textId="7DF312CD" w:rsidR="008774B5" w:rsidRDefault="00437477" w:rsidP="003B19AE">
            <w:pPr>
              <w:rPr>
                <w:rFonts w:ascii="Century Gothic" w:hAnsi="Century Gothic"/>
              </w:rPr>
            </w:pPr>
            <w:r w:rsidRPr="00437477">
              <w:rPr>
                <w:rFonts w:ascii="Century Gothic" w:hAnsi="Century Gothic"/>
              </w:rPr>
              <w:t>Listening to my Body by Gaby Garcia</w:t>
            </w:r>
          </w:p>
          <w:p w14:paraId="712541EC" w14:textId="3D5EF9E3" w:rsidR="007324D0" w:rsidRDefault="007324D0" w:rsidP="003B19AE">
            <w:pPr>
              <w:rPr>
                <w:rFonts w:ascii="Century Gothic" w:hAnsi="Century Gothic"/>
              </w:rPr>
            </w:pPr>
          </w:p>
          <w:p w14:paraId="6E44DD80" w14:textId="46F8C95E" w:rsidR="00712DFC" w:rsidRPr="00D04209" w:rsidRDefault="00FB2581" w:rsidP="007324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FF104E9" wp14:editId="1143A0CC">
                  <wp:extent cx="1019175" cy="1019175"/>
                  <wp:effectExtent l="0" t="0" r="9525" b="9525"/>
                  <wp:docPr id="172" name="Picture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shd w:val="clear" w:color="auto" w:fill="E2EFD9" w:themeFill="accent6" w:themeFillTint="33"/>
          </w:tcPr>
          <w:p w14:paraId="4DC5ABDE" w14:textId="188D8BAE" w:rsidR="00437477" w:rsidRDefault="00437477" w:rsidP="00437477">
            <w:pPr>
              <w:rPr>
                <w:rFonts w:ascii="Century Gothic" w:hAnsi="Century Gothic"/>
              </w:rPr>
            </w:pPr>
            <w:r w:rsidRPr="008774B5">
              <w:rPr>
                <w:rFonts w:ascii="Century Gothic" w:hAnsi="Century Gothic"/>
              </w:rPr>
              <w:t>Rosalind Franklin (65) (Little People, BIG DREAMS)</w:t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AFB434A" wp14:editId="6451288D">
                  <wp:extent cx="857250" cy="1050551"/>
                  <wp:effectExtent l="0" t="0" r="0" b="0"/>
                  <wp:docPr id="162" name="Picture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750" cy="10585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254D1E4" w14:textId="77777777" w:rsidR="00DF6BB1" w:rsidRDefault="00DF6BB1" w:rsidP="009026D1">
            <w:pPr>
              <w:rPr>
                <w:rFonts w:ascii="Century Gothic" w:hAnsi="Century Gothic"/>
              </w:rPr>
            </w:pPr>
          </w:p>
          <w:p w14:paraId="762870C4" w14:textId="77777777" w:rsidR="00DF6BB1" w:rsidRDefault="00DF6BB1" w:rsidP="009026D1">
            <w:pPr>
              <w:rPr>
                <w:rFonts w:ascii="Century Gothic" w:hAnsi="Century Gothic"/>
              </w:rPr>
            </w:pPr>
          </w:p>
          <w:p w14:paraId="7394FFE7" w14:textId="77777777" w:rsidR="00DF6BB1" w:rsidRDefault="00DF6BB1" w:rsidP="009026D1">
            <w:pPr>
              <w:rPr>
                <w:rFonts w:ascii="Century Gothic" w:hAnsi="Century Gothic"/>
              </w:rPr>
            </w:pPr>
          </w:p>
          <w:p w14:paraId="0CA9C441" w14:textId="77777777" w:rsidR="00DF6BB1" w:rsidRDefault="00DF6BB1" w:rsidP="009026D1">
            <w:pPr>
              <w:rPr>
                <w:rFonts w:ascii="Century Gothic" w:hAnsi="Century Gothic"/>
              </w:rPr>
            </w:pPr>
          </w:p>
          <w:p w14:paraId="48B763A4" w14:textId="77777777" w:rsidR="00DF6BB1" w:rsidRDefault="00DF6BB1" w:rsidP="009026D1">
            <w:pPr>
              <w:rPr>
                <w:rFonts w:ascii="Century Gothic" w:hAnsi="Century Gothic"/>
              </w:rPr>
            </w:pPr>
          </w:p>
          <w:p w14:paraId="5FB20623" w14:textId="77777777" w:rsidR="00DF6BB1" w:rsidRDefault="00DF6BB1" w:rsidP="009026D1">
            <w:pPr>
              <w:rPr>
                <w:rFonts w:ascii="Century Gothic" w:hAnsi="Century Gothic"/>
              </w:rPr>
            </w:pPr>
          </w:p>
          <w:p w14:paraId="2B8226DF" w14:textId="77777777" w:rsidR="00DF6BB1" w:rsidRDefault="00DF6BB1" w:rsidP="009026D1">
            <w:pPr>
              <w:rPr>
                <w:rFonts w:ascii="Century Gothic" w:hAnsi="Century Gothic"/>
              </w:rPr>
            </w:pPr>
          </w:p>
          <w:p w14:paraId="1A558050" w14:textId="4BA246C7" w:rsidR="009026D1" w:rsidRPr="009026D1" w:rsidRDefault="009026D1" w:rsidP="009026D1">
            <w:pPr>
              <w:rPr>
                <w:rFonts w:ascii="Century Gothic" w:hAnsi="Century Gothic"/>
              </w:rPr>
            </w:pPr>
            <w:r w:rsidRPr="009026D1">
              <w:rPr>
                <w:rFonts w:ascii="Century Gothic" w:hAnsi="Century Gothic"/>
              </w:rPr>
              <w:t>Tidy</w:t>
            </w:r>
            <w:r w:rsidR="00DF6BB1">
              <w:rPr>
                <w:rFonts w:ascii="Century Gothic" w:hAnsi="Century Gothic"/>
              </w:rPr>
              <w:t xml:space="preserve"> </w:t>
            </w:r>
            <w:r w:rsidR="00DF6BB1">
              <w:rPr>
                <w:rFonts w:ascii="Century Gothic" w:hAnsi="Century Gothic"/>
                <w:b/>
                <w:bCs/>
              </w:rPr>
              <w:t>by</w:t>
            </w:r>
          </w:p>
          <w:p w14:paraId="7C4DF04C" w14:textId="77777777" w:rsidR="003B19AE" w:rsidRDefault="009026D1" w:rsidP="009026D1">
            <w:pPr>
              <w:rPr>
                <w:rFonts w:ascii="Century Gothic" w:hAnsi="Century Gothic"/>
              </w:rPr>
            </w:pPr>
            <w:r w:rsidRPr="009026D1">
              <w:rPr>
                <w:rFonts w:ascii="Century Gothic" w:hAnsi="Century Gothic"/>
              </w:rPr>
              <w:t>Emily Gravett</w:t>
            </w:r>
          </w:p>
          <w:p w14:paraId="62F259CE" w14:textId="6EF8FCF8" w:rsidR="005D48EE" w:rsidRPr="00D04209" w:rsidRDefault="005D48EE" w:rsidP="009026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6C4D12B" wp14:editId="0008DC53">
                  <wp:extent cx="1181100" cy="1371600"/>
                  <wp:effectExtent l="0" t="0" r="0" b="0"/>
                  <wp:docPr id="169" name="Picture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371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  <w:shd w:val="clear" w:color="auto" w:fill="E2EFD9" w:themeFill="accent6" w:themeFillTint="33"/>
          </w:tcPr>
          <w:p w14:paraId="65187968" w14:textId="77777777" w:rsidR="00A70ED0" w:rsidRPr="00A70ED0" w:rsidRDefault="00A70ED0" w:rsidP="00A70ED0">
            <w:pPr>
              <w:rPr>
                <w:rFonts w:ascii="Century Gothic" w:hAnsi="Century Gothic"/>
                <w:i/>
              </w:rPr>
            </w:pPr>
            <w:r w:rsidRPr="00A70ED0">
              <w:rPr>
                <w:rFonts w:ascii="Century Gothic" w:hAnsi="Century Gothic"/>
                <w:i/>
              </w:rPr>
              <w:t>What did the Tree see?</w:t>
            </w:r>
          </w:p>
          <w:p w14:paraId="76F66478" w14:textId="2D019703" w:rsidR="00A70ED0" w:rsidRPr="00A70ED0" w:rsidRDefault="00A70ED0" w:rsidP="00A70ED0">
            <w:pPr>
              <w:rPr>
                <w:rFonts w:ascii="Century Gothic" w:hAnsi="Century Gothic"/>
                <w:i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61312" behindDoc="1" locked="0" layoutInCell="1" allowOverlap="1" wp14:anchorId="67A4F5E8" wp14:editId="5292A316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460375</wp:posOffset>
                  </wp:positionV>
                  <wp:extent cx="749389" cy="984168"/>
                  <wp:effectExtent l="0" t="0" r="0" b="6985"/>
                  <wp:wrapTight wrapText="bothSides">
                    <wp:wrapPolygon edited="0">
                      <wp:start x="0" y="0"/>
                      <wp:lineTo x="0" y="21335"/>
                      <wp:lineTo x="20868" y="21335"/>
                      <wp:lineTo x="20868" y="0"/>
                      <wp:lineTo x="0" y="0"/>
                    </wp:wrapPolygon>
                  </wp:wrapTight>
                  <wp:docPr id="171" name="Picture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89" cy="9841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70ED0">
              <w:rPr>
                <w:rFonts w:ascii="Century Gothic" w:hAnsi="Century Gothic"/>
                <w:i/>
              </w:rPr>
              <w:t xml:space="preserve">Charlotte </w:t>
            </w:r>
            <w:proofErr w:type="spellStart"/>
            <w:r w:rsidRPr="00A70ED0">
              <w:rPr>
                <w:rFonts w:ascii="Century Gothic" w:hAnsi="Century Gothic"/>
                <w:i/>
              </w:rPr>
              <w:t>Guillian</w:t>
            </w:r>
            <w:proofErr w:type="spellEnd"/>
            <w:r w:rsidRPr="00A70ED0">
              <w:rPr>
                <w:rFonts w:ascii="Century Gothic" w:hAnsi="Century Gothic"/>
                <w:i/>
              </w:rPr>
              <w:t xml:space="preserve"> </w:t>
            </w:r>
          </w:p>
          <w:p w14:paraId="00644101" w14:textId="04056389" w:rsidR="00997900" w:rsidRDefault="00997900" w:rsidP="00C8445C">
            <w:pPr>
              <w:rPr>
                <w:rFonts w:ascii="Century Gothic" w:hAnsi="Century Gothic"/>
              </w:rPr>
            </w:pPr>
          </w:p>
          <w:p w14:paraId="70667CFB" w14:textId="77777777" w:rsidR="00DF6BB1" w:rsidRDefault="00DF6BB1" w:rsidP="003D2AC8">
            <w:pPr>
              <w:rPr>
                <w:rFonts w:ascii="Century Gothic" w:hAnsi="Century Gothic"/>
              </w:rPr>
            </w:pPr>
          </w:p>
          <w:p w14:paraId="6A1E5755" w14:textId="77777777" w:rsidR="00DF6BB1" w:rsidRDefault="00DF6BB1" w:rsidP="003D2AC8">
            <w:pPr>
              <w:rPr>
                <w:rFonts w:ascii="Century Gothic" w:hAnsi="Century Gothic"/>
              </w:rPr>
            </w:pPr>
          </w:p>
          <w:p w14:paraId="64C1A39A" w14:textId="77777777" w:rsidR="00DF6BB1" w:rsidRDefault="00DF6BB1" w:rsidP="003D2AC8">
            <w:pPr>
              <w:rPr>
                <w:rFonts w:ascii="Century Gothic" w:hAnsi="Century Gothic"/>
              </w:rPr>
            </w:pPr>
          </w:p>
          <w:p w14:paraId="66BC290A" w14:textId="29094C52" w:rsidR="003D2AC8" w:rsidRPr="003D2AC8" w:rsidRDefault="003D2AC8" w:rsidP="003D2AC8">
            <w:pPr>
              <w:rPr>
                <w:rFonts w:ascii="Century Gothic" w:hAnsi="Century Gothic"/>
              </w:rPr>
            </w:pPr>
            <w:r w:rsidRPr="003D2AC8">
              <w:rPr>
                <w:rFonts w:ascii="Century Gothic" w:hAnsi="Century Gothic"/>
              </w:rPr>
              <w:t xml:space="preserve">Bringing the Rain to Kapiti Plain </w:t>
            </w:r>
          </w:p>
          <w:p w14:paraId="45714A40" w14:textId="77777777" w:rsidR="003B19AE" w:rsidRDefault="003D2AC8" w:rsidP="003D2AC8">
            <w:pPr>
              <w:rPr>
                <w:rFonts w:ascii="Century Gothic" w:hAnsi="Century Gothic"/>
              </w:rPr>
            </w:pPr>
            <w:r w:rsidRPr="003D2AC8">
              <w:rPr>
                <w:rFonts w:ascii="Century Gothic" w:hAnsi="Century Gothic"/>
              </w:rPr>
              <w:t>by Verna Aardema</w:t>
            </w:r>
          </w:p>
          <w:p w14:paraId="19862454" w14:textId="77777777" w:rsidR="0000305F" w:rsidRDefault="0000305F" w:rsidP="003D2AC8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9302CE5" wp14:editId="0EF57103">
                  <wp:extent cx="1080767" cy="866775"/>
                  <wp:effectExtent l="0" t="0" r="5715" b="0"/>
                  <wp:docPr id="167" name="Picture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809" cy="8684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3DF4248" w14:textId="77777777" w:rsidR="00A70ED0" w:rsidRDefault="00A70ED0" w:rsidP="00A70ED0">
            <w:pPr>
              <w:rPr>
                <w:rFonts w:ascii="Century Gothic" w:hAnsi="Century Gothic"/>
                <w:noProof/>
              </w:rPr>
            </w:pPr>
          </w:p>
          <w:p w14:paraId="066C2535" w14:textId="5C3554B6" w:rsidR="00A70ED0" w:rsidRPr="00A70ED0" w:rsidRDefault="00A70ED0" w:rsidP="00A70ED0">
            <w:pPr>
              <w:rPr>
                <w:rFonts w:ascii="Century Gothic" w:hAnsi="Century Gothic"/>
              </w:rPr>
            </w:pPr>
          </w:p>
        </w:tc>
        <w:tc>
          <w:tcPr>
            <w:tcW w:w="1984" w:type="dxa"/>
            <w:shd w:val="clear" w:color="auto" w:fill="E2EFD9" w:themeFill="accent6" w:themeFillTint="33"/>
          </w:tcPr>
          <w:p w14:paraId="73793931" w14:textId="77777777" w:rsidR="00550CA3" w:rsidRPr="00550CA3" w:rsidRDefault="00550CA3" w:rsidP="00550CA3">
            <w:pPr>
              <w:rPr>
                <w:rFonts w:ascii="Century Gothic" w:hAnsi="Century Gothic"/>
              </w:rPr>
            </w:pPr>
            <w:r w:rsidRPr="00550CA3">
              <w:rPr>
                <w:rFonts w:ascii="Century Gothic" w:hAnsi="Century Gothic"/>
              </w:rPr>
              <w:t>There Once is a Queen</w:t>
            </w:r>
          </w:p>
          <w:p w14:paraId="75C9EE92" w14:textId="77777777" w:rsidR="003B19AE" w:rsidRDefault="00550CA3" w:rsidP="00550CA3">
            <w:pPr>
              <w:rPr>
                <w:rFonts w:ascii="Century Gothic" w:hAnsi="Century Gothic"/>
              </w:rPr>
            </w:pPr>
            <w:r w:rsidRPr="00550CA3">
              <w:rPr>
                <w:rFonts w:ascii="Century Gothic" w:hAnsi="Century Gothic"/>
              </w:rPr>
              <w:t>Michael Morpurgo &amp; Michael Foreman</w:t>
            </w:r>
          </w:p>
          <w:p w14:paraId="45C2FEC5" w14:textId="77777777" w:rsidR="00910001" w:rsidRDefault="00910001" w:rsidP="00550CA3">
            <w:pPr>
              <w:rPr>
                <w:rFonts w:ascii="Century Gothic" w:hAnsi="Century Gothic"/>
              </w:rPr>
            </w:pPr>
          </w:p>
          <w:p w14:paraId="36BD580E" w14:textId="70A8F3D4" w:rsidR="00B80885" w:rsidRDefault="00B80885" w:rsidP="00550C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C9F058D" wp14:editId="1BA4BDAE">
                  <wp:extent cx="1217348" cy="1228725"/>
                  <wp:effectExtent l="0" t="0" r="1905" b="0"/>
                  <wp:docPr id="164" name="Picture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6" cy="1230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FBC60A4" w14:textId="77777777" w:rsidR="00910001" w:rsidRDefault="00B80885" w:rsidP="00550C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Dear Greenpeace by Simon James</w:t>
            </w:r>
          </w:p>
          <w:p w14:paraId="63C0FF52" w14:textId="33D17F4E" w:rsidR="000A1640" w:rsidRDefault="000A1640" w:rsidP="00550CA3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565BC05" wp14:editId="7A0623F9">
                  <wp:extent cx="1000125" cy="1000125"/>
                  <wp:effectExtent l="0" t="0" r="9525" b="9525"/>
                  <wp:docPr id="166" name="Picture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E4D8EB" w14:textId="77777777" w:rsidR="00A70ED0" w:rsidRDefault="00A70ED0" w:rsidP="00A70ED0">
            <w:pPr>
              <w:rPr>
                <w:rFonts w:ascii="Century Gothic" w:hAnsi="Century Gothic"/>
                <w:noProof/>
              </w:rPr>
            </w:pPr>
          </w:p>
          <w:p w14:paraId="6C62884F" w14:textId="070DA4F0" w:rsidR="00A70ED0" w:rsidRPr="00A70ED0" w:rsidRDefault="00A70ED0" w:rsidP="00A70ED0">
            <w:pPr>
              <w:rPr>
                <w:rFonts w:ascii="Century Gothic" w:hAnsi="Century Gothic"/>
                <w:i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1E02D65D" wp14:editId="64D1930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431800</wp:posOffset>
                  </wp:positionV>
                  <wp:extent cx="1022985" cy="1037590"/>
                  <wp:effectExtent l="0" t="0" r="5715" b="0"/>
                  <wp:wrapTight wrapText="bothSides">
                    <wp:wrapPolygon edited="0">
                      <wp:start x="0" y="0"/>
                      <wp:lineTo x="0" y="21018"/>
                      <wp:lineTo x="21318" y="21018"/>
                      <wp:lineTo x="21318" y="0"/>
                      <wp:lineTo x="0" y="0"/>
                    </wp:wrapPolygon>
                  </wp:wrapTight>
                  <wp:docPr id="9568620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6862043" name="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1037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70ED0">
              <w:rPr>
                <w:rFonts w:ascii="Century Gothic" w:hAnsi="Century Gothic"/>
                <w:i/>
              </w:rPr>
              <w:t xml:space="preserve">The Odd Fish by Naomi James </w:t>
            </w:r>
          </w:p>
          <w:p w14:paraId="7DDC0EE8" w14:textId="33DADD56" w:rsidR="00A70ED0" w:rsidRPr="00A70ED0" w:rsidRDefault="00A70ED0" w:rsidP="00A70ED0">
            <w:pPr>
              <w:ind w:firstLine="720"/>
              <w:rPr>
                <w:rFonts w:ascii="Century Gothic" w:hAnsi="Century Gothic"/>
              </w:rPr>
            </w:pPr>
          </w:p>
        </w:tc>
        <w:tc>
          <w:tcPr>
            <w:tcW w:w="2164" w:type="dxa"/>
            <w:shd w:val="clear" w:color="auto" w:fill="E2EFD9" w:themeFill="accent6" w:themeFillTint="33"/>
          </w:tcPr>
          <w:p w14:paraId="5BCA9546" w14:textId="77777777" w:rsidR="003B19AE" w:rsidRDefault="00BB530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Ten Seeds-Ruth brown </w:t>
            </w:r>
            <w:r w:rsidR="004A3292">
              <w:rPr>
                <w:rFonts w:ascii="Century Gothic" w:hAnsi="Century Gothic"/>
                <w:noProof/>
              </w:rPr>
              <w:drawing>
                <wp:inline distT="0" distB="0" distL="0" distR="0" wp14:anchorId="0F748621" wp14:editId="72E906CD">
                  <wp:extent cx="1212972" cy="1228725"/>
                  <wp:effectExtent l="0" t="0" r="6350" b="0"/>
                  <wp:docPr id="157" name="Pictur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063" cy="1229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829AE1E" w14:textId="77777777" w:rsidR="00950247" w:rsidRDefault="00950247" w:rsidP="003B19AE">
            <w:pPr>
              <w:rPr>
                <w:rFonts w:ascii="Century Gothic" w:hAnsi="Century Gothic"/>
              </w:rPr>
            </w:pPr>
          </w:p>
          <w:p w14:paraId="1931C203" w14:textId="77777777" w:rsidR="00950247" w:rsidRPr="00950247" w:rsidRDefault="00950247" w:rsidP="00950247">
            <w:pPr>
              <w:rPr>
                <w:rFonts w:ascii="Century Gothic" w:hAnsi="Century Gothic"/>
              </w:rPr>
            </w:pPr>
          </w:p>
          <w:p w14:paraId="7FAE2C2C" w14:textId="77777777" w:rsidR="00DF6BB1" w:rsidRDefault="00DF6BB1" w:rsidP="00950247">
            <w:pPr>
              <w:rPr>
                <w:rFonts w:ascii="Century Gothic" w:hAnsi="Century Gothic"/>
              </w:rPr>
            </w:pPr>
          </w:p>
          <w:p w14:paraId="0443C416" w14:textId="77777777" w:rsidR="00DF6BB1" w:rsidRDefault="00DF6BB1" w:rsidP="00950247">
            <w:pPr>
              <w:rPr>
                <w:rFonts w:ascii="Century Gothic" w:hAnsi="Century Gothic"/>
              </w:rPr>
            </w:pPr>
          </w:p>
          <w:p w14:paraId="6A588F4B" w14:textId="77777777" w:rsidR="00DF6BB1" w:rsidRDefault="00DF6BB1" w:rsidP="00950247">
            <w:pPr>
              <w:rPr>
                <w:rFonts w:ascii="Century Gothic" w:hAnsi="Century Gothic"/>
              </w:rPr>
            </w:pPr>
          </w:p>
          <w:p w14:paraId="1ADC8291" w14:textId="77777777" w:rsidR="00DF6BB1" w:rsidRDefault="00DF6BB1" w:rsidP="00950247">
            <w:pPr>
              <w:rPr>
                <w:rFonts w:ascii="Century Gothic" w:hAnsi="Century Gothic"/>
              </w:rPr>
            </w:pPr>
          </w:p>
          <w:p w14:paraId="24ECB5D9" w14:textId="627E1AF1" w:rsidR="00950247" w:rsidRPr="00950247" w:rsidRDefault="00950247" w:rsidP="00950247">
            <w:pPr>
              <w:rPr>
                <w:rFonts w:ascii="Century Gothic" w:hAnsi="Century Gothic"/>
              </w:rPr>
            </w:pPr>
            <w:r w:rsidRPr="00950247">
              <w:rPr>
                <w:rFonts w:ascii="Century Gothic" w:hAnsi="Century Gothic"/>
              </w:rPr>
              <w:t xml:space="preserve">A Little Guide to </w:t>
            </w:r>
            <w:proofErr w:type="gramStart"/>
            <w:r w:rsidRPr="00950247">
              <w:rPr>
                <w:rFonts w:ascii="Century Gothic" w:hAnsi="Century Gothic"/>
              </w:rPr>
              <w:t>Wild Flowers</w:t>
            </w:r>
            <w:proofErr w:type="gramEnd"/>
          </w:p>
          <w:p w14:paraId="2DC9EE77" w14:textId="77777777" w:rsidR="00950247" w:rsidRDefault="00950247" w:rsidP="00950247">
            <w:pPr>
              <w:rPr>
                <w:rFonts w:ascii="Century Gothic" w:hAnsi="Century Gothic"/>
              </w:rPr>
            </w:pPr>
            <w:r w:rsidRPr="00950247">
              <w:rPr>
                <w:rFonts w:ascii="Century Gothic" w:hAnsi="Century Gothic"/>
              </w:rPr>
              <w:t>Charlotte Voake</w:t>
            </w:r>
          </w:p>
          <w:p w14:paraId="7E34E45F" w14:textId="3A2391A9" w:rsidR="00950247" w:rsidRPr="00D04209" w:rsidRDefault="004E3B41" w:rsidP="009502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77E9524" wp14:editId="621B2D7A">
                  <wp:extent cx="962025" cy="962025"/>
                  <wp:effectExtent l="0" t="0" r="9525" b="9525"/>
                  <wp:docPr id="159" name="Picture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E2EFD9" w:themeFill="accent6" w:themeFillTint="33"/>
          </w:tcPr>
          <w:p w14:paraId="138178CC" w14:textId="5732B450" w:rsidR="00C25ACE" w:rsidRPr="00C25ACE" w:rsidRDefault="00C25ACE" w:rsidP="00C25ACE">
            <w:pPr>
              <w:rPr>
                <w:rFonts w:ascii="Century Gothic" w:hAnsi="Century Gothic"/>
              </w:rPr>
            </w:pPr>
            <w:r w:rsidRPr="00C25ACE">
              <w:rPr>
                <w:rFonts w:ascii="Century Gothic" w:hAnsi="Century Gothic"/>
              </w:rPr>
              <w:t xml:space="preserve">How to Build a </w:t>
            </w:r>
            <w:proofErr w:type="gramStart"/>
            <w:r w:rsidRPr="00C25ACE">
              <w:rPr>
                <w:rFonts w:ascii="Century Gothic" w:hAnsi="Century Gothic"/>
              </w:rPr>
              <w:t>City</w:t>
            </w:r>
            <w:proofErr w:type="gramEnd"/>
            <w:r w:rsidRPr="00C25ACE">
              <w:rPr>
                <w:rFonts w:ascii="Century Gothic" w:hAnsi="Century Gothic"/>
              </w:rPr>
              <w:t xml:space="preserve"> </w:t>
            </w:r>
          </w:p>
          <w:p w14:paraId="5F8E5714" w14:textId="77777777" w:rsidR="003B19AE" w:rsidRDefault="00C25ACE" w:rsidP="00C25ACE">
            <w:pPr>
              <w:rPr>
                <w:rFonts w:ascii="Century Gothic" w:hAnsi="Century Gothic"/>
              </w:rPr>
            </w:pPr>
            <w:r w:rsidRPr="00C25ACE">
              <w:rPr>
                <w:rFonts w:ascii="Century Gothic" w:hAnsi="Century Gothic"/>
              </w:rPr>
              <w:t>by Isabel Otter</w:t>
            </w:r>
            <w:r>
              <w:rPr>
                <w:rFonts w:ascii="Century Gothic" w:hAnsi="Century Gothic"/>
              </w:rPr>
              <w:t xml:space="preserve"> and </w:t>
            </w:r>
            <w:r w:rsidRPr="00C25ACE">
              <w:rPr>
                <w:rFonts w:ascii="Century Gothic" w:hAnsi="Century Gothic"/>
              </w:rPr>
              <w:t>Harry Woodgate</w:t>
            </w:r>
          </w:p>
          <w:p w14:paraId="54DA09DF" w14:textId="77777777" w:rsidR="00D86BCC" w:rsidRDefault="00D86BCC" w:rsidP="00C25ACE">
            <w:pPr>
              <w:rPr>
                <w:rFonts w:ascii="Century Gothic" w:hAnsi="Century Gothic"/>
              </w:rPr>
            </w:pPr>
          </w:p>
          <w:p w14:paraId="2BBD3E3C" w14:textId="77777777" w:rsidR="00D86BCC" w:rsidRDefault="00D86BCC" w:rsidP="00C25ACE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42CA7C5" wp14:editId="00FC7569">
                  <wp:extent cx="1322262" cy="1227059"/>
                  <wp:effectExtent l="0" t="0" r="0" b="0"/>
                  <wp:docPr id="161" name="Picture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506" cy="12309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2F40D8" w14:textId="77777777" w:rsidR="00A70ED0" w:rsidRDefault="00A70ED0" w:rsidP="00A70ED0">
            <w:pPr>
              <w:rPr>
                <w:rFonts w:ascii="Century Gothic" w:hAnsi="Century Gothic"/>
                <w:noProof/>
              </w:rPr>
            </w:pPr>
          </w:p>
          <w:p w14:paraId="6A53F0A6" w14:textId="77777777" w:rsidR="00A70ED0" w:rsidRDefault="00A70ED0" w:rsidP="00A70ED0">
            <w:pPr>
              <w:rPr>
                <w:rFonts w:ascii="Century Gothic" w:hAnsi="Century Gothic"/>
                <w:noProof/>
              </w:rPr>
            </w:pPr>
          </w:p>
          <w:p w14:paraId="78B91BA6" w14:textId="77777777" w:rsidR="00DF6BB1" w:rsidRDefault="00DF6BB1" w:rsidP="00A70ED0">
            <w:pPr>
              <w:rPr>
                <w:rFonts w:ascii="Century Gothic" w:hAnsi="Century Gothic"/>
                <w:i/>
              </w:rPr>
            </w:pPr>
          </w:p>
          <w:p w14:paraId="2E484153" w14:textId="77777777" w:rsidR="00DF6BB1" w:rsidRDefault="00DF6BB1" w:rsidP="00A70ED0">
            <w:pPr>
              <w:rPr>
                <w:rFonts w:ascii="Century Gothic" w:hAnsi="Century Gothic"/>
                <w:i/>
              </w:rPr>
            </w:pPr>
          </w:p>
          <w:p w14:paraId="5D2DA6C7" w14:textId="77777777" w:rsidR="00DF6BB1" w:rsidRDefault="00DF6BB1" w:rsidP="00A70ED0">
            <w:pPr>
              <w:rPr>
                <w:rFonts w:ascii="Century Gothic" w:hAnsi="Century Gothic"/>
                <w:i/>
              </w:rPr>
            </w:pPr>
          </w:p>
          <w:p w14:paraId="2E306651" w14:textId="24FEC739" w:rsidR="00A70ED0" w:rsidRPr="00A70ED0" w:rsidRDefault="00A70ED0" w:rsidP="00A70ED0">
            <w:pPr>
              <w:rPr>
                <w:rFonts w:ascii="Century Gothic" w:hAnsi="Century Gothic"/>
                <w:i/>
              </w:rPr>
            </w:pPr>
            <w:r w:rsidRPr="00A70ED0">
              <w:rPr>
                <w:rFonts w:ascii="Century Gothic" w:hAnsi="Century Gothic"/>
                <w:i/>
              </w:rPr>
              <w:t>Info Buzz: The United Kingdom</w:t>
            </w:r>
          </w:p>
          <w:p w14:paraId="6265F302" w14:textId="77777777" w:rsidR="00A70ED0" w:rsidRDefault="00A70ED0" w:rsidP="00A70ED0">
            <w:pPr>
              <w:rPr>
                <w:rFonts w:ascii="Century Gothic" w:hAnsi="Century Gothic"/>
                <w:i/>
              </w:rPr>
            </w:pPr>
            <w:r w:rsidRPr="00A70ED0">
              <w:rPr>
                <w:rFonts w:ascii="Century Gothic" w:hAnsi="Century Gothic"/>
                <w:i/>
              </w:rPr>
              <w:t>By Izzi Howell</w:t>
            </w:r>
          </w:p>
          <w:p w14:paraId="3A5E530A" w14:textId="77777777" w:rsidR="00A70ED0" w:rsidRDefault="00A70ED0" w:rsidP="00A70ED0">
            <w:pPr>
              <w:rPr>
                <w:rFonts w:ascii="Century Gothic" w:hAnsi="Century Gothic"/>
                <w:i/>
              </w:rPr>
            </w:pPr>
          </w:p>
          <w:p w14:paraId="4E2A07B9" w14:textId="55C2ED34" w:rsidR="00A70ED0" w:rsidRPr="00A70ED0" w:rsidRDefault="00A70ED0" w:rsidP="00A70ED0">
            <w:pPr>
              <w:rPr>
                <w:rFonts w:ascii="Century Gothic" w:hAnsi="Century Gothic"/>
              </w:rPr>
            </w:pPr>
            <w:r w:rsidRPr="00A70ED0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63360" behindDoc="1" locked="0" layoutInCell="1" allowOverlap="1" wp14:anchorId="2CD2DF3F" wp14:editId="0C6DA008">
                  <wp:simplePos x="0" y="0"/>
                  <wp:positionH relativeFrom="column">
                    <wp:posOffset>161290</wp:posOffset>
                  </wp:positionH>
                  <wp:positionV relativeFrom="paragraph">
                    <wp:posOffset>0</wp:posOffset>
                  </wp:positionV>
                  <wp:extent cx="1206500" cy="1417955"/>
                  <wp:effectExtent l="0" t="0" r="0" b="0"/>
                  <wp:wrapTight wrapText="bothSides">
                    <wp:wrapPolygon edited="0">
                      <wp:start x="0" y="0"/>
                      <wp:lineTo x="0" y="21184"/>
                      <wp:lineTo x="21145" y="21184"/>
                      <wp:lineTo x="21145" y="0"/>
                      <wp:lineTo x="0" y="0"/>
                    </wp:wrapPolygon>
                  </wp:wrapTight>
                  <wp:docPr id="1380588862" name="Picture 1" descr="Info Buzz: Geography: The United Kingdom by Izzi Howell | Hachette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fo Buzz: Geography: The United Kingdom by Izzi Howell | Hachette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141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B19AE" w:rsidRPr="00D04209" w14:paraId="42C6EAA2" w14:textId="77777777" w:rsidTr="00071737">
        <w:tc>
          <w:tcPr>
            <w:tcW w:w="1551" w:type="dxa"/>
            <w:shd w:val="clear" w:color="auto" w:fill="A8D08D" w:themeFill="accent6" w:themeFillTint="99"/>
          </w:tcPr>
          <w:p w14:paraId="7F210517" w14:textId="77777777" w:rsidR="003B19AE" w:rsidRPr="00CC5226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CC5226">
              <w:rPr>
                <w:rFonts w:ascii="Century Gothic" w:hAnsi="Century Gothic"/>
                <w:b/>
                <w:bCs/>
              </w:rPr>
              <w:t>Poetry</w:t>
            </w:r>
          </w:p>
          <w:p w14:paraId="1BEF4CE7" w14:textId="59F09F6D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705" w:type="dxa"/>
            <w:shd w:val="clear" w:color="auto" w:fill="A8D08D" w:themeFill="accent6" w:themeFillTint="99"/>
          </w:tcPr>
          <w:p w14:paraId="11501B20" w14:textId="77777777" w:rsidR="00D4379B" w:rsidRPr="00D4379B" w:rsidRDefault="00D4379B" w:rsidP="00D4379B">
            <w:pPr>
              <w:rPr>
                <w:rFonts w:ascii="Century Gothic" w:hAnsi="Century Gothic"/>
              </w:rPr>
            </w:pPr>
            <w:r w:rsidRPr="00D4379B">
              <w:rPr>
                <w:rFonts w:ascii="Century Gothic" w:hAnsi="Century Gothic"/>
              </w:rPr>
              <w:t xml:space="preserve">Ready for Spaghetti – Funny Poems for Funny Kids </w:t>
            </w:r>
          </w:p>
          <w:p w14:paraId="11407FA5" w14:textId="77777777" w:rsidR="003B19AE" w:rsidRDefault="00D4379B" w:rsidP="00D4379B">
            <w:pPr>
              <w:rPr>
                <w:rFonts w:ascii="Century Gothic" w:hAnsi="Century Gothic"/>
              </w:rPr>
            </w:pPr>
            <w:r w:rsidRPr="00D4379B">
              <w:rPr>
                <w:rFonts w:ascii="Century Gothic" w:hAnsi="Century Gothic"/>
              </w:rPr>
              <w:t>Michael Rosen</w:t>
            </w:r>
          </w:p>
          <w:p w14:paraId="4665FEA1" w14:textId="11BEB2B9" w:rsidR="00D4379B" w:rsidRPr="00D4379B" w:rsidRDefault="00D4379B" w:rsidP="00D4379B">
            <w:pPr>
              <w:rPr>
                <w:rFonts w:ascii="Century Gothic" w:hAnsi="Century Gothic"/>
              </w:rPr>
            </w:pPr>
            <w:r w:rsidRPr="00D4379B">
              <w:rPr>
                <w:rFonts w:ascii="Century Gothic" w:hAnsi="Century Gothic"/>
                <w:noProof/>
              </w:rPr>
              <w:drawing>
                <wp:inline distT="0" distB="0" distL="0" distR="0" wp14:anchorId="42168C29" wp14:editId="74879DD4">
                  <wp:extent cx="945515" cy="986155"/>
                  <wp:effectExtent l="0" t="0" r="6985" b="4445"/>
                  <wp:docPr id="1157643557" name="Picture 2" descr="READY FOR SPAGHETTI FUNNY POEMS FOR FUNNY KIDS: Amazon.co.uk: Rosen, Michael,  Dunbar, Polly: 978140637764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ADY FOR SPAGHETTI FUNNY POEMS FOR FUNNY KIDS: Amazon.co.uk: Rosen, Michael,  Dunbar, Polly: 978140637764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51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shd w:val="clear" w:color="auto" w:fill="A8D08D" w:themeFill="accent6" w:themeFillTint="99"/>
          </w:tcPr>
          <w:p w14:paraId="55A8349D" w14:textId="3B9510E3" w:rsidR="00B1406B" w:rsidRPr="00B1406B" w:rsidRDefault="00B1406B" w:rsidP="00B1406B">
            <w:pPr>
              <w:rPr>
                <w:rFonts w:ascii="Century Gothic" w:hAnsi="Century Gothic"/>
              </w:rPr>
            </w:pPr>
            <w:r w:rsidRPr="00B1406B">
              <w:rPr>
                <w:rFonts w:ascii="Century Gothic" w:hAnsi="Century Gothic"/>
              </w:rPr>
              <w:t>Michael Rosen's A-Z: The best children's poetry from Agard to Zephaniah</w:t>
            </w:r>
            <w:r w:rsidR="00017A92">
              <w:rPr>
                <w:rFonts w:ascii="Century Gothic" w:hAnsi="Century Gothic"/>
                <w:noProof/>
              </w:rPr>
              <w:drawing>
                <wp:inline distT="0" distB="0" distL="0" distR="0" wp14:anchorId="1B0C0CF1" wp14:editId="5F1173D1">
                  <wp:extent cx="752475" cy="1143000"/>
                  <wp:effectExtent l="0" t="0" r="9525" b="0"/>
                  <wp:docPr id="175" name="Picture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E62F9E" w14:textId="5291DBAC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14:paraId="06BDA508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984" w:type="dxa"/>
            <w:shd w:val="clear" w:color="auto" w:fill="A8D08D" w:themeFill="accent6" w:themeFillTint="99"/>
          </w:tcPr>
          <w:p w14:paraId="6291A72F" w14:textId="77777777" w:rsidR="002F0FB2" w:rsidRPr="002F0FB2" w:rsidRDefault="002F0FB2" w:rsidP="002F0FB2">
            <w:pPr>
              <w:rPr>
                <w:rFonts w:ascii="Century Gothic" w:hAnsi="Century Gothic"/>
              </w:rPr>
            </w:pPr>
            <w:r w:rsidRPr="002F0FB2">
              <w:rPr>
                <w:rFonts w:ascii="Century Gothic" w:hAnsi="Century Gothic"/>
              </w:rPr>
              <w:t>We Are Britain!</w:t>
            </w:r>
          </w:p>
          <w:p w14:paraId="08C79816" w14:textId="77777777" w:rsidR="002F0FB2" w:rsidRPr="002F0FB2" w:rsidRDefault="002F0FB2" w:rsidP="002F0FB2">
            <w:pPr>
              <w:rPr>
                <w:rFonts w:ascii="Century Gothic" w:hAnsi="Century Gothic"/>
              </w:rPr>
            </w:pPr>
            <w:r w:rsidRPr="002F0FB2">
              <w:rPr>
                <w:rFonts w:ascii="Century Gothic" w:hAnsi="Century Gothic"/>
              </w:rPr>
              <w:t xml:space="preserve">Benjamin Zephaniah and </w:t>
            </w:r>
            <w:proofErr w:type="spellStart"/>
            <w:r w:rsidRPr="002F0FB2">
              <w:rPr>
                <w:rFonts w:ascii="Century Gothic" w:hAnsi="Century Gothic"/>
              </w:rPr>
              <w:t>Prodeepta</w:t>
            </w:r>
            <w:proofErr w:type="spellEnd"/>
            <w:r w:rsidRPr="002F0FB2">
              <w:rPr>
                <w:rFonts w:ascii="Century Gothic" w:hAnsi="Century Gothic"/>
              </w:rPr>
              <w:t xml:space="preserve"> Das</w:t>
            </w:r>
          </w:p>
          <w:p w14:paraId="3470D536" w14:textId="708641A7" w:rsidR="003B19AE" w:rsidRPr="00D04209" w:rsidRDefault="005F5F5A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8896C17" wp14:editId="21A921E6">
                  <wp:extent cx="1181100" cy="1485900"/>
                  <wp:effectExtent l="0" t="0" r="0" b="0"/>
                  <wp:docPr id="165" name="Picture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48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A8D08D" w:themeFill="accent6" w:themeFillTint="99"/>
          </w:tcPr>
          <w:p w14:paraId="1463A235" w14:textId="77777777" w:rsidR="003B19AE" w:rsidRDefault="00EA08AC" w:rsidP="00EA08AC">
            <w:pPr>
              <w:rPr>
                <w:rFonts w:ascii="Century Gothic" w:hAnsi="Century Gothic"/>
              </w:rPr>
            </w:pPr>
            <w:r w:rsidRPr="00EA08AC">
              <w:rPr>
                <w:rFonts w:ascii="Century Gothic" w:hAnsi="Century Gothic"/>
              </w:rPr>
              <w:t>A First Book of the Sea</w:t>
            </w:r>
            <w:r>
              <w:rPr>
                <w:rFonts w:ascii="Century Gothic" w:hAnsi="Century Gothic"/>
              </w:rPr>
              <w:t xml:space="preserve"> by </w:t>
            </w:r>
            <w:r w:rsidRPr="00EA08AC">
              <w:rPr>
                <w:rFonts w:ascii="Century Gothic" w:hAnsi="Century Gothic"/>
              </w:rPr>
              <w:t>Nicola Davies &amp; Emily Sutton</w:t>
            </w:r>
          </w:p>
          <w:p w14:paraId="67B04006" w14:textId="034B4CCD" w:rsidR="00502F34" w:rsidRPr="00D04209" w:rsidRDefault="00502F34" w:rsidP="00EA08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28989F2" wp14:editId="71451BE0">
                  <wp:extent cx="1181100" cy="1266825"/>
                  <wp:effectExtent l="0" t="0" r="0" b="9525"/>
                  <wp:docPr id="173" name="Picture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266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A8D08D" w:themeFill="accent6" w:themeFillTint="99"/>
          </w:tcPr>
          <w:p w14:paraId="6F9503FD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</w:tr>
      <w:tr w:rsidR="003B19AE" w:rsidRPr="00D04209" w14:paraId="2DB45E45" w14:textId="77777777" w:rsidTr="00071737">
        <w:tc>
          <w:tcPr>
            <w:tcW w:w="1551" w:type="dxa"/>
            <w:shd w:val="clear" w:color="auto" w:fill="FFE599" w:themeFill="accent4" w:themeFillTint="66"/>
          </w:tcPr>
          <w:p w14:paraId="1C0732C8" w14:textId="312DBA55" w:rsidR="003B19AE" w:rsidRPr="00CC5226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CC5226">
              <w:rPr>
                <w:rFonts w:ascii="Century Gothic" w:hAnsi="Century Gothic"/>
                <w:b/>
                <w:bCs/>
              </w:rPr>
              <w:t>Everyone’s Welcome</w:t>
            </w:r>
          </w:p>
        </w:tc>
        <w:tc>
          <w:tcPr>
            <w:tcW w:w="1705" w:type="dxa"/>
            <w:shd w:val="clear" w:color="auto" w:fill="FFE599" w:themeFill="accent4" w:themeFillTint="66"/>
          </w:tcPr>
          <w:p w14:paraId="4DBF8A6D" w14:textId="30D13621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You Choose – Nick Sharratt and Pippa Goodhart – Personal Choice </w:t>
            </w:r>
          </w:p>
          <w:p w14:paraId="65164E7A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2B2C6A5E" w14:textId="46E3989F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2462E65A" wp14:editId="012BD554">
                  <wp:extent cx="1100455" cy="1269365"/>
                  <wp:effectExtent l="0" t="0" r="4445" b="6985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269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04209">
              <w:rPr>
                <w:rFonts w:ascii="Century Gothic" w:hAnsi="Century Gothic"/>
              </w:rPr>
              <w:tab/>
            </w:r>
          </w:p>
          <w:p w14:paraId="61F96CAA" w14:textId="446C5C50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 </w:t>
            </w:r>
          </w:p>
          <w:p w14:paraId="38CAB1C4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</w:p>
          <w:p w14:paraId="53127748" w14:textId="1BF8087D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 </w:t>
            </w:r>
          </w:p>
          <w:p w14:paraId="5B33EEB5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142" w:type="dxa"/>
            <w:shd w:val="clear" w:color="auto" w:fill="FFE599" w:themeFill="accent4" w:themeFillTint="66"/>
          </w:tcPr>
          <w:p w14:paraId="259B54B4" w14:textId="77777777" w:rsidR="00490487" w:rsidRPr="00490487" w:rsidRDefault="00490487" w:rsidP="00490487">
            <w:pPr>
              <w:rPr>
                <w:rFonts w:ascii="Century Gothic" w:hAnsi="Century Gothic"/>
              </w:rPr>
            </w:pPr>
            <w:r w:rsidRPr="00490487">
              <w:rPr>
                <w:rFonts w:ascii="Century Gothic" w:hAnsi="Century Gothic"/>
              </w:rPr>
              <w:t>Hair Love</w:t>
            </w:r>
          </w:p>
          <w:p w14:paraId="530D50B6" w14:textId="77777777" w:rsidR="00490487" w:rsidRPr="00490487" w:rsidRDefault="00490487" w:rsidP="00490487">
            <w:pPr>
              <w:rPr>
                <w:rFonts w:ascii="Century Gothic" w:hAnsi="Century Gothic"/>
              </w:rPr>
            </w:pPr>
          </w:p>
          <w:p w14:paraId="38C1B115" w14:textId="77777777" w:rsidR="003B19AE" w:rsidRDefault="00490487" w:rsidP="00490487">
            <w:pPr>
              <w:rPr>
                <w:rFonts w:ascii="Century Gothic" w:hAnsi="Century Gothic"/>
              </w:rPr>
            </w:pPr>
            <w:r w:rsidRPr="00490487">
              <w:rPr>
                <w:rFonts w:ascii="Century Gothic" w:hAnsi="Century Gothic"/>
              </w:rPr>
              <w:t>Matthew Cherry &amp; Vashti Harrison</w:t>
            </w:r>
          </w:p>
          <w:p w14:paraId="6AF75264" w14:textId="77777777" w:rsidR="00050AB4" w:rsidRDefault="00050AB4" w:rsidP="00490487">
            <w:pPr>
              <w:rPr>
                <w:rFonts w:ascii="Century Gothic" w:hAnsi="Century Gothic"/>
              </w:rPr>
            </w:pPr>
          </w:p>
          <w:p w14:paraId="72597D9A" w14:textId="38C7F917" w:rsidR="00050AB4" w:rsidRPr="00D04209" w:rsidRDefault="00050AB4" w:rsidP="004904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887D98A" wp14:editId="1693A259">
                  <wp:extent cx="1181100" cy="1247775"/>
                  <wp:effectExtent l="0" t="0" r="0" b="9525"/>
                  <wp:docPr id="170" name="Picture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247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  <w:shd w:val="clear" w:color="auto" w:fill="FFE599" w:themeFill="accent4" w:themeFillTint="66"/>
          </w:tcPr>
          <w:p w14:paraId="6CCA865B" w14:textId="77777777" w:rsidR="00EA7DEF" w:rsidRDefault="000F3950" w:rsidP="0067156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Ivy and the lonely raincloud – Katie Harnett</w:t>
            </w:r>
          </w:p>
          <w:p w14:paraId="6E3473B4" w14:textId="2E016207" w:rsidR="003B19AE" w:rsidRPr="00D04209" w:rsidRDefault="000F3950" w:rsidP="0067156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  <w:r w:rsidR="00EA7DEF">
              <w:rPr>
                <w:rFonts w:ascii="Century Gothic" w:hAnsi="Century Gothic"/>
                <w:noProof/>
              </w:rPr>
              <w:drawing>
                <wp:inline distT="0" distB="0" distL="0" distR="0" wp14:anchorId="4E8BCFAE" wp14:editId="1A83DE11">
                  <wp:extent cx="1136128" cy="1476375"/>
                  <wp:effectExtent l="0" t="0" r="6985" b="0"/>
                  <wp:docPr id="168" name="Picture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527" cy="14794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FFE599" w:themeFill="accent4" w:themeFillTint="66"/>
          </w:tcPr>
          <w:p w14:paraId="36D2855D" w14:textId="77777777" w:rsidR="003B19AE" w:rsidRDefault="00D24B8A" w:rsidP="003B19AE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Rab</w:t>
            </w:r>
            <w:r w:rsidR="006571A9">
              <w:rPr>
                <w:rFonts w:ascii="Century Gothic" w:hAnsi="Century Gothic"/>
              </w:rPr>
              <w:t>ity</w:t>
            </w:r>
            <w:r>
              <w:rPr>
                <w:rFonts w:ascii="Century Gothic" w:hAnsi="Century Gothic"/>
              </w:rPr>
              <w:t>ness</w:t>
            </w:r>
            <w:proofErr w:type="spellEnd"/>
            <w:r>
              <w:rPr>
                <w:rFonts w:ascii="Century Gothic" w:hAnsi="Century Gothic"/>
              </w:rPr>
              <w:t xml:space="preserve"> – Jo Empson</w:t>
            </w:r>
          </w:p>
          <w:p w14:paraId="6D47BCD8" w14:textId="1A113683" w:rsidR="006571A9" w:rsidRPr="00D04209" w:rsidRDefault="006571A9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C09ADA6" wp14:editId="74346B9C">
                  <wp:extent cx="1181100" cy="1181100"/>
                  <wp:effectExtent l="0" t="0" r="0" b="0"/>
                  <wp:docPr id="160" name="Picture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FFE599" w:themeFill="accent4" w:themeFillTint="66"/>
          </w:tcPr>
          <w:p w14:paraId="3133739A" w14:textId="77777777" w:rsidR="00013E6B" w:rsidRPr="00013E6B" w:rsidRDefault="00013E6B" w:rsidP="00013E6B">
            <w:pPr>
              <w:rPr>
                <w:rFonts w:ascii="Century Gothic" w:hAnsi="Century Gothic"/>
              </w:rPr>
            </w:pPr>
          </w:p>
          <w:p w14:paraId="1DE6B097" w14:textId="77777777" w:rsidR="00013E6B" w:rsidRPr="00013E6B" w:rsidRDefault="00013E6B" w:rsidP="00013E6B">
            <w:pPr>
              <w:rPr>
                <w:rFonts w:ascii="Century Gothic" w:hAnsi="Century Gothic"/>
              </w:rPr>
            </w:pPr>
            <w:r w:rsidRPr="00013E6B">
              <w:rPr>
                <w:rFonts w:ascii="Century Gothic" w:hAnsi="Century Gothic"/>
              </w:rPr>
              <w:t>The Little Gardener</w:t>
            </w:r>
          </w:p>
          <w:p w14:paraId="068896CF" w14:textId="77777777" w:rsidR="003B19AE" w:rsidRDefault="00013E6B" w:rsidP="00013E6B">
            <w:pPr>
              <w:rPr>
                <w:rFonts w:ascii="Century Gothic" w:hAnsi="Century Gothic"/>
              </w:rPr>
            </w:pPr>
            <w:r w:rsidRPr="00013E6B">
              <w:rPr>
                <w:rFonts w:ascii="Century Gothic" w:hAnsi="Century Gothic"/>
              </w:rPr>
              <w:t>Emily Hughes</w:t>
            </w:r>
          </w:p>
          <w:p w14:paraId="74249F6E" w14:textId="48859914" w:rsidR="003A087A" w:rsidRPr="00D04209" w:rsidRDefault="003A087A" w:rsidP="00013E6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7887136" wp14:editId="0607DAC8">
                  <wp:extent cx="1361459" cy="1238250"/>
                  <wp:effectExtent l="0" t="0" r="0" b="0"/>
                  <wp:docPr id="158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601" cy="1245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FFE599" w:themeFill="accent4" w:themeFillTint="66"/>
          </w:tcPr>
          <w:p w14:paraId="47CA18ED" w14:textId="009423B5" w:rsidR="00341208" w:rsidRPr="00341208" w:rsidRDefault="00341208" w:rsidP="00341208">
            <w:pPr>
              <w:rPr>
                <w:rFonts w:ascii="Century Gothic" w:hAnsi="Century Gothic"/>
              </w:rPr>
            </w:pPr>
            <w:r w:rsidRPr="00341208">
              <w:rPr>
                <w:rFonts w:ascii="Century Gothic" w:hAnsi="Century Gothic"/>
              </w:rPr>
              <w:t xml:space="preserve">In My Mosque: A big-hearted celebration of mosques and their communities </w:t>
            </w:r>
          </w:p>
          <w:p w14:paraId="51EA092F" w14:textId="635F5BED" w:rsidR="0094729A" w:rsidRDefault="00341208" w:rsidP="00341208">
            <w:pPr>
              <w:rPr>
                <w:rFonts w:ascii="Century Gothic" w:hAnsi="Century Gothic"/>
              </w:rPr>
            </w:pPr>
            <w:r w:rsidRPr="00341208">
              <w:rPr>
                <w:rFonts w:ascii="Century Gothic" w:hAnsi="Century Gothic"/>
              </w:rPr>
              <w:t xml:space="preserve">by M. O. Yuksel </w:t>
            </w:r>
          </w:p>
          <w:p w14:paraId="5C567969" w14:textId="7C7C9F49" w:rsidR="00222A95" w:rsidRDefault="00222A95" w:rsidP="00341208">
            <w:pPr>
              <w:rPr>
                <w:rFonts w:ascii="Century Gothic" w:hAnsi="Century Gothic"/>
              </w:rPr>
            </w:pPr>
          </w:p>
          <w:p w14:paraId="53F7B42C" w14:textId="47DF3336" w:rsidR="00222A95" w:rsidRDefault="00222A95" w:rsidP="003412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550130A" wp14:editId="2084F26B">
                  <wp:extent cx="1365204" cy="1514475"/>
                  <wp:effectExtent l="0" t="0" r="6985" b="0"/>
                  <wp:docPr id="178" name="Picture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647" cy="15194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3F85D2" w14:textId="77777777" w:rsidR="003B19AE" w:rsidRDefault="003B19AE" w:rsidP="003B19AE">
            <w:pPr>
              <w:rPr>
                <w:rFonts w:ascii="Century Gothic" w:hAnsi="Century Gothic"/>
              </w:rPr>
            </w:pPr>
          </w:p>
          <w:p w14:paraId="672B1AD8" w14:textId="77777777" w:rsidR="00DF6BB1" w:rsidRDefault="00DF6BB1" w:rsidP="00DF6BB1">
            <w:pPr>
              <w:rPr>
                <w:rFonts w:ascii="Century Gothic" w:hAnsi="Century Gothic"/>
              </w:rPr>
            </w:pPr>
          </w:p>
          <w:p w14:paraId="6D1B451F" w14:textId="77777777" w:rsidR="00DF6BB1" w:rsidRDefault="00DF6BB1" w:rsidP="00DF6BB1">
            <w:pPr>
              <w:ind w:firstLine="720"/>
              <w:rPr>
                <w:rFonts w:ascii="Century Gothic" w:hAnsi="Century Gothic"/>
              </w:rPr>
            </w:pPr>
          </w:p>
          <w:p w14:paraId="56B0415B" w14:textId="77777777" w:rsidR="00DF6BB1" w:rsidRDefault="00DF6BB1" w:rsidP="00DF6BB1">
            <w:pPr>
              <w:ind w:firstLine="720"/>
              <w:rPr>
                <w:rFonts w:ascii="Century Gothic" w:hAnsi="Century Gothic"/>
              </w:rPr>
            </w:pPr>
          </w:p>
          <w:p w14:paraId="1284F37F" w14:textId="77777777" w:rsidR="00DF6BB1" w:rsidRDefault="00DF6BB1" w:rsidP="00DF6BB1">
            <w:pPr>
              <w:ind w:firstLine="720"/>
              <w:rPr>
                <w:rFonts w:ascii="Century Gothic" w:hAnsi="Century Gothic"/>
              </w:rPr>
            </w:pPr>
          </w:p>
          <w:p w14:paraId="2AA16DEC" w14:textId="77777777" w:rsidR="00DF6BB1" w:rsidRDefault="00DF6BB1" w:rsidP="00DF6BB1">
            <w:pPr>
              <w:ind w:firstLine="720"/>
              <w:rPr>
                <w:rFonts w:ascii="Century Gothic" w:hAnsi="Century Gothic"/>
              </w:rPr>
            </w:pPr>
          </w:p>
          <w:p w14:paraId="1D1C882C" w14:textId="77777777" w:rsidR="00DF6BB1" w:rsidRDefault="00DF6BB1" w:rsidP="00DF6BB1">
            <w:pPr>
              <w:ind w:firstLine="720"/>
              <w:rPr>
                <w:rFonts w:ascii="Century Gothic" w:hAnsi="Century Gothic"/>
              </w:rPr>
            </w:pPr>
          </w:p>
          <w:p w14:paraId="336D57E4" w14:textId="77777777" w:rsidR="00DF6BB1" w:rsidRDefault="00DF6BB1" w:rsidP="00DF6BB1">
            <w:pPr>
              <w:ind w:firstLine="720"/>
              <w:rPr>
                <w:rFonts w:ascii="Century Gothic" w:hAnsi="Century Gothic"/>
              </w:rPr>
            </w:pPr>
          </w:p>
          <w:p w14:paraId="78D8D570" w14:textId="77777777" w:rsidR="00DF6BB1" w:rsidRDefault="00DF6BB1" w:rsidP="00DF6BB1">
            <w:pPr>
              <w:ind w:firstLine="720"/>
              <w:rPr>
                <w:rFonts w:ascii="Century Gothic" w:hAnsi="Century Gothic"/>
              </w:rPr>
            </w:pPr>
          </w:p>
          <w:p w14:paraId="407660ED" w14:textId="77777777" w:rsidR="00DF6BB1" w:rsidRDefault="00DF6BB1" w:rsidP="00DF6BB1">
            <w:pPr>
              <w:ind w:firstLine="720"/>
              <w:rPr>
                <w:rFonts w:ascii="Century Gothic" w:hAnsi="Century Gothic"/>
              </w:rPr>
            </w:pPr>
          </w:p>
          <w:p w14:paraId="4BE90BC8" w14:textId="77777777" w:rsidR="00DF6BB1" w:rsidRDefault="00DF6BB1" w:rsidP="00DF6BB1">
            <w:pPr>
              <w:ind w:firstLine="720"/>
              <w:rPr>
                <w:rFonts w:ascii="Century Gothic" w:hAnsi="Century Gothic"/>
              </w:rPr>
            </w:pPr>
          </w:p>
          <w:p w14:paraId="3099AAD2" w14:textId="77777777" w:rsidR="00DF6BB1" w:rsidRDefault="00DF6BB1" w:rsidP="00DF6BB1">
            <w:pPr>
              <w:ind w:firstLine="720"/>
              <w:rPr>
                <w:rFonts w:ascii="Century Gothic" w:hAnsi="Century Gothic"/>
              </w:rPr>
            </w:pPr>
          </w:p>
          <w:p w14:paraId="7B94D4CB" w14:textId="77777777" w:rsidR="00DF6BB1" w:rsidRDefault="00DF6BB1" w:rsidP="00DF6BB1">
            <w:pPr>
              <w:ind w:firstLine="720"/>
              <w:rPr>
                <w:rFonts w:ascii="Century Gothic" w:hAnsi="Century Gothic"/>
              </w:rPr>
            </w:pPr>
          </w:p>
          <w:p w14:paraId="7D38117A" w14:textId="77777777" w:rsidR="00DF6BB1" w:rsidRDefault="00DF6BB1" w:rsidP="00DF6BB1">
            <w:pPr>
              <w:ind w:firstLine="720"/>
              <w:rPr>
                <w:rFonts w:ascii="Century Gothic" w:hAnsi="Century Gothic"/>
              </w:rPr>
            </w:pPr>
          </w:p>
          <w:p w14:paraId="7CDA9D5B" w14:textId="77777777" w:rsidR="00DF6BB1" w:rsidRDefault="00DF6BB1" w:rsidP="00DF6BB1">
            <w:pPr>
              <w:ind w:firstLine="720"/>
              <w:rPr>
                <w:rFonts w:ascii="Century Gothic" w:hAnsi="Century Gothic"/>
              </w:rPr>
            </w:pPr>
          </w:p>
          <w:p w14:paraId="3C052DA1" w14:textId="3694D798" w:rsidR="00DF6BB1" w:rsidRPr="00DF6BB1" w:rsidRDefault="00DF6BB1" w:rsidP="00DF6BB1">
            <w:pPr>
              <w:ind w:firstLine="720"/>
              <w:rPr>
                <w:rFonts w:ascii="Century Gothic" w:hAnsi="Century Gothic"/>
              </w:rPr>
            </w:pPr>
          </w:p>
        </w:tc>
      </w:tr>
      <w:tr w:rsidR="003B19AE" w:rsidRPr="00D04209" w14:paraId="139C09EF" w14:textId="77777777" w:rsidTr="00071737">
        <w:tc>
          <w:tcPr>
            <w:tcW w:w="1551" w:type="dxa"/>
            <w:shd w:val="clear" w:color="auto" w:fill="FBE4D5" w:themeFill="accent2" w:themeFillTint="33"/>
          </w:tcPr>
          <w:p w14:paraId="195E7C61" w14:textId="6435D07E" w:rsidR="003B19AE" w:rsidRPr="00640EED" w:rsidRDefault="003B19AE" w:rsidP="003B19A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05" w:type="dxa"/>
            <w:shd w:val="clear" w:color="auto" w:fill="FFFFFF" w:themeFill="background1"/>
          </w:tcPr>
          <w:p w14:paraId="58D644BE" w14:textId="20C406F1" w:rsidR="003B19AE" w:rsidRPr="00062589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SPATIAL/ MATERIALS AND MATTER </w:t>
            </w:r>
          </w:p>
        </w:tc>
        <w:tc>
          <w:tcPr>
            <w:tcW w:w="2142" w:type="dxa"/>
            <w:shd w:val="clear" w:color="auto" w:fill="FFFFFF" w:themeFill="background1"/>
          </w:tcPr>
          <w:p w14:paraId="2F180D02" w14:textId="4597209D" w:rsidR="003B19AE" w:rsidRPr="00062589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ROMANS/LIVING THINGS</w:t>
            </w:r>
          </w:p>
        </w:tc>
        <w:tc>
          <w:tcPr>
            <w:tcW w:w="1827" w:type="dxa"/>
            <w:shd w:val="clear" w:color="auto" w:fill="FFFFFF" w:themeFill="background1"/>
          </w:tcPr>
          <w:p w14:paraId="48B7D35A" w14:textId="779C1C3A" w:rsidR="003B19AE" w:rsidRPr="00062589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BRITISH ISLES/ELECTRIC</w:t>
            </w:r>
          </w:p>
        </w:tc>
        <w:tc>
          <w:tcPr>
            <w:tcW w:w="1984" w:type="dxa"/>
            <w:shd w:val="clear" w:color="auto" w:fill="FFFFFF" w:themeFill="background1"/>
          </w:tcPr>
          <w:p w14:paraId="4F34046D" w14:textId="20469847" w:rsidR="003B19AE" w:rsidRPr="00062589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TUDORS/ HUMAN BODY</w:t>
            </w:r>
          </w:p>
        </w:tc>
        <w:tc>
          <w:tcPr>
            <w:tcW w:w="2164" w:type="dxa"/>
            <w:shd w:val="clear" w:color="auto" w:fill="FFFFFF" w:themeFill="background1"/>
          </w:tcPr>
          <w:p w14:paraId="199AB68C" w14:textId="0F7496F7" w:rsidR="003B19AE" w:rsidRPr="00062589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NORTHERN EUROPE/PLANTS</w:t>
            </w:r>
          </w:p>
        </w:tc>
        <w:tc>
          <w:tcPr>
            <w:tcW w:w="2575" w:type="dxa"/>
            <w:shd w:val="clear" w:color="auto" w:fill="FFFFFF" w:themeFill="background1"/>
          </w:tcPr>
          <w:p w14:paraId="5F59D061" w14:textId="6C0DFE37" w:rsidR="003B19AE" w:rsidRPr="00062589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POWERFUL VOICES/ASTRONOMY</w:t>
            </w:r>
          </w:p>
        </w:tc>
      </w:tr>
      <w:tr w:rsidR="003B19AE" w:rsidRPr="00D04209" w14:paraId="0FE2DF45" w14:textId="77777777" w:rsidTr="00071737">
        <w:tc>
          <w:tcPr>
            <w:tcW w:w="1551" w:type="dxa"/>
            <w:shd w:val="clear" w:color="auto" w:fill="FBE4D5" w:themeFill="accent2" w:themeFillTint="33"/>
          </w:tcPr>
          <w:p w14:paraId="6B7671FB" w14:textId="23DA951E" w:rsidR="003B19AE" w:rsidRPr="00640EED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705" w:type="dxa"/>
            <w:shd w:val="clear" w:color="auto" w:fill="FBE4D5" w:themeFill="accent2" w:themeFillTint="33"/>
          </w:tcPr>
          <w:p w14:paraId="28387D31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1A2799BE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The Iron Man </w:t>
            </w:r>
          </w:p>
          <w:p w14:paraId="39FFAC69" w14:textId="56205FCC" w:rsidR="003B19AE" w:rsidRPr="00D04209" w:rsidRDefault="002B487F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0D4ED5D2" wp14:editId="2A54DDD5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434340</wp:posOffset>
                  </wp:positionV>
                  <wp:extent cx="695960" cy="1092200"/>
                  <wp:effectExtent l="0" t="0" r="8890" b="0"/>
                  <wp:wrapTight wrapText="bothSides">
                    <wp:wrapPolygon edited="0">
                      <wp:start x="0" y="0"/>
                      <wp:lineTo x="0" y="21098"/>
                      <wp:lineTo x="21285" y="21098"/>
                      <wp:lineTo x="21285" y="0"/>
                      <wp:lineTo x="0" y="0"/>
                    </wp:wrapPolygon>
                  </wp:wrapTight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960" cy="109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19AE" w:rsidRPr="00D04209">
              <w:rPr>
                <w:rFonts w:ascii="Century Gothic" w:hAnsi="Century Gothic"/>
              </w:rPr>
              <w:t>By Ted Hughe</w:t>
            </w:r>
            <w:r w:rsidR="00FD3BD7">
              <w:rPr>
                <w:rFonts w:ascii="Century Gothic" w:hAnsi="Century Gothic"/>
              </w:rPr>
              <w:t>s</w:t>
            </w:r>
          </w:p>
        </w:tc>
        <w:tc>
          <w:tcPr>
            <w:tcW w:w="2142" w:type="dxa"/>
            <w:shd w:val="clear" w:color="auto" w:fill="FBE4D5" w:themeFill="accent2" w:themeFillTint="33"/>
          </w:tcPr>
          <w:p w14:paraId="0C2B9F28" w14:textId="77777777" w:rsidR="003B19AE" w:rsidRDefault="003B19AE" w:rsidP="003B19AE">
            <w:pPr>
              <w:rPr>
                <w:rFonts w:ascii="Century Gothic" w:hAnsi="Century Gothic"/>
              </w:rPr>
            </w:pPr>
          </w:p>
          <w:p w14:paraId="09E6EF07" w14:textId="77777777" w:rsidR="00985650" w:rsidRDefault="00985650" w:rsidP="00985650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Charlotte’s Web by E.B White  </w:t>
            </w:r>
          </w:p>
          <w:p w14:paraId="20861D3A" w14:textId="1231EE93" w:rsidR="003B19AE" w:rsidRPr="00D04209" w:rsidRDefault="00985650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0703DDC2" wp14:editId="3A5F21D6">
                  <wp:extent cx="955344" cy="1477325"/>
                  <wp:effectExtent l="0" t="0" r="0" b="8890"/>
                  <wp:docPr id="607025264" name="Picture 607025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489" cy="1480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  <w:shd w:val="clear" w:color="auto" w:fill="FBE4D5" w:themeFill="accent2" w:themeFillTint="33"/>
          </w:tcPr>
          <w:p w14:paraId="200974F5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15B9F591" w14:textId="4F89F065" w:rsidR="003B19AE" w:rsidRDefault="00830981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Twelfth Night</w:t>
            </w:r>
          </w:p>
          <w:p w14:paraId="4CE01153" w14:textId="77777777" w:rsidR="006E2C56" w:rsidRDefault="006E2C56" w:rsidP="003B19AE">
            <w:pPr>
              <w:rPr>
                <w:rFonts w:ascii="Century Gothic" w:hAnsi="Century Gothic"/>
              </w:rPr>
            </w:pPr>
          </w:p>
          <w:p w14:paraId="541BEED2" w14:textId="4AFE6F26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1DFAD74E" wp14:editId="33452C0B">
                  <wp:extent cx="1022985" cy="1551858"/>
                  <wp:effectExtent l="0" t="0" r="5715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1551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FBE4D5" w:themeFill="accent2" w:themeFillTint="33"/>
          </w:tcPr>
          <w:p w14:paraId="1F31A3A2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79F97A8D" w14:textId="3294ACD8" w:rsidR="00806F9B" w:rsidRPr="00806F9B" w:rsidRDefault="00806F9B" w:rsidP="00806F9B">
            <w:pPr>
              <w:rPr>
                <w:rFonts w:ascii="Century Gothic" w:hAnsi="Century Gothic"/>
              </w:rPr>
            </w:pPr>
            <w:r w:rsidRPr="00806F9B">
              <w:rPr>
                <w:rFonts w:ascii="Century Gothic" w:hAnsi="Century Gothic"/>
              </w:rPr>
              <w:t>Too Small To</w:t>
            </w:r>
            <w:r w:rsidR="006E5E2F">
              <w:rPr>
                <w:rFonts w:ascii="Century Gothic" w:hAnsi="Century Gothic"/>
              </w:rPr>
              <w:t>l</w:t>
            </w:r>
            <w:r w:rsidRPr="00806F9B">
              <w:rPr>
                <w:rFonts w:ascii="Century Gothic" w:hAnsi="Century Gothic"/>
              </w:rPr>
              <w:t xml:space="preserve">a </w:t>
            </w:r>
          </w:p>
          <w:p w14:paraId="29965843" w14:textId="77777777" w:rsidR="006E2C56" w:rsidRDefault="00806F9B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By </w:t>
            </w:r>
            <w:r w:rsidRPr="00806F9B">
              <w:rPr>
                <w:rFonts w:ascii="Century Gothic" w:hAnsi="Century Gothic"/>
              </w:rPr>
              <w:t xml:space="preserve">Atinuke </w:t>
            </w:r>
          </w:p>
          <w:p w14:paraId="218E1871" w14:textId="77777777" w:rsidR="006E2C56" w:rsidRDefault="006E2C56" w:rsidP="003B19AE">
            <w:pPr>
              <w:rPr>
                <w:rFonts w:ascii="Century Gothic" w:hAnsi="Century Gothic"/>
              </w:rPr>
            </w:pPr>
          </w:p>
          <w:p w14:paraId="4EA5C355" w14:textId="4B0568E8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3D5CBA61" wp14:editId="4B06CA57">
                  <wp:extent cx="957489" cy="1424834"/>
                  <wp:effectExtent l="0" t="0" r="0" b="444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55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489" cy="1424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FBE4D5" w:themeFill="accent2" w:themeFillTint="33"/>
          </w:tcPr>
          <w:p w14:paraId="675125E1" w14:textId="5B650CCA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4495CCB8" w14:textId="51240BD5" w:rsidR="003B19AE" w:rsidRDefault="00251D37" w:rsidP="003B19AE">
            <w:pPr>
              <w:rPr>
                <w:rFonts w:ascii="Century Gothic" w:hAnsi="Century Gothic"/>
              </w:rPr>
            </w:pPr>
            <w:r w:rsidRPr="00251D37">
              <w:rPr>
                <w:rFonts w:ascii="Century Gothic" w:hAnsi="Century Gothic"/>
              </w:rPr>
              <w:t xml:space="preserve">Leonara Bolt </w:t>
            </w:r>
            <w:r w:rsidR="00F32012">
              <w:rPr>
                <w:rFonts w:ascii="Century Gothic" w:hAnsi="Century Gothic"/>
              </w:rPr>
              <w:t xml:space="preserve">– Secret Inventor </w:t>
            </w:r>
            <w:r w:rsidRPr="00251D37">
              <w:rPr>
                <w:rFonts w:ascii="Century Gothic" w:hAnsi="Century Gothic"/>
              </w:rPr>
              <w:t>by Lucy Brandt and Gladys Jose</w:t>
            </w:r>
          </w:p>
          <w:p w14:paraId="085883BF" w14:textId="77777777" w:rsidR="006E2C56" w:rsidRDefault="006E2C56" w:rsidP="003B19AE">
            <w:pPr>
              <w:rPr>
                <w:rFonts w:ascii="Century Gothic" w:hAnsi="Century Gothic"/>
              </w:rPr>
            </w:pPr>
          </w:p>
          <w:p w14:paraId="0E407DE2" w14:textId="3A3541B8" w:rsidR="00F32012" w:rsidRPr="00D04209" w:rsidRDefault="00F32012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28270903" wp14:editId="7C917168">
                  <wp:extent cx="1200150" cy="1752600"/>
                  <wp:effectExtent l="0" t="0" r="0" b="0"/>
                  <wp:docPr id="17228496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2849663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4373F0" w14:textId="6270A949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575" w:type="dxa"/>
            <w:shd w:val="clear" w:color="auto" w:fill="FBE4D5" w:themeFill="accent2" w:themeFillTint="33"/>
          </w:tcPr>
          <w:p w14:paraId="7285D463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3E9854B3" w14:textId="77777777" w:rsidR="006E2C56" w:rsidRDefault="00674B18" w:rsidP="00674B18">
            <w:pPr>
              <w:rPr>
                <w:rFonts w:ascii="Century Gothic" w:hAnsi="Century Gothic"/>
              </w:rPr>
            </w:pPr>
            <w:r w:rsidRPr="00674B18">
              <w:rPr>
                <w:rFonts w:ascii="Century Gothic" w:hAnsi="Century Gothic"/>
              </w:rPr>
              <w:t xml:space="preserve">Winnie the Pooh by AA Milne </w:t>
            </w:r>
          </w:p>
          <w:p w14:paraId="32D4961A" w14:textId="46C2EA03" w:rsidR="00674B18" w:rsidRPr="00674B18" w:rsidRDefault="00674B18" w:rsidP="00674B18">
            <w:pPr>
              <w:rPr>
                <w:rFonts w:ascii="Century Gothic" w:hAnsi="Century Gothic"/>
              </w:rPr>
            </w:pPr>
            <w:r w:rsidRPr="00674B18">
              <w:rPr>
                <w:rFonts w:ascii="Century Gothic" w:hAnsi="Century Gothic"/>
              </w:rPr>
              <w:tab/>
            </w:r>
          </w:p>
          <w:p w14:paraId="5EC392C8" w14:textId="5E91BDEA" w:rsidR="003B19AE" w:rsidRPr="00D04209" w:rsidRDefault="00674B18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3974EA35" wp14:editId="5549C48D">
                  <wp:extent cx="1068070" cy="1511935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" cy="1511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AE" w:rsidRPr="00D04209" w14:paraId="00C69495" w14:textId="77777777" w:rsidTr="00071737">
        <w:tc>
          <w:tcPr>
            <w:tcW w:w="1551" w:type="dxa"/>
            <w:shd w:val="clear" w:color="auto" w:fill="E2EFD9" w:themeFill="accent6" w:themeFillTint="33"/>
          </w:tcPr>
          <w:p w14:paraId="72B649B4" w14:textId="1B27EF17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Picture Books linked to hist/</w:t>
            </w:r>
            <w:proofErr w:type="spellStart"/>
            <w:r w:rsidRPr="00D04209">
              <w:rPr>
                <w:rFonts w:ascii="Century Gothic" w:hAnsi="Century Gothic"/>
                <w:b/>
                <w:bCs/>
              </w:rPr>
              <w:t>geog</w:t>
            </w:r>
            <w:proofErr w:type="spellEnd"/>
            <w:r>
              <w:rPr>
                <w:rFonts w:ascii="Century Gothic" w:hAnsi="Century Gothic"/>
                <w:b/>
                <w:bCs/>
              </w:rPr>
              <w:t>/sci</w:t>
            </w:r>
          </w:p>
        </w:tc>
        <w:tc>
          <w:tcPr>
            <w:tcW w:w="1705" w:type="dxa"/>
            <w:shd w:val="clear" w:color="auto" w:fill="E2EFD9" w:themeFill="accent6" w:themeFillTint="33"/>
          </w:tcPr>
          <w:p w14:paraId="7633EB82" w14:textId="10ECB510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Tin Forest by Helen Ward </w:t>
            </w:r>
          </w:p>
          <w:p w14:paraId="56366CD5" w14:textId="16ABFEC0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5F58D1A8" wp14:editId="6D7005ED">
                  <wp:extent cx="1100455" cy="1285240"/>
                  <wp:effectExtent l="0" t="0" r="4445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28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shd w:val="clear" w:color="auto" w:fill="E2EFD9" w:themeFill="accent6" w:themeFillTint="33"/>
          </w:tcPr>
          <w:p w14:paraId="7440C156" w14:textId="77777777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the Romans did for us.</w:t>
            </w:r>
          </w:p>
          <w:p w14:paraId="00FA1DB2" w14:textId="3AC6CE16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77DCE3A0" wp14:editId="701575D2">
                  <wp:extent cx="1068070" cy="1369695"/>
                  <wp:effectExtent l="0" t="0" r="0" b="190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" cy="1369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  <w:shd w:val="clear" w:color="auto" w:fill="E2EFD9" w:themeFill="accent6" w:themeFillTint="33"/>
          </w:tcPr>
          <w:p w14:paraId="09694146" w14:textId="77777777" w:rsidR="003B19AE" w:rsidRPr="00DF7D08" w:rsidRDefault="003B19AE" w:rsidP="003B19AE">
            <w:pPr>
              <w:rPr>
                <w:rFonts w:ascii="Century Gothic" w:hAnsi="Century Gothic"/>
              </w:rPr>
            </w:pPr>
            <w:r w:rsidRPr="00DF7D08">
              <w:rPr>
                <w:rFonts w:ascii="Century Gothic" w:hAnsi="Century Gothic"/>
              </w:rPr>
              <w:t>The Boy Who Harnessed the Wind: Picture Book Edition</w:t>
            </w:r>
          </w:p>
          <w:p w14:paraId="16D88CDB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DF7D08">
              <w:rPr>
                <w:rFonts w:ascii="Century Gothic" w:hAnsi="Century Gothic"/>
              </w:rPr>
              <w:t xml:space="preserve">by William </w:t>
            </w:r>
            <w:proofErr w:type="gramStart"/>
            <w:r w:rsidRPr="00DF7D08">
              <w:rPr>
                <w:rFonts w:ascii="Century Gothic" w:hAnsi="Century Gothic"/>
              </w:rPr>
              <w:t>Kamkwamba ,</w:t>
            </w:r>
            <w:proofErr w:type="gramEnd"/>
            <w:r w:rsidRPr="00DF7D08">
              <w:rPr>
                <w:rFonts w:ascii="Century Gothic" w:hAnsi="Century Gothic"/>
              </w:rPr>
              <w:t xml:space="preserve"> Bryan Mealer</w:t>
            </w:r>
          </w:p>
          <w:p w14:paraId="1651E1E0" w14:textId="719D7D35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41D9501E" wp14:editId="6389FE15">
                  <wp:extent cx="876812" cy="1187043"/>
                  <wp:effectExtent l="0" t="0" r="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007" cy="1194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001A41BC" w14:textId="09528072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Here we </w:t>
            </w:r>
            <w:proofErr w:type="gramStart"/>
            <w:r>
              <w:rPr>
                <w:rFonts w:ascii="Century Gothic" w:hAnsi="Century Gothic"/>
              </w:rPr>
              <w:t>are:</w:t>
            </w:r>
            <w:proofErr w:type="gramEnd"/>
            <w:r>
              <w:rPr>
                <w:rFonts w:ascii="Century Gothic" w:hAnsi="Century Gothic"/>
              </w:rPr>
              <w:t xml:space="preserve"> notes for Living on Planet earth – Oliver Jeffers </w:t>
            </w:r>
          </w:p>
          <w:p w14:paraId="5E53084B" w14:textId="45C6BED6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7493E66A" wp14:editId="68FB6611">
                  <wp:extent cx="1122680" cy="1294765"/>
                  <wp:effectExtent l="0" t="0" r="1270" b="63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294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E2EFD9" w:themeFill="accent6" w:themeFillTint="33"/>
          </w:tcPr>
          <w:p w14:paraId="3E5C1CFA" w14:textId="1169C21F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Big Book of Blooms -Yuval Zommer</w:t>
            </w:r>
          </w:p>
          <w:p w14:paraId="32721A3F" w14:textId="4668A357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374F266F" wp14:editId="72824464">
                  <wp:extent cx="1236980" cy="1809750"/>
                  <wp:effectExtent l="0" t="0" r="127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980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E2EFD9" w:themeFill="accent6" w:themeFillTint="33"/>
          </w:tcPr>
          <w:p w14:paraId="3AC95C06" w14:textId="77777777" w:rsidR="003B19AE" w:rsidRPr="000A4B70" w:rsidRDefault="003B19AE" w:rsidP="003B19AE">
            <w:pPr>
              <w:rPr>
                <w:rFonts w:ascii="Century Gothic" w:hAnsi="Century Gothic"/>
              </w:rPr>
            </w:pPr>
          </w:p>
          <w:p w14:paraId="1A2EE6DA" w14:textId="70F99A5F" w:rsidR="003B19AE" w:rsidRDefault="003B19AE" w:rsidP="003B19AE">
            <w:pPr>
              <w:rPr>
                <w:rFonts w:ascii="Century Gothic" w:hAnsi="Century Gothic"/>
              </w:rPr>
            </w:pPr>
            <w:r w:rsidRPr="000A4B70">
              <w:rPr>
                <w:rFonts w:ascii="Century Gothic" w:hAnsi="Century Gothic"/>
              </w:rPr>
              <w:t>Curiosity: The Story of a Mars Rover</w:t>
            </w:r>
            <w:r>
              <w:rPr>
                <w:rFonts w:ascii="Century Gothic" w:hAnsi="Century Gothic"/>
              </w:rPr>
              <w:t xml:space="preserve"> by Markus </w:t>
            </w:r>
            <w:proofErr w:type="spellStart"/>
            <w:r>
              <w:rPr>
                <w:rFonts w:ascii="Century Gothic" w:hAnsi="Century Gothic"/>
              </w:rPr>
              <w:t>Motum</w:t>
            </w:r>
            <w:proofErr w:type="spellEnd"/>
          </w:p>
          <w:p w14:paraId="5E65C1BF" w14:textId="17ACDBA0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5D7239C1" wp14:editId="021E7689">
                  <wp:extent cx="1181100" cy="1000125"/>
                  <wp:effectExtent l="0" t="0" r="0" b="9525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AE" w:rsidRPr="00D04209" w14:paraId="30C5DD22" w14:textId="77777777" w:rsidTr="00071737">
        <w:tc>
          <w:tcPr>
            <w:tcW w:w="1551" w:type="dxa"/>
            <w:shd w:val="clear" w:color="auto" w:fill="A8D08D" w:themeFill="accent6" w:themeFillTint="99"/>
          </w:tcPr>
          <w:p w14:paraId="127D30E9" w14:textId="77777777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Poetry</w:t>
            </w:r>
          </w:p>
          <w:p w14:paraId="71E6BCCB" w14:textId="56C65A25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705" w:type="dxa"/>
            <w:shd w:val="clear" w:color="auto" w:fill="A8D08D" w:themeFill="accent6" w:themeFillTint="99"/>
          </w:tcPr>
          <w:p w14:paraId="174A7E4C" w14:textId="77777777" w:rsidR="003B19AE" w:rsidRPr="00E4780E" w:rsidRDefault="003B19AE" w:rsidP="003B19AE">
            <w:pPr>
              <w:rPr>
                <w:rFonts w:ascii="Century Gothic" w:hAnsi="Century Gothic"/>
              </w:rPr>
            </w:pPr>
            <w:r w:rsidRPr="00E4780E">
              <w:rPr>
                <w:rFonts w:ascii="Century Gothic" w:hAnsi="Century Gothic"/>
              </w:rPr>
              <w:t>A Kid in My Class: Poems</w:t>
            </w:r>
          </w:p>
          <w:p w14:paraId="3BE5BE9E" w14:textId="46813DE8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E4780E">
              <w:rPr>
                <w:rFonts w:ascii="Century Gothic" w:hAnsi="Century Gothic"/>
              </w:rPr>
              <w:t>by Rachel Rooney and Chris Riddell</w:t>
            </w:r>
            <w:r w:rsidRPr="00E4780E"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E45E4CF" wp14:editId="5A67D282">
                  <wp:extent cx="1100455" cy="1666240"/>
                  <wp:effectExtent l="0" t="0" r="4445" b="0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66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shd w:val="clear" w:color="auto" w:fill="A8D08D" w:themeFill="accent6" w:themeFillTint="99"/>
          </w:tcPr>
          <w:p w14:paraId="77CE8B70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14:paraId="33FD695F" w14:textId="112F7CB8" w:rsidR="003B19AE" w:rsidRDefault="00FA3CBA" w:rsidP="003B19AE">
            <w:pPr>
              <w:rPr>
                <w:rFonts w:ascii="Century Gothic" w:hAnsi="Century Gothic"/>
              </w:rPr>
            </w:pPr>
            <w:r w:rsidRPr="00FA3CBA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66432" behindDoc="1" locked="0" layoutInCell="1" allowOverlap="1" wp14:anchorId="2F3F7C0A" wp14:editId="2F77AFEC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675005</wp:posOffset>
                  </wp:positionV>
                  <wp:extent cx="800100" cy="1272886"/>
                  <wp:effectExtent l="0" t="0" r="0" b="3810"/>
                  <wp:wrapTight wrapText="bothSides">
                    <wp:wrapPolygon edited="0">
                      <wp:start x="0" y="0"/>
                      <wp:lineTo x="0" y="21341"/>
                      <wp:lineTo x="21086" y="21341"/>
                      <wp:lineTo x="21086" y="0"/>
                      <wp:lineTo x="0" y="0"/>
                    </wp:wrapPolygon>
                  </wp:wrapTight>
                  <wp:docPr id="2027483425" name="Picture 1" descr="A First Poetry Book (Macmillan Poetry): Amazon.co.uk: Corbett, Pie, Morgan,  Gaby: 978033054374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First Poetry Book (Macmillan Poetry): Amazon.co.uk: Corbett, Pie, Morgan,  Gaby: 9780330543743: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486" t="9467" r="34202" b="7691"/>
                          <a:stretch/>
                        </pic:blipFill>
                        <pic:spPr bwMode="auto">
                          <a:xfrm>
                            <a:off x="0" y="0"/>
                            <a:ext cx="800100" cy="1272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73CB">
              <w:rPr>
                <w:rFonts w:ascii="Century Gothic" w:hAnsi="Century Gothic"/>
              </w:rPr>
              <w:t xml:space="preserve">A </w:t>
            </w:r>
            <w:r>
              <w:rPr>
                <w:rFonts w:ascii="Century Gothic" w:hAnsi="Century Gothic"/>
              </w:rPr>
              <w:t>First Poetry Book by Pie Corbett</w:t>
            </w:r>
          </w:p>
          <w:p w14:paraId="49C831F0" w14:textId="329820CF" w:rsidR="00FA3CBA" w:rsidRPr="00D04209" w:rsidRDefault="00FA3CBA" w:rsidP="003B19AE">
            <w:pPr>
              <w:rPr>
                <w:rFonts w:ascii="Century Gothic" w:hAnsi="Century Gothic"/>
              </w:rPr>
            </w:pPr>
          </w:p>
        </w:tc>
        <w:tc>
          <w:tcPr>
            <w:tcW w:w="1984" w:type="dxa"/>
            <w:shd w:val="clear" w:color="auto" w:fill="A8D08D" w:themeFill="accent6" w:themeFillTint="99"/>
          </w:tcPr>
          <w:p w14:paraId="4C03ACE6" w14:textId="6AD20133" w:rsidR="003B19AE" w:rsidRDefault="003B19AE" w:rsidP="003B19AE">
            <w:pPr>
              <w:rPr>
                <w:noProof/>
              </w:rPr>
            </w:pPr>
            <w:r>
              <w:rPr>
                <w:noProof/>
              </w:rPr>
              <w:t xml:space="preserve">Apes to  ZebrAS -Shape Poems </w:t>
            </w:r>
          </w:p>
          <w:p w14:paraId="20308D8B" w14:textId="1219FD47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0A163B7A" wp14:editId="11F47105">
                  <wp:extent cx="1122680" cy="1501775"/>
                  <wp:effectExtent l="0" t="0" r="1270" b="3175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50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A8D08D" w:themeFill="accent6" w:themeFillTint="99"/>
          </w:tcPr>
          <w:p w14:paraId="01B2E0AC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575" w:type="dxa"/>
            <w:shd w:val="clear" w:color="auto" w:fill="A8D08D" w:themeFill="accent6" w:themeFillTint="99"/>
          </w:tcPr>
          <w:p w14:paraId="5B0FE103" w14:textId="02C1A008" w:rsidR="003B19AE" w:rsidRDefault="004140DF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Poems from around the world – Big Book</w:t>
            </w:r>
          </w:p>
          <w:p w14:paraId="4661CB6D" w14:textId="4D3C8B28" w:rsidR="004140DF" w:rsidRPr="00D04209" w:rsidRDefault="001E71FF" w:rsidP="003B19AE">
            <w:pPr>
              <w:rPr>
                <w:rFonts w:ascii="Century Gothic" w:hAnsi="Century Gothic"/>
              </w:rPr>
            </w:pPr>
            <w:r w:rsidRPr="001E71FF">
              <w:rPr>
                <w:rFonts w:ascii="Century Gothic" w:hAnsi="Century Gothic"/>
                <w:noProof/>
              </w:rPr>
              <w:drawing>
                <wp:inline distT="0" distB="0" distL="0" distR="0" wp14:anchorId="4193B389" wp14:editId="49368FEE">
                  <wp:extent cx="1497965" cy="1946910"/>
                  <wp:effectExtent l="0" t="0" r="6985" b="0"/>
                  <wp:docPr id="1963629866" name="Picture 2" descr="Spotlight on Poetry – Poems Around the World 1 Big Book: Amazon.co.uk:  Moses, Brian, Orme, David: 978000310337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potlight on Poetry – Poems Around the World 1 Big Book: Amazon.co.uk:  Moses, Brian, Orme, David: 978000310337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965" cy="194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AE" w:rsidRPr="00D04209" w14:paraId="26F94C63" w14:textId="77777777" w:rsidTr="00071737">
        <w:tc>
          <w:tcPr>
            <w:tcW w:w="1551" w:type="dxa"/>
            <w:shd w:val="clear" w:color="auto" w:fill="FFE599" w:themeFill="accent4" w:themeFillTint="66"/>
          </w:tcPr>
          <w:p w14:paraId="5545B5CB" w14:textId="61B5E7C6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Everyone’s welcome</w:t>
            </w:r>
          </w:p>
        </w:tc>
        <w:tc>
          <w:tcPr>
            <w:tcW w:w="1705" w:type="dxa"/>
            <w:shd w:val="clear" w:color="auto" w:fill="FFE599" w:themeFill="accent4" w:themeFillTint="66"/>
          </w:tcPr>
          <w:p w14:paraId="4B2C47A3" w14:textId="24B359BA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Shine</w:t>
            </w:r>
            <w:r>
              <w:rPr>
                <w:rFonts w:ascii="Century Gothic" w:hAnsi="Century Gothic"/>
              </w:rPr>
              <w:t xml:space="preserve"> by</w:t>
            </w:r>
            <w:r w:rsidRPr="00D04209">
              <w:rPr>
                <w:rFonts w:ascii="Century Gothic" w:hAnsi="Century Gothic"/>
              </w:rPr>
              <w:t xml:space="preserve"> </w:t>
            </w:r>
          </w:p>
          <w:p w14:paraId="026A6E16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Sarah Asuquo</w:t>
            </w:r>
          </w:p>
          <w:p w14:paraId="6E5C1E43" w14:textId="797F3538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202996DD" wp14:editId="768D56F3">
                  <wp:extent cx="1100455" cy="1100455"/>
                  <wp:effectExtent l="0" t="0" r="4445" b="444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shd w:val="clear" w:color="auto" w:fill="FFE599" w:themeFill="accent4" w:themeFillTint="66"/>
          </w:tcPr>
          <w:p w14:paraId="51D4C5F9" w14:textId="510BE84B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The Way Back Home by Oliver Jeffers </w:t>
            </w: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>Unlikely Friendship</w:t>
            </w:r>
            <w:r>
              <w:rPr>
                <w:rFonts w:ascii="Century Gothic" w:hAnsi="Century Gothic"/>
              </w:rPr>
              <w:t>)</w:t>
            </w:r>
            <w:r w:rsidRPr="00D04209">
              <w:rPr>
                <w:rFonts w:ascii="Century Gothic" w:hAnsi="Century Gothic"/>
              </w:rPr>
              <w:t xml:space="preserve"> </w:t>
            </w:r>
          </w:p>
          <w:p w14:paraId="6A8FD9A1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6ABBC050" w14:textId="009C0487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7C6662D1" wp14:editId="7EE9D978">
                  <wp:extent cx="1068070" cy="1087755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" cy="1087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CDBB9E" w14:textId="60496F39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  <w:t xml:space="preserve"> </w:t>
            </w:r>
          </w:p>
          <w:p w14:paraId="52A36E38" w14:textId="1D41C26E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  <w:t xml:space="preserve"> </w:t>
            </w:r>
          </w:p>
          <w:p w14:paraId="62C841AB" w14:textId="42B873CB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  <w:t xml:space="preserve"> </w:t>
            </w:r>
          </w:p>
          <w:p w14:paraId="378C2978" w14:textId="5A5D105E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  <w:t xml:space="preserve"> </w:t>
            </w:r>
          </w:p>
          <w:p w14:paraId="5F01D14C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14:paraId="79ED683E" w14:textId="4DB416AE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The Great Big Book of Families by Mary Hoffman and Ros Asquith </w:t>
            </w: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>Differences in families</w:t>
            </w:r>
            <w:r>
              <w:rPr>
                <w:rFonts w:ascii="Century Gothic" w:hAnsi="Century Gothic"/>
              </w:rPr>
              <w:t>)</w:t>
            </w:r>
          </w:p>
          <w:p w14:paraId="63C72C3F" w14:textId="30AF4B55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7C98673D" wp14:editId="7DBD91AF">
                  <wp:extent cx="1022985" cy="1376680"/>
                  <wp:effectExtent l="0" t="0" r="5715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1376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FFE599" w:themeFill="accent4" w:themeFillTint="66"/>
          </w:tcPr>
          <w:p w14:paraId="24715852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Two Monsters by David McKee -Working together</w:t>
            </w:r>
          </w:p>
          <w:p w14:paraId="6AF94C58" w14:textId="1BEC0F51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4A1445A1" wp14:editId="06C01BF7">
                  <wp:extent cx="1122680" cy="1288415"/>
                  <wp:effectExtent l="0" t="0" r="1270" b="6985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288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FFE599" w:themeFill="accent4" w:themeFillTint="66"/>
          </w:tcPr>
          <w:p w14:paraId="6C6B05BC" w14:textId="2583DB6E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Elmer by David </w:t>
            </w:r>
            <w:proofErr w:type="spellStart"/>
            <w:r w:rsidRPr="00D04209">
              <w:rPr>
                <w:rFonts w:ascii="Century Gothic" w:hAnsi="Century Gothic"/>
              </w:rPr>
              <w:t>McKeee</w:t>
            </w:r>
            <w:proofErr w:type="spellEnd"/>
            <w:r>
              <w:rPr>
                <w:rFonts w:ascii="Century Gothic" w:hAnsi="Century Gothic"/>
              </w:rPr>
              <w:t xml:space="preserve"> (</w:t>
            </w:r>
            <w:r w:rsidRPr="00D04209">
              <w:rPr>
                <w:rFonts w:ascii="Century Gothic" w:hAnsi="Century Gothic"/>
              </w:rPr>
              <w:t>Being different</w:t>
            </w:r>
            <w:r>
              <w:rPr>
                <w:rFonts w:ascii="Century Gothic" w:hAnsi="Century Gothic"/>
              </w:rPr>
              <w:t>)</w:t>
            </w:r>
            <w:r w:rsidRPr="00D04209">
              <w:rPr>
                <w:rFonts w:ascii="Century Gothic" w:hAnsi="Century Gothic"/>
              </w:rPr>
              <w:t xml:space="preserve"> </w:t>
            </w:r>
          </w:p>
          <w:p w14:paraId="78F2B58A" w14:textId="7FFC8B30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1674B045" wp14:editId="159AF60D">
                  <wp:extent cx="1236980" cy="1419225"/>
                  <wp:effectExtent l="0" t="0" r="1270" b="952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98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FFE599" w:themeFill="accent4" w:themeFillTint="66"/>
          </w:tcPr>
          <w:p w14:paraId="4C2CB6C1" w14:textId="19DA8AD3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This is Our House by Michael Rosen and Bob Graham </w:t>
            </w: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>differences in families</w:t>
            </w:r>
            <w:r>
              <w:rPr>
                <w:rFonts w:ascii="Century Gothic" w:hAnsi="Century Gothic"/>
              </w:rPr>
              <w:t>)</w:t>
            </w:r>
          </w:p>
          <w:p w14:paraId="122B6CCA" w14:textId="32D3B4DC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7ECE34B5" wp14:editId="47C90D52">
                  <wp:extent cx="1497965" cy="1632585"/>
                  <wp:effectExtent l="0" t="0" r="6985" b="5715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965" cy="1632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AE" w:rsidRPr="00D04209" w14:paraId="463C8F30" w14:textId="77777777" w:rsidTr="00071737">
        <w:tc>
          <w:tcPr>
            <w:tcW w:w="1551" w:type="dxa"/>
            <w:shd w:val="clear" w:color="auto" w:fill="FBE4D5" w:themeFill="accent2" w:themeFillTint="33"/>
          </w:tcPr>
          <w:p w14:paraId="39735B59" w14:textId="77D5D350" w:rsidR="003B19AE" w:rsidRPr="00640EED" w:rsidRDefault="003B19AE" w:rsidP="003B19A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05" w:type="dxa"/>
            <w:shd w:val="clear" w:color="auto" w:fill="FFFFFF" w:themeFill="background1"/>
          </w:tcPr>
          <w:p w14:paraId="19842878" w14:textId="2B12BB28" w:rsidR="003B19AE" w:rsidRPr="00986E8B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ROCKS/SPATIAL/STONE AGE</w:t>
            </w:r>
          </w:p>
        </w:tc>
        <w:tc>
          <w:tcPr>
            <w:tcW w:w="2142" w:type="dxa"/>
            <w:shd w:val="clear" w:color="auto" w:fill="FFFFFF" w:themeFill="background1"/>
          </w:tcPr>
          <w:p w14:paraId="7E1153D7" w14:textId="3382763A" w:rsidR="003B19AE" w:rsidRPr="00986E8B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HUMAN BODY/SETTLEMENTS/EGYPTIANS</w:t>
            </w:r>
          </w:p>
        </w:tc>
        <w:tc>
          <w:tcPr>
            <w:tcW w:w="1827" w:type="dxa"/>
            <w:shd w:val="clear" w:color="auto" w:fill="FFFFFF" w:themeFill="background1"/>
          </w:tcPr>
          <w:p w14:paraId="79CA4D8C" w14:textId="476CB717" w:rsidR="003B19AE" w:rsidRPr="00986E8B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LIGHT/RIVERS/VIKINGS</w:t>
            </w:r>
          </w:p>
        </w:tc>
        <w:tc>
          <w:tcPr>
            <w:tcW w:w="1984" w:type="dxa"/>
            <w:shd w:val="clear" w:color="auto" w:fill="FFFFFF" w:themeFill="background1"/>
          </w:tcPr>
          <w:p w14:paraId="610DEA2B" w14:textId="35D3E45E" w:rsidR="003B19AE" w:rsidRPr="00986E8B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PLANTS/UK </w:t>
            </w:r>
            <w:proofErr w:type="gramStart"/>
            <w:r>
              <w:rPr>
                <w:rFonts w:ascii="Century Gothic" w:hAnsi="Century Gothic"/>
                <w:b/>
                <w:bCs/>
              </w:rPr>
              <w:t>SOUTH WEST</w:t>
            </w:r>
            <w:proofErr w:type="gramEnd"/>
            <w:r>
              <w:rPr>
                <w:rFonts w:ascii="Century Gothic" w:hAnsi="Century Gothic"/>
                <w:b/>
                <w:bCs/>
              </w:rPr>
              <w:t>/</w:t>
            </w:r>
          </w:p>
        </w:tc>
        <w:tc>
          <w:tcPr>
            <w:tcW w:w="2164" w:type="dxa"/>
            <w:shd w:val="clear" w:color="auto" w:fill="FFFFFF" w:themeFill="background1"/>
          </w:tcPr>
          <w:p w14:paraId="6DDD6CA1" w14:textId="704F55BF" w:rsidR="003B19AE" w:rsidRPr="00986E8B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CYCLES OF NATURE/WESTREN EUROPE/LAW AND POWER</w:t>
            </w:r>
          </w:p>
        </w:tc>
        <w:tc>
          <w:tcPr>
            <w:tcW w:w="2575" w:type="dxa"/>
            <w:shd w:val="clear" w:color="auto" w:fill="FFFFFF" w:themeFill="background1"/>
          </w:tcPr>
          <w:p w14:paraId="629D43BD" w14:textId="2FFE88A4" w:rsidR="003B19AE" w:rsidRPr="00986E8B" w:rsidRDefault="003B19AE" w:rsidP="003B19A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FORCES OF NATURE/</w:t>
            </w:r>
            <w:proofErr w:type="gramStart"/>
            <w:r>
              <w:rPr>
                <w:rFonts w:ascii="Century Gothic" w:hAnsi="Century Gothic"/>
                <w:b/>
                <w:bCs/>
              </w:rPr>
              <w:t>ASIA:CHINA</w:t>
            </w:r>
            <w:proofErr w:type="gramEnd"/>
            <w:r>
              <w:rPr>
                <w:rFonts w:ascii="Century Gothic" w:hAnsi="Century Gothic"/>
                <w:b/>
                <w:bCs/>
              </w:rPr>
              <w:t xml:space="preserve"> AND INDIA/WAR OF THE ROSES</w:t>
            </w:r>
          </w:p>
        </w:tc>
      </w:tr>
      <w:tr w:rsidR="003B19AE" w:rsidRPr="00D04209" w14:paraId="6456CED0" w14:textId="77777777" w:rsidTr="00071737">
        <w:tc>
          <w:tcPr>
            <w:tcW w:w="1551" w:type="dxa"/>
            <w:shd w:val="clear" w:color="auto" w:fill="FBE4D5" w:themeFill="accent2" w:themeFillTint="33"/>
          </w:tcPr>
          <w:p w14:paraId="0D9C2107" w14:textId="03AC0E9D" w:rsidR="003B19AE" w:rsidRPr="00640EED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705" w:type="dxa"/>
            <w:shd w:val="clear" w:color="auto" w:fill="FBE4D5" w:themeFill="accent2" w:themeFillTint="33"/>
          </w:tcPr>
          <w:p w14:paraId="77F57B0E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1F7EB290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The Wild Robot</w:t>
            </w:r>
          </w:p>
          <w:p w14:paraId="3DE06933" w14:textId="77777777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By </w:t>
            </w:r>
            <w:r w:rsidRPr="00D04209">
              <w:rPr>
                <w:rFonts w:ascii="Century Gothic" w:hAnsi="Century Gothic"/>
              </w:rPr>
              <w:t>Peter Brown</w:t>
            </w:r>
          </w:p>
          <w:p w14:paraId="1FB35C8E" w14:textId="4F243692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B4E6158" wp14:editId="48F952CC">
                  <wp:extent cx="1100455" cy="1577975"/>
                  <wp:effectExtent l="0" t="0" r="4445" b="317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577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E6C604" w14:textId="08BB9A8F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  <w:t xml:space="preserve"> </w:t>
            </w:r>
          </w:p>
          <w:p w14:paraId="23474DAA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1F4BA4F2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4BEE8344" w14:textId="430A4C22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   </w:t>
            </w:r>
            <w:r w:rsidRPr="00D04209">
              <w:rPr>
                <w:rFonts w:ascii="Century Gothic" w:hAnsi="Century Gothic"/>
              </w:rPr>
              <w:tab/>
              <w:t xml:space="preserve"> </w:t>
            </w:r>
          </w:p>
          <w:p w14:paraId="182E92EF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63BAE3C6" w14:textId="08BE1401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</w:p>
          <w:p w14:paraId="1878EB15" w14:textId="16A7B8F1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</w:p>
          <w:p w14:paraId="39ABBD8B" w14:textId="5CA97931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142" w:type="dxa"/>
            <w:shd w:val="clear" w:color="auto" w:fill="FBE4D5" w:themeFill="accent2" w:themeFillTint="33"/>
          </w:tcPr>
          <w:p w14:paraId="4BB173E3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53A0C9C3" w14:textId="77777777" w:rsidR="00FD0904" w:rsidRDefault="00FD0904" w:rsidP="00FD0904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The Last Bear </w:t>
            </w:r>
            <w:r>
              <w:rPr>
                <w:rFonts w:ascii="Century Gothic" w:hAnsi="Century Gothic"/>
              </w:rPr>
              <w:t xml:space="preserve">by </w:t>
            </w:r>
            <w:r w:rsidRPr="00D04209">
              <w:rPr>
                <w:rFonts w:ascii="Century Gothic" w:hAnsi="Century Gothic"/>
              </w:rPr>
              <w:t>Hannah Gold</w:t>
            </w:r>
          </w:p>
          <w:p w14:paraId="0F659FB7" w14:textId="77777777" w:rsidR="006E2C56" w:rsidRDefault="006E2C56" w:rsidP="00FD0904">
            <w:pPr>
              <w:rPr>
                <w:rFonts w:ascii="Century Gothic" w:hAnsi="Century Gothic"/>
              </w:rPr>
            </w:pPr>
          </w:p>
          <w:p w14:paraId="0EEEBE85" w14:textId="26626C45" w:rsidR="00FD0904" w:rsidRDefault="00FD0904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2112CDD9" wp14:editId="1202039E">
                  <wp:extent cx="1497965" cy="2053590"/>
                  <wp:effectExtent l="0" t="0" r="6985" b="3810"/>
                  <wp:docPr id="849799512" name="Picture 849799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965" cy="2053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935996" w14:textId="070FCB0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827" w:type="dxa"/>
            <w:shd w:val="clear" w:color="auto" w:fill="FBE4D5" w:themeFill="accent2" w:themeFillTint="33"/>
          </w:tcPr>
          <w:p w14:paraId="0A84E7F3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506BE79F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The Tempest</w:t>
            </w:r>
          </w:p>
          <w:p w14:paraId="5DD320E5" w14:textId="1B8556A1" w:rsidR="0001172F" w:rsidRDefault="0001172F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65591675" wp14:editId="25BF7AA5">
                  <wp:extent cx="1022985" cy="1565910"/>
                  <wp:effectExtent l="0" t="0" r="5715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156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7E9DBB" w14:textId="77777777" w:rsidR="0001172F" w:rsidRDefault="0001172F" w:rsidP="003B19AE">
            <w:pPr>
              <w:rPr>
                <w:rFonts w:ascii="Century Gothic" w:hAnsi="Century Gothic"/>
              </w:rPr>
            </w:pPr>
          </w:p>
          <w:p w14:paraId="6DDF1EA9" w14:textId="77777777" w:rsidR="0001172F" w:rsidRDefault="0001172F" w:rsidP="003B19AE">
            <w:pPr>
              <w:rPr>
                <w:rFonts w:ascii="Century Gothic" w:hAnsi="Century Gothic"/>
              </w:rPr>
            </w:pPr>
          </w:p>
          <w:p w14:paraId="0561FF21" w14:textId="77777777" w:rsidR="0001172F" w:rsidRDefault="0001172F" w:rsidP="003B19AE">
            <w:pPr>
              <w:rPr>
                <w:rFonts w:ascii="Century Gothic" w:hAnsi="Century Gothic"/>
              </w:rPr>
            </w:pPr>
          </w:p>
          <w:p w14:paraId="662987A8" w14:textId="77777777" w:rsidR="0001172F" w:rsidRDefault="0001172F" w:rsidP="003B19AE">
            <w:pPr>
              <w:rPr>
                <w:rFonts w:ascii="Century Gothic" w:hAnsi="Century Gothic"/>
              </w:rPr>
            </w:pPr>
          </w:p>
          <w:p w14:paraId="408031D1" w14:textId="77777777" w:rsidR="0001172F" w:rsidRDefault="0001172F" w:rsidP="003B19AE">
            <w:pPr>
              <w:rPr>
                <w:rFonts w:ascii="Century Gothic" w:hAnsi="Century Gothic"/>
              </w:rPr>
            </w:pPr>
          </w:p>
          <w:p w14:paraId="3BD89044" w14:textId="1F1D2F38" w:rsidR="0001172F" w:rsidRPr="00D04209" w:rsidRDefault="0001172F" w:rsidP="0001172F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Peter Pan </w:t>
            </w:r>
            <w:r>
              <w:rPr>
                <w:rFonts w:ascii="Century Gothic" w:hAnsi="Century Gothic"/>
              </w:rPr>
              <w:t xml:space="preserve">-Abridged </w:t>
            </w:r>
          </w:p>
          <w:p w14:paraId="7E2354FE" w14:textId="77777777" w:rsidR="0001172F" w:rsidRDefault="0001172F" w:rsidP="0001172F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JM Barrie</w:t>
            </w:r>
          </w:p>
          <w:p w14:paraId="2C80A1BD" w14:textId="73629476" w:rsidR="0001172F" w:rsidRPr="00D04209" w:rsidRDefault="0001172F" w:rsidP="0001172F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1" locked="0" layoutInCell="1" allowOverlap="1" wp14:anchorId="5DC9A71A" wp14:editId="27E66E5A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311150</wp:posOffset>
                  </wp:positionV>
                  <wp:extent cx="1068070" cy="1675130"/>
                  <wp:effectExtent l="0" t="0" r="0" b="1270"/>
                  <wp:wrapTight wrapText="bothSides">
                    <wp:wrapPolygon edited="0">
                      <wp:start x="0" y="0"/>
                      <wp:lineTo x="0" y="21371"/>
                      <wp:lineTo x="21189" y="21371"/>
                      <wp:lineTo x="21189" y="0"/>
                      <wp:lineTo x="0" y="0"/>
                    </wp:wrapPolygon>
                  </wp:wrapTight>
                  <wp:docPr id="756624138" name="Picture 756624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" cy="1675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9601EB" w14:textId="5E808A05" w:rsidR="0001172F" w:rsidRPr="0001172F" w:rsidRDefault="0001172F" w:rsidP="0001172F">
            <w:pPr>
              <w:rPr>
                <w:rFonts w:ascii="Century Gothic" w:hAnsi="Century Gothic"/>
                <w:sz w:val="20"/>
                <w:szCs w:val="20"/>
              </w:rPr>
            </w:pPr>
            <w:r w:rsidRPr="0001172F">
              <w:rPr>
                <w:rFonts w:ascii="Century Gothic" w:hAnsi="Century Gothic"/>
                <w:sz w:val="20"/>
                <w:szCs w:val="20"/>
              </w:rPr>
              <w:t xml:space="preserve">The Secret </w:t>
            </w:r>
            <w:proofErr w:type="gramStart"/>
            <w:r w:rsidRPr="0001172F">
              <w:rPr>
                <w:rFonts w:ascii="Century Gothic" w:hAnsi="Century Gothic"/>
                <w:sz w:val="20"/>
                <w:szCs w:val="20"/>
              </w:rPr>
              <w:t>Garden</w:t>
            </w:r>
            <w:r>
              <w:rPr>
                <w:rFonts w:ascii="Century Gothic" w:hAnsi="Century Gothic"/>
                <w:sz w:val="20"/>
                <w:szCs w:val="20"/>
              </w:rPr>
              <w:t>(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Abridged) </w:t>
            </w:r>
            <w:r w:rsidRPr="0001172F">
              <w:rPr>
                <w:rFonts w:ascii="Century Gothic" w:hAnsi="Century Gothic"/>
                <w:sz w:val="20"/>
                <w:szCs w:val="20"/>
              </w:rPr>
              <w:t xml:space="preserve"> by Frances Hodgson Burnett</w:t>
            </w:r>
          </w:p>
          <w:p w14:paraId="5F120C91" w14:textId="41EFC3B5" w:rsidR="0001172F" w:rsidRDefault="0001172F" w:rsidP="0001172F">
            <w:pPr>
              <w:rPr>
                <w:rFonts w:ascii="CCW Precursive 1" w:hAnsi="CCW Precursive 1"/>
                <w:sz w:val="20"/>
                <w:szCs w:val="20"/>
              </w:rPr>
            </w:pPr>
            <w:r w:rsidRPr="00186877">
              <w:rPr>
                <w:rFonts w:ascii="CCW Precursive 1" w:hAnsi="CCW Precursive 1"/>
                <w:noProof/>
                <w:sz w:val="20"/>
                <w:szCs w:val="20"/>
              </w:rPr>
              <w:drawing>
                <wp:inline distT="0" distB="0" distL="0" distR="0" wp14:anchorId="2633DFE1" wp14:editId="2F208E82">
                  <wp:extent cx="1122680" cy="1656715"/>
                  <wp:effectExtent l="0" t="0" r="1270" b="635"/>
                  <wp:docPr id="368744016" name="Picture 3" descr="The Secret Garden (Illustrated Edition) eBook by Frances Hodgson Burnett -  EPUB Book | Rakuten Kobo United King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Secret Garden (Illustrated Edition) eBook by Frances Hodgson Burnett -  EPUB Book | Rakuten Kobo United King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1656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E08C0A" w14:textId="2B499BF3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984" w:type="dxa"/>
            <w:shd w:val="clear" w:color="auto" w:fill="FBE4D5" w:themeFill="accent2" w:themeFillTint="33"/>
          </w:tcPr>
          <w:p w14:paraId="788F9240" w14:textId="77777777" w:rsidR="00CC4B18" w:rsidRDefault="00CC4B18" w:rsidP="003B19AE">
            <w:pPr>
              <w:rPr>
                <w:rFonts w:ascii="Century Gothic" w:hAnsi="Century Gothic"/>
                <w:b/>
                <w:bCs/>
              </w:rPr>
            </w:pPr>
          </w:p>
          <w:p w14:paraId="5ECE3884" w14:textId="37C069CC" w:rsidR="00CC4B18" w:rsidRDefault="00CC4B18" w:rsidP="003B19AE">
            <w:pPr>
              <w:rPr>
                <w:rFonts w:ascii="Century Gothic" w:hAnsi="Century Gothic"/>
              </w:rPr>
            </w:pPr>
            <w:proofErr w:type="spellStart"/>
            <w:r w:rsidRPr="00CC4B18">
              <w:rPr>
                <w:rFonts w:ascii="Century Gothic" w:hAnsi="Century Gothic"/>
              </w:rPr>
              <w:t>Vetman</w:t>
            </w:r>
            <w:proofErr w:type="spellEnd"/>
            <w:r w:rsidRPr="00CC4B18">
              <w:rPr>
                <w:rFonts w:ascii="Century Gothic" w:hAnsi="Century Gothic"/>
              </w:rPr>
              <w:t xml:space="preserve"> by Noel Fitzpatrick </w:t>
            </w:r>
          </w:p>
          <w:p w14:paraId="1A56F6E9" w14:textId="77777777" w:rsidR="00CC4B18" w:rsidRDefault="00CC4B18" w:rsidP="003B19AE">
            <w:pPr>
              <w:rPr>
                <w:rFonts w:ascii="Century Gothic" w:hAnsi="Century Gothic"/>
              </w:rPr>
            </w:pPr>
          </w:p>
          <w:p w14:paraId="7BC4DFC1" w14:textId="2CFC8C91" w:rsidR="00CC4B18" w:rsidRPr="00CC4B18" w:rsidRDefault="00DD2656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6FA954F0" wp14:editId="4E2C7937">
                  <wp:extent cx="1122680" cy="1377315"/>
                  <wp:effectExtent l="0" t="0" r="1270" b="0"/>
                  <wp:docPr id="6593119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9311984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377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795713" w14:textId="77777777" w:rsidR="00CC4B18" w:rsidRDefault="00CC4B18" w:rsidP="003B19AE">
            <w:pPr>
              <w:rPr>
                <w:rFonts w:ascii="Century Gothic" w:hAnsi="Century Gothic"/>
                <w:b/>
                <w:bCs/>
              </w:rPr>
            </w:pPr>
          </w:p>
          <w:p w14:paraId="6F19612E" w14:textId="77777777" w:rsidR="0001172F" w:rsidRPr="00986E8B" w:rsidRDefault="0001172F" w:rsidP="003B19AE">
            <w:pPr>
              <w:rPr>
                <w:rFonts w:ascii="Century Gothic" w:hAnsi="Century Gothic"/>
                <w:b/>
                <w:bCs/>
              </w:rPr>
            </w:pPr>
          </w:p>
          <w:p w14:paraId="0BAB3FFE" w14:textId="77777777" w:rsidR="003B19AE" w:rsidRDefault="003B19AE" w:rsidP="003B19AE">
            <w:pPr>
              <w:rPr>
                <w:rFonts w:ascii="Century Gothic" w:hAnsi="Century Gothic"/>
              </w:rPr>
            </w:pPr>
          </w:p>
          <w:p w14:paraId="0FB31865" w14:textId="77777777" w:rsidR="00FC4720" w:rsidRDefault="00FC4720" w:rsidP="00746F61">
            <w:pPr>
              <w:rPr>
                <w:rFonts w:ascii="Century Gothic" w:hAnsi="Century Gothic"/>
              </w:rPr>
            </w:pPr>
          </w:p>
          <w:p w14:paraId="3D6A2BF3" w14:textId="562B547A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0C4A78AE" w14:textId="638072B6" w:rsidR="003B19AE" w:rsidRDefault="003B19AE" w:rsidP="003B19AE">
            <w:pPr>
              <w:rPr>
                <w:noProof/>
              </w:rPr>
            </w:pPr>
          </w:p>
          <w:p w14:paraId="610ACA9E" w14:textId="1DC20DF5" w:rsidR="00F3248D" w:rsidRDefault="00F3248D" w:rsidP="00F3248D">
            <w:pPr>
              <w:rPr>
                <w:noProof/>
              </w:rPr>
            </w:pPr>
          </w:p>
          <w:p w14:paraId="11ECF1AC" w14:textId="77777777" w:rsidR="00DF6BB1" w:rsidRDefault="00DF6BB1" w:rsidP="00F3248D">
            <w:pPr>
              <w:rPr>
                <w:noProof/>
              </w:rPr>
            </w:pPr>
          </w:p>
          <w:p w14:paraId="43F60050" w14:textId="77777777" w:rsidR="00DF6BB1" w:rsidRDefault="00DF6BB1" w:rsidP="00F3248D">
            <w:pPr>
              <w:rPr>
                <w:noProof/>
              </w:rPr>
            </w:pPr>
          </w:p>
          <w:p w14:paraId="1CB1F282" w14:textId="77777777" w:rsidR="00DF6BB1" w:rsidRDefault="00DF6BB1" w:rsidP="00F3248D">
            <w:pPr>
              <w:rPr>
                <w:noProof/>
              </w:rPr>
            </w:pPr>
          </w:p>
          <w:p w14:paraId="3274FE68" w14:textId="77777777" w:rsidR="00DF6BB1" w:rsidRDefault="00DF6BB1" w:rsidP="00F3248D">
            <w:pPr>
              <w:rPr>
                <w:noProof/>
              </w:rPr>
            </w:pPr>
          </w:p>
          <w:p w14:paraId="2D0C5E28" w14:textId="77777777" w:rsidR="00DF6BB1" w:rsidRDefault="00DF6BB1" w:rsidP="00F3248D">
            <w:pPr>
              <w:rPr>
                <w:noProof/>
              </w:rPr>
            </w:pPr>
          </w:p>
          <w:p w14:paraId="5FC60CAE" w14:textId="77777777" w:rsidR="00DF6BB1" w:rsidRDefault="00DF6BB1" w:rsidP="00F3248D">
            <w:pPr>
              <w:rPr>
                <w:noProof/>
              </w:rPr>
            </w:pPr>
          </w:p>
          <w:p w14:paraId="21179738" w14:textId="77777777" w:rsidR="00DF6BB1" w:rsidRDefault="00DF6BB1" w:rsidP="00F3248D">
            <w:pPr>
              <w:rPr>
                <w:noProof/>
              </w:rPr>
            </w:pPr>
          </w:p>
          <w:p w14:paraId="0A4F990A" w14:textId="58EBF441" w:rsidR="00FC4720" w:rsidRDefault="00FC4720" w:rsidP="00FC4720">
            <w:pPr>
              <w:rPr>
                <w:rFonts w:ascii="CCW Precursive 1" w:hAnsi="CCW Precursive 1"/>
                <w:sz w:val="20"/>
                <w:szCs w:val="20"/>
              </w:rPr>
            </w:pPr>
          </w:p>
          <w:p w14:paraId="467A873B" w14:textId="66111908" w:rsidR="00F3248D" w:rsidRDefault="00F3248D" w:rsidP="00F3248D">
            <w:pPr>
              <w:rPr>
                <w:noProof/>
              </w:rPr>
            </w:pPr>
          </w:p>
          <w:p w14:paraId="32B9FE9B" w14:textId="77777777" w:rsidR="00F3248D" w:rsidRDefault="00F3248D" w:rsidP="00F3248D">
            <w:pPr>
              <w:ind w:firstLine="720"/>
              <w:rPr>
                <w:rFonts w:ascii="Century Gothic" w:hAnsi="Century Gothic"/>
              </w:rPr>
            </w:pPr>
          </w:p>
          <w:p w14:paraId="796C2D32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430FBB65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64C37616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4CF25EF8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673FC7CF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20F086F3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30E85358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2A7EDD2C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3D6266DA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2C72C2A0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4B55CF9F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5BB5F5D7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4D282758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25CC9DE7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67352910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127367B0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4E7F71E7" w14:textId="77777777" w:rsidR="00DD2656" w:rsidRDefault="00DD2656" w:rsidP="00F3248D">
            <w:pPr>
              <w:ind w:firstLine="720"/>
              <w:rPr>
                <w:rFonts w:ascii="Century Gothic" w:hAnsi="Century Gothic"/>
              </w:rPr>
            </w:pPr>
          </w:p>
          <w:p w14:paraId="4069061E" w14:textId="4B4ADD62" w:rsidR="00DD2656" w:rsidRPr="00F3248D" w:rsidRDefault="00DD2656" w:rsidP="00F3248D">
            <w:pPr>
              <w:ind w:firstLine="720"/>
              <w:rPr>
                <w:rFonts w:ascii="Century Gothic" w:hAnsi="Century Gothic"/>
              </w:rPr>
            </w:pPr>
          </w:p>
        </w:tc>
        <w:tc>
          <w:tcPr>
            <w:tcW w:w="2164" w:type="dxa"/>
            <w:shd w:val="clear" w:color="auto" w:fill="FBE4D5" w:themeFill="accent2" w:themeFillTint="33"/>
          </w:tcPr>
          <w:p w14:paraId="754BF00F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7D456575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Stig of the Dump </w:t>
            </w:r>
          </w:p>
          <w:p w14:paraId="133293C7" w14:textId="29C7C049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By </w:t>
            </w:r>
            <w:r w:rsidRPr="00D04209">
              <w:rPr>
                <w:rFonts w:ascii="Century Gothic" w:hAnsi="Century Gothic"/>
              </w:rPr>
              <w:t>Clive King</w:t>
            </w:r>
          </w:p>
          <w:p w14:paraId="181C865E" w14:textId="16BFC4FF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11A9AF24" wp14:editId="35B0A94F">
                  <wp:extent cx="1236980" cy="1893570"/>
                  <wp:effectExtent l="0" t="0" r="127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980" cy="1893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FBE4D5" w:themeFill="accent2" w:themeFillTint="33"/>
          </w:tcPr>
          <w:p w14:paraId="3B6EC49A" w14:textId="1374C86A" w:rsidR="003B19AE" w:rsidRPr="00986E8B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  <w:p w14:paraId="237913A0" w14:textId="77777777" w:rsidR="003B19AE" w:rsidRDefault="003B19AE" w:rsidP="003B19AE">
            <w:pPr>
              <w:rPr>
                <w:rFonts w:ascii="Century Gothic" w:hAnsi="Century Gothic"/>
              </w:rPr>
            </w:pPr>
          </w:p>
          <w:p w14:paraId="6B57A550" w14:textId="77777777" w:rsidR="00746F61" w:rsidRPr="00D04209" w:rsidRDefault="00746F61" w:rsidP="00746F61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Billy Bramble and the great big cook off </w:t>
            </w:r>
          </w:p>
          <w:p w14:paraId="1C6DCFFF" w14:textId="77777777" w:rsidR="00746F61" w:rsidRPr="00D04209" w:rsidRDefault="00746F61" w:rsidP="00746F61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Sally Donovan</w:t>
            </w:r>
          </w:p>
          <w:p w14:paraId="193EA5F1" w14:textId="77777777" w:rsidR="00FC4720" w:rsidRDefault="00FC4720" w:rsidP="00FC4720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(Overcoming feelings)  </w:t>
            </w:r>
          </w:p>
          <w:p w14:paraId="48226A5F" w14:textId="77777777" w:rsidR="00746F61" w:rsidRPr="00D04209" w:rsidRDefault="00746F61" w:rsidP="003B19AE">
            <w:pPr>
              <w:rPr>
                <w:rFonts w:ascii="Century Gothic" w:hAnsi="Century Gothic"/>
              </w:rPr>
            </w:pPr>
          </w:p>
          <w:p w14:paraId="5FFFF7A1" w14:textId="77777777" w:rsidR="003B19AE" w:rsidRDefault="003B19AE" w:rsidP="003B19AE">
            <w:pPr>
              <w:rPr>
                <w:noProof/>
              </w:rPr>
            </w:pPr>
          </w:p>
          <w:p w14:paraId="195B72FB" w14:textId="1EB010BD" w:rsidR="00FD0904" w:rsidRPr="00D04209" w:rsidRDefault="00F3248D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637EF3F5" wp14:editId="0C970E97">
                  <wp:simplePos x="0" y="0"/>
                  <wp:positionH relativeFrom="column">
                    <wp:posOffset>164465</wp:posOffset>
                  </wp:positionH>
                  <wp:positionV relativeFrom="paragraph">
                    <wp:posOffset>-1489710</wp:posOffset>
                  </wp:positionV>
                  <wp:extent cx="836295" cy="1266825"/>
                  <wp:effectExtent l="0" t="0" r="1905" b="9525"/>
                  <wp:wrapTight wrapText="bothSides">
                    <wp:wrapPolygon edited="0">
                      <wp:start x="0" y="0"/>
                      <wp:lineTo x="0" y="21438"/>
                      <wp:lineTo x="21157" y="21438"/>
                      <wp:lineTo x="21157" y="0"/>
                      <wp:lineTo x="0" y="0"/>
                    </wp:wrapPolygon>
                  </wp:wrapTight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9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B19AE" w:rsidRPr="00D04209" w14:paraId="13EA7916" w14:textId="77777777" w:rsidTr="00071737">
        <w:tc>
          <w:tcPr>
            <w:tcW w:w="1551" w:type="dxa"/>
            <w:shd w:val="clear" w:color="auto" w:fill="E2EFD9" w:themeFill="accent6" w:themeFillTint="33"/>
          </w:tcPr>
          <w:p w14:paraId="1C6B7CA3" w14:textId="6BD631A8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Picture Books linked to Hist/Geog</w:t>
            </w:r>
            <w:r>
              <w:rPr>
                <w:rFonts w:ascii="Century Gothic" w:hAnsi="Century Gothic"/>
                <w:b/>
                <w:bCs/>
              </w:rPr>
              <w:t>/sci</w:t>
            </w:r>
          </w:p>
        </w:tc>
        <w:tc>
          <w:tcPr>
            <w:tcW w:w="1705" w:type="dxa"/>
            <w:shd w:val="clear" w:color="auto" w:fill="E2EFD9" w:themeFill="accent6" w:themeFillTint="33"/>
          </w:tcPr>
          <w:p w14:paraId="319DE07E" w14:textId="5DC1736D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Street beneath my feet by Charlotte Guillain</w:t>
            </w:r>
          </w:p>
          <w:p w14:paraId="21CFFEF9" w14:textId="1B27B5BD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5D73DFB6" wp14:editId="415A30F8">
                  <wp:extent cx="1100455" cy="1378585"/>
                  <wp:effectExtent l="0" t="0" r="4445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378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248459" w14:textId="77777777" w:rsidR="003B19AE" w:rsidRDefault="003B19AE" w:rsidP="003B19AE">
            <w:pPr>
              <w:rPr>
                <w:rFonts w:ascii="Century Gothic" w:hAnsi="Century Gothic"/>
              </w:rPr>
            </w:pPr>
          </w:p>
          <w:p w14:paraId="62992E6A" w14:textId="15CEE8F1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142" w:type="dxa"/>
            <w:shd w:val="clear" w:color="auto" w:fill="E2EFD9" w:themeFill="accent6" w:themeFillTint="33"/>
          </w:tcPr>
          <w:p w14:paraId="2D93E902" w14:textId="77777777" w:rsidR="003B19AE" w:rsidRPr="00B21612" w:rsidRDefault="003B19AE" w:rsidP="003B19AE">
            <w:pPr>
              <w:rPr>
                <w:rFonts w:ascii="Century Gothic" w:hAnsi="Century Gothic"/>
              </w:rPr>
            </w:pPr>
            <w:r w:rsidRPr="00B21612">
              <w:rPr>
                <w:rFonts w:ascii="Century Gothic" w:hAnsi="Century Gothic"/>
              </w:rPr>
              <w:t>Egyptian Cinderella</w:t>
            </w:r>
          </w:p>
          <w:p w14:paraId="729BBC4A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B21612">
              <w:rPr>
                <w:rFonts w:ascii="Century Gothic" w:hAnsi="Century Gothic"/>
              </w:rPr>
              <w:t>by Shirley Climo</w:t>
            </w:r>
          </w:p>
          <w:p w14:paraId="29967100" w14:textId="17EAF1CB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2B4AB092" wp14:editId="60AE215C">
                  <wp:extent cx="982573" cy="1244694"/>
                  <wp:effectExtent l="0" t="0" r="8255" b="0"/>
                  <wp:docPr id="85" name="Picture 85" descr="Egyptian Cindere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gyptian Cindere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481" cy="1248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  <w:shd w:val="clear" w:color="auto" w:fill="E2EFD9" w:themeFill="accent6" w:themeFillTint="33"/>
          </w:tcPr>
          <w:p w14:paraId="6D73E796" w14:textId="56E459FD" w:rsidR="003B19AE" w:rsidRPr="004B650C" w:rsidRDefault="003B19AE" w:rsidP="003B19AE">
            <w:pPr>
              <w:rPr>
                <w:rFonts w:ascii="Century Gothic" w:hAnsi="Century Gothic"/>
                <w:noProof/>
              </w:rPr>
            </w:pPr>
            <w:r w:rsidRPr="004B650C">
              <w:rPr>
                <w:rFonts w:ascii="Century Gothic" w:hAnsi="Century Gothic"/>
                <w:noProof/>
              </w:rPr>
              <w:t>The Dragon’s Hoard  -Stories from Vikings</w:t>
            </w:r>
          </w:p>
          <w:p w14:paraId="0B79D456" w14:textId="78570ED1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3EE06CED" wp14:editId="42BF8375">
                  <wp:extent cx="1022985" cy="1274445"/>
                  <wp:effectExtent l="0" t="0" r="5715" b="1905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1274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0909B547" w14:textId="3D2CE352" w:rsidR="003B19AE" w:rsidRDefault="003B19AE" w:rsidP="003B19AE">
            <w:pPr>
              <w:rPr>
                <w:rFonts w:ascii="Century Gothic" w:hAnsi="Century Gothic"/>
              </w:rPr>
            </w:pPr>
            <w:r w:rsidRPr="00925ACA">
              <w:rPr>
                <w:rFonts w:ascii="Century Gothic" w:hAnsi="Century Gothic"/>
              </w:rPr>
              <w:t>A First Book of Nature</w:t>
            </w:r>
            <w:r>
              <w:rPr>
                <w:rFonts w:ascii="Century Gothic" w:hAnsi="Century Gothic"/>
              </w:rPr>
              <w:t xml:space="preserve"> by </w:t>
            </w:r>
            <w:r w:rsidRPr="00925ACA">
              <w:rPr>
                <w:rFonts w:ascii="Century Gothic" w:hAnsi="Century Gothic"/>
              </w:rPr>
              <w:t>Nicola Davies &amp; Mark Hearld</w:t>
            </w:r>
          </w:p>
          <w:p w14:paraId="5BD397B8" w14:textId="5FEC62D5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0A986C1C" wp14:editId="147822C6">
                  <wp:extent cx="1122680" cy="1240155"/>
                  <wp:effectExtent l="0" t="0" r="1270" b="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240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E2EFD9" w:themeFill="accent6" w:themeFillTint="33"/>
          </w:tcPr>
          <w:p w14:paraId="2061F6FF" w14:textId="4C93126D" w:rsidR="003B19AE" w:rsidRPr="00857139" w:rsidRDefault="003B19AE" w:rsidP="003B19AE">
            <w:pPr>
              <w:rPr>
                <w:rFonts w:ascii="Century Gothic" w:hAnsi="Century Gothic"/>
              </w:rPr>
            </w:pPr>
            <w:r w:rsidRPr="00857139">
              <w:rPr>
                <w:rFonts w:ascii="Century Gothic" w:hAnsi="Century Gothic"/>
              </w:rPr>
              <w:t>Can You Hear the Trees Talking?</w:t>
            </w:r>
            <w:r>
              <w:rPr>
                <w:rFonts w:ascii="Century Gothic" w:hAnsi="Century Gothic"/>
              </w:rPr>
              <w:t xml:space="preserve"> </w:t>
            </w:r>
            <w:r w:rsidRPr="00857139">
              <w:rPr>
                <w:rFonts w:ascii="Century Gothic" w:hAnsi="Century Gothic"/>
              </w:rPr>
              <w:t>Discovering the Hidden Life of the Forest</w:t>
            </w:r>
          </w:p>
          <w:p w14:paraId="7B7063DD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857139">
              <w:rPr>
                <w:rFonts w:ascii="Century Gothic" w:hAnsi="Century Gothic"/>
              </w:rPr>
              <w:t>by Peter Wohlleben</w:t>
            </w:r>
          </w:p>
          <w:p w14:paraId="5F705BB0" w14:textId="367D81F8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07EFC9A2" wp14:editId="6BFC6362">
                  <wp:extent cx="925397" cy="1193800"/>
                  <wp:effectExtent l="0" t="0" r="8255" b="635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867" cy="1199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E2EFD9" w:themeFill="accent6" w:themeFillTint="33"/>
          </w:tcPr>
          <w:p w14:paraId="7956A096" w14:textId="58D10CAA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Willow Pattern Story by Allan Drummond </w:t>
            </w:r>
          </w:p>
          <w:p w14:paraId="3B9E21C6" w14:textId="77777777" w:rsidR="003B19AE" w:rsidRDefault="003B19AE" w:rsidP="003B19AE">
            <w:pPr>
              <w:rPr>
                <w:rFonts w:ascii="Century Gothic" w:hAnsi="Century Gothic"/>
              </w:rPr>
            </w:pPr>
          </w:p>
          <w:p w14:paraId="747A53B7" w14:textId="0A985C02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120E6623" wp14:editId="4D71030A">
                  <wp:extent cx="1497965" cy="1218565"/>
                  <wp:effectExtent l="0" t="0" r="6985" b="635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965" cy="1218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AE" w:rsidRPr="00D04209" w14:paraId="57AF9077" w14:textId="77777777" w:rsidTr="00071737">
        <w:tc>
          <w:tcPr>
            <w:tcW w:w="1551" w:type="dxa"/>
            <w:shd w:val="clear" w:color="auto" w:fill="A8D08D" w:themeFill="accent6" w:themeFillTint="99"/>
          </w:tcPr>
          <w:p w14:paraId="4D057303" w14:textId="77777777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Poetry</w:t>
            </w:r>
          </w:p>
          <w:p w14:paraId="61538967" w14:textId="67CA0A99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705" w:type="dxa"/>
            <w:shd w:val="clear" w:color="auto" w:fill="A8D08D" w:themeFill="accent6" w:themeFillTint="99"/>
          </w:tcPr>
          <w:p w14:paraId="0E505578" w14:textId="77777777" w:rsidR="003B19AE" w:rsidRPr="00DC49DF" w:rsidRDefault="003B19AE" w:rsidP="003B19AE">
            <w:pPr>
              <w:rPr>
                <w:rFonts w:ascii="Century Gothic" w:hAnsi="Century Gothic"/>
              </w:rPr>
            </w:pPr>
            <w:r w:rsidRPr="00DC49DF">
              <w:rPr>
                <w:rFonts w:ascii="Century Gothic" w:hAnsi="Century Gothic"/>
              </w:rPr>
              <w:t>Julia</w:t>
            </w:r>
          </w:p>
          <w:p w14:paraId="3AEB9E02" w14:textId="77777777" w:rsidR="003B19AE" w:rsidRPr="00DC49DF" w:rsidRDefault="003B19AE" w:rsidP="003B19AE">
            <w:pPr>
              <w:rPr>
                <w:rFonts w:ascii="Century Gothic" w:hAnsi="Century Gothic"/>
              </w:rPr>
            </w:pPr>
            <w:r w:rsidRPr="00DC49DF">
              <w:rPr>
                <w:rFonts w:ascii="Century Gothic" w:hAnsi="Century Gothic"/>
              </w:rPr>
              <w:t>Donaldson –</w:t>
            </w:r>
          </w:p>
          <w:p w14:paraId="7C197C27" w14:textId="77777777" w:rsidR="003B19AE" w:rsidRPr="00DC49DF" w:rsidRDefault="003B19AE" w:rsidP="003B19AE">
            <w:pPr>
              <w:rPr>
                <w:rFonts w:ascii="Century Gothic" w:hAnsi="Century Gothic"/>
              </w:rPr>
            </w:pPr>
            <w:r w:rsidRPr="00DC49DF">
              <w:rPr>
                <w:rFonts w:ascii="Century Gothic" w:hAnsi="Century Gothic"/>
              </w:rPr>
              <w:t>Poems to</w:t>
            </w:r>
          </w:p>
          <w:p w14:paraId="78BCE4AB" w14:textId="125274DF" w:rsidR="003B19AE" w:rsidRDefault="003B19AE" w:rsidP="003B19AE">
            <w:pPr>
              <w:rPr>
                <w:rFonts w:ascii="Century Gothic" w:hAnsi="Century Gothic"/>
              </w:rPr>
            </w:pPr>
            <w:r w:rsidRPr="00DC49DF">
              <w:rPr>
                <w:rFonts w:ascii="Century Gothic" w:hAnsi="Century Gothic"/>
              </w:rPr>
              <w:t>Perform</w:t>
            </w:r>
          </w:p>
          <w:p w14:paraId="32BC9525" w14:textId="6E9B25A8" w:rsidR="003B19AE" w:rsidRPr="00DC49DF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5100A1D4" wp14:editId="18C40832">
                  <wp:extent cx="846162" cy="1308060"/>
                  <wp:effectExtent l="0" t="0" r="0" b="6985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007" cy="1312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CB1F6A" w14:textId="13AE35C3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142" w:type="dxa"/>
            <w:shd w:val="clear" w:color="auto" w:fill="A8D08D" w:themeFill="accent6" w:themeFillTint="99"/>
          </w:tcPr>
          <w:p w14:paraId="2D96600E" w14:textId="270C4777" w:rsidR="003B19AE" w:rsidRPr="00321DC7" w:rsidRDefault="00C3005A" w:rsidP="003B19AE">
            <w:pPr>
              <w:rPr>
                <w:rFonts w:ascii="Century Gothic" w:hAnsi="Century Gothic"/>
              </w:rPr>
            </w:pPr>
            <w:r w:rsidRPr="00321DC7">
              <w:rPr>
                <w:rFonts w:ascii="Century Gothic" w:hAnsi="Century Gothic"/>
              </w:rPr>
              <w:t xml:space="preserve">The </w:t>
            </w:r>
            <w:r w:rsidR="00321DC7" w:rsidRPr="00321DC7">
              <w:rPr>
                <w:rFonts w:ascii="Century Gothic" w:hAnsi="Century Gothic"/>
              </w:rPr>
              <w:t>Puffin</w:t>
            </w:r>
            <w:r w:rsidRPr="00321DC7">
              <w:rPr>
                <w:rFonts w:ascii="Century Gothic" w:hAnsi="Century Gothic"/>
              </w:rPr>
              <w:t xml:space="preserve"> Book of Fantastic First Poems -</w:t>
            </w:r>
            <w:r w:rsidR="00321DC7">
              <w:rPr>
                <w:rFonts w:ascii="Century Gothic" w:hAnsi="Century Gothic"/>
              </w:rPr>
              <w:t>June</w:t>
            </w:r>
            <w:r w:rsidR="00064505">
              <w:rPr>
                <w:rFonts w:ascii="Century Gothic" w:hAnsi="Century Gothic"/>
              </w:rPr>
              <w:t xml:space="preserve"> Crebbin</w:t>
            </w:r>
          </w:p>
          <w:p w14:paraId="77810E08" w14:textId="1FBBDA92" w:rsidR="00C3005A" w:rsidRPr="00D04209" w:rsidRDefault="00321DC7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04BCD80D" wp14:editId="5BB9295D">
                  <wp:extent cx="1223010" cy="1654810"/>
                  <wp:effectExtent l="0" t="0" r="0" b="2540"/>
                  <wp:docPr id="12259753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5975352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010" cy="1654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  <w:shd w:val="clear" w:color="auto" w:fill="A8D08D" w:themeFill="accent6" w:themeFillTint="99"/>
          </w:tcPr>
          <w:p w14:paraId="2D0431A8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984" w:type="dxa"/>
            <w:shd w:val="clear" w:color="auto" w:fill="A8D08D" w:themeFill="accent6" w:themeFillTint="99"/>
          </w:tcPr>
          <w:p w14:paraId="237383A0" w14:textId="3090527E" w:rsidR="003B19AE" w:rsidRPr="005E102F" w:rsidRDefault="003B19AE" w:rsidP="003B19AE">
            <w:pPr>
              <w:rPr>
                <w:rFonts w:ascii="Century Gothic" w:hAnsi="Century Gothic"/>
                <w:noProof/>
              </w:rPr>
            </w:pPr>
            <w:r w:rsidRPr="005E102F">
              <w:rPr>
                <w:rFonts w:ascii="Century Gothic" w:hAnsi="Century Gothic"/>
                <w:noProof/>
              </w:rPr>
              <w:t>National Trust: I Am the Seed That Grew the Tree: A Nature Poem for Every Day of the Year</w:t>
            </w:r>
          </w:p>
          <w:p w14:paraId="03E95082" w14:textId="77777777" w:rsidR="003B19AE" w:rsidRDefault="003B19AE" w:rsidP="003B19AE">
            <w:pPr>
              <w:rPr>
                <w:rFonts w:ascii="Century Gothic" w:hAnsi="Century Gothic"/>
                <w:noProof/>
              </w:rPr>
            </w:pPr>
            <w:r w:rsidRPr="005E102F">
              <w:rPr>
                <w:rFonts w:ascii="Century Gothic" w:hAnsi="Century Gothic"/>
                <w:noProof/>
              </w:rPr>
              <w:t>by Fiona Waters and Frann Preston-Gannon</w:t>
            </w:r>
          </w:p>
          <w:p w14:paraId="14F1D17A" w14:textId="6ECEE037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117C9C3D" wp14:editId="7482862E">
                  <wp:extent cx="1122680" cy="1245235"/>
                  <wp:effectExtent l="0" t="0" r="127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245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A8D08D" w:themeFill="accent6" w:themeFillTint="99"/>
          </w:tcPr>
          <w:p w14:paraId="1BFDE7D3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575" w:type="dxa"/>
            <w:shd w:val="clear" w:color="auto" w:fill="A8D08D" w:themeFill="accent6" w:themeFillTint="99"/>
          </w:tcPr>
          <w:p w14:paraId="2A07573C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F07E68">
              <w:rPr>
                <w:rFonts w:ascii="Century Gothic" w:hAnsi="Century Gothic"/>
              </w:rPr>
              <w:t>An Emotional Menagerie: Feelings from A to Z: Feelings from A-Z</w:t>
            </w:r>
          </w:p>
          <w:p w14:paraId="76B34D76" w14:textId="108865C3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5BB49D50" wp14:editId="3B03FE19">
                  <wp:extent cx="1497965" cy="1664335"/>
                  <wp:effectExtent l="0" t="0" r="6985" b="0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965" cy="166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AE" w:rsidRPr="00D04209" w14:paraId="44D0AA34" w14:textId="77777777" w:rsidTr="00071737">
        <w:tc>
          <w:tcPr>
            <w:tcW w:w="1551" w:type="dxa"/>
            <w:shd w:val="clear" w:color="auto" w:fill="FFE599" w:themeFill="accent4" w:themeFillTint="66"/>
          </w:tcPr>
          <w:p w14:paraId="3C2D0B5A" w14:textId="77777777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Everyone’s Welcome</w:t>
            </w:r>
          </w:p>
          <w:p w14:paraId="13CD851B" w14:textId="77777777" w:rsidR="00DF6BB1" w:rsidRPr="00DF6BB1" w:rsidRDefault="00DF6BB1" w:rsidP="00DF6BB1">
            <w:pPr>
              <w:rPr>
                <w:rFonts w:ascii="Century Gothic" w:hAnsi="Century Gothic"/>
              </w:rPr>
            </w:pPr>
          </w:p>
          <w:p w14:paraId="7099A0BB" w14:textId="77777777" w:rsidR="00DF6BB1" w:rsidRPr="00DF6BB1" w:rsidRDefault="00DF6BB1" w:rsidP="00DF6BB1">
            <w:pPr>
              <w:rPr>
                <w:rFonts w:ascii="Century Gothic" w:hAnsi="Century Gothic"/>
              </w:rPr>
            </w:pPr>
          </w:p>
          <w:p w14:paraId="40A7E066" w14:textId="77777777" w:rsidR="00DF6BB1" w:rsidRPr="00DF6BB1" w:rsidRDefault="00DF6BB1" w:rsidP="00DF6BB1">
            <w:pPr>
              <w:rPr>
                <w:rFonts w:ascii="Century Gothic" w:hAnsi="Century Gothic"/>
              </w:rPr>
            </w:pPr>
          </w:p>
          <w:p w14:paraId="7703ECF4" w14:textId="77777777" w:rsidR="00DF6BB1" w:rsidRPr="00DF6BB1" w:rsidRDefault="00DF6BB1" w:rsidP="00DF6BB1">
            <w:pPr>
              <w:rPr>
                <w:rFonts w:ascii="Century Gothic" w:hAnsi="Century Gothic"/>
              </w:rPr>
            </w:pPr>
          </w:p>
          <w:p w14:paraId="41943B03" w14:textId="77777777" w:rsidR="00DF6BB1" w:rsidRPr="00DF6BB1" w:rsidRDefault="00DF6BB1" w:rsidP="00DF6BB1">
            <w:pPr>
              <w:rPr>
                <w:rFonts w:ascii="Century Gothic" w:hAnsi="Century Gothic"/>
              </w:rPr>
            </w:pPr>
          </w:p>
          <w:p w14:paraId="5C38545F" w14:textId="77777777" w:rsidR="00DF6BB1" w:rsidRPr="00DF6BB1" w:rsidRDefault="00DF6BB1" w:rsidP="00DF6BB1">
            <w:pPr>
              <w:rPr>
                <w:rFonts w:ascii="Century Gothic" w:hAnsi="Century Gothic"/>
              </w:rPr>
            </w:pPr>
          </w:p>
          <w:p w14:paraId="23F1BAAE" w14:textId="77777777" w:rsidR="00DF6BB1" w:rsidRDefault="00DF6BB1" w:rsidP="00DF6BB1">
            <w:pPr>
              <w:rPr>
                <w:rFonts w:ascii="Century Gothic" w:hAnsi="Century Gothic"/>
                <w:b/>
                <w:bCs/>
              </w:rPr>
            </w:pPr>
          </w:p>
          <w:p w14:paraId="30451806" w14:textId="77777777" w:rsidR="00DF6BB1" w:rsidRPr="00DF6BB1" w:rsidRDefault="00DF6BB1" w:rsidP="00DF6BB1">
            <w:pPr>
              <w:rPr>
                <w:rFonts w:ascii="Century Gothic" w:hAnsi="Century Gothic"/>
              </w:rPr>
            </w:pPr>
          </w:p>
          <w:p w14:paraId="1D85BB74" w14:textId="560C829C" w:rsidR="00DF6BB1" w:rsidRPr="00DF6BB1" w:rsidRDefault="00DF6BB1" w:rsidP="00DF6BB1">
            <w:pPr>
              <w:rPr>
                <w:rFonts w:ascii="Century Gothic" w:hAnsi="Century Gothic"/>
              </w:rPr>
            </w:pPr>
          </w:p>
        </w:tc>
        <w:tc>
          <w:tcPr>
            <w:tcW w:w="1705" w:type="dxa"/>
            <w:shd w:val="clear" w:color="auto" w:fill="FFE599" w:themeFill="accent4" w:themeFillTint="66"/>
          </w:tcPr>
          <w:p w14:paraId="524B04FF" w14:textId="1D33EEAE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Dogs don’t do Ballet by Anna Kemp and Sara Ogilive </w:t>
            </w: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 xml:space="preserve">following </w:t>
            </w:r>
            <w:proofErr w:type="gramStart"/>
            <w:r w:rsidRPr="00D04209">
              <w:rPr>
                <w:rFonts w:ascii="Century Gothic" w:hAnsi="Century Gothic"/>
              </w:rPr>
              <w:t xml:space="preserve">dreams </w:t>
            </w:r>
            <w:r>
              <w:rPr>
                <w:rFonts w:ascii="Century Gothic" w:hAnsi="Century Gothic"/>
              </w:rPr>
              <w:t>)</w:t>
            </w:r>
            <w:proofErr w:type="gramEnd"/>
          </w:p>
          <w:p w14:paraId="7DFDE35F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5D6B9036" w14:textId="21012B67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46B1382F" wp14:editId="17C53C18">
                  <wp:extent cx="1100455" cy="1100455"/>
                  <wp:effectExtent l="0" t="0" r="4445" b="444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04209">
              <w:rPr>
                <w:rFonts w:ascii="Century Gothic" w:hAnsi="Century Gothic"/>
              </w:rPr>
              <w:tab/>
              <w:t xml:space="preserve"> </w:t>
            </w:r>
          </w:p>
          <w:p w14:paraId="2E750F98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142" w:type="dxa"/>
            <w:shd w:val="clear" w:color="auto" w:fill="FFE599" w:themeFill="accent4" w:themeFillTint="66"/>
          </w:tcPr>
          <w:p w14:paraId="17537594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The new Jumper by Oliver Jeffers </w:t>
            </w: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>Being different</w:t>
            </w:r>
            <w:r>
              <w:rPr>
                <w:rFonts w:ascii="Century Gothic" w:hAnsi="Century Gothic"/>
              </w:rPr>
              <w:t>)</w:t>
            </w:r>
          </w:p>
          <w:p w14:paraId="5BE4101F" w14:textId="75953246" w:rsidR="00DF6BB1" w:rsidRPr="00DF6BB1" w:rsidRDefault="003B19AE" w:rsidP="00DF6BB1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00137A26" wp14:editId="0641A2FB">
                  <wp:extent cx="1068070" cy="1071245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" cy="1071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  <w:shd w:val="clear" w:color="auto" w:fill="FFE599" w:themeFill="accent4" w:themeFillTint="66"/>
          </w:tcPr>
          <w:p w14:paraId="2DEB91B1" w14:textId="1F2A32C9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Max the Champion by Sean Stockdale</w:t>
            </w:r>
            <w:r>
              <w:rPr>
                <w:rFonts w:ascii="Century Gothic" w:hAnsi="Century Gothic"/>
              </w:rPr>
              <w:t xml:space="preserve"> (</w:t>
            </w:r>
            <w:r w:rsidRPr="00D04209">
              <w:rPr>
                <w:rFonts w:ascii="Century Gothic" w:hAnsi="Century Gothic"/>
              </w:rPr>
              <w:t>sports and dreams</w:t>
            </w:r>
            <w:r>
              <w:rPr>
                <w:rFonts w:ascii="Century Gothic" w:hAnsi="Century Gothic"/>
              </w:rPr>
              <w:t>)</w:t>
            </w:r>
          </w:p>
          <w:p w14:paraId="574B6BE9" w14:textId="610453C2" w:rsidR="00DF6BB1" w:rsidRPr="00DF6BB1" w:rsidRDefault="003B19AE" w:rsidP="00DF6BB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9560138" wp14:editId="0379AC32">
                  <wp:extent cx="1022985" cy="1266825"/>
                  <wp:effectExtent l="0" t="0" r="5715" b="952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FFE599" w:themeFill="accent4" w:themeFillTint="66"/>
          </w:tcPr>
          <w:p w14:paraId="07A082A4" w14:textId="50453683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What the Jackdaw Saw by Julia Donaldson and Nick Sharratt </w:t>
            </w: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>communication and support</w:t>
            </w:r>
            <w:r>
              <w:rPr>
                <w:rFonts w:ascii="Century Gothic" w:hAnsi="Century Gothic"/>
              </w:rPr>
              <w:t>)</w:t>
            </w:r>
          </w:p>
          <w:p w14:paraId="0377A85C" w14:textId="59DA831C" w:rsidR="00DF6BB1" w:rsidRPr="00DF6BB1" w:rsidRDefault="003B19AE" w:rsidP="00DF6BB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C5786E5" wp14:editId="34DEB943">
                  <wp:extent cx="1122680" cy="906145"/>
                  <wp:effectExtent l="0" t="0" r="1270" b="825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906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FFE599" w:themeFill="accent4" w:themeFillTint="66"/>
          </w:tcPr>
          <w:p w14:paraId="4F607A83" w14:textId="647AF1C0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Blown Away by Rob </w:t>
            </w:r>
            <w:proofErr w:type="spellStart"/>
            <w:r w:rsidRPr="00D04209">
              <w:rPr>
                <w:rFonts w:ascii="Century Gothic" w:hAnsi="Century Gothic"/>
              </w:rPr>
              <w:t>Bidduloph</w:t>
            </w:r>
            <w:proofErr w:type="spellEnd"/>
            <w:r w:rsidRPr="00D04209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>supporting friends</w:t>
            </w:r>
            <w:r>
              <w:rPr>
                <w:rFonts w:ascii="Century Gothic" w:hAnsi="Century Gothic"/>
              </w:rPr>
              <w:t>)</w:t>
            </w:r>
          </w:p>
          <w:p w14:paraId="20827551" w14:textId="14AEF2A9" w:rsidR="00DF6BB1" w:rsidRPr="00DF6BB1" w:rsidRDefault="003B19AE" w:rsidP="00DF6BB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1DE62D9" wp14:editId="4B82CEC9">
                  <wp:extent cx="1236980" cy="1595755"/>
                  <wp:effectExtent l="0" t="0" r="1270" b="444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980" cy="159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FFE599" w:themeFill="accent4" w:themeFillTint="66"/>
          </w:tcPr>
          <w:p w14:paraId="6F9A2F0C" w14:textId="494E9598" w:rsidR="003B19AE" w:rsidRPr="0001614C" w:rsidRDefault="003B19AE" w:rsidP="003B19AE">
            <w:pPr>
              <w:rPr>
                <w:rFonts w:ascii="Century Gothic" w:hAnsi="Century Gothic"/>
              </w:rPr>
            </w:pPr>
            <w:r w:rsidRPr="0001614C">
              <w:rPr>
                <w:rFonts w:ascii="Century Gothic" w:hAnsi="Century Gothic"/>
              </w:rPr>
              <w:t>Rain Before Rainbows:</w:t>
            </w:r>
          </w:p>
          <w:p w14:paraId="1B6FF1EE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01614C">
              <w:rPr>
                <w:rFonts w:ascii="Century Gothic" w:hAnsi="Century Gothic"/>
              </w:rPr>
              <w:t>by Smriti Halls</w:t>
            </w:r>
          </w:p>
          <w:p w14:paraId="47DB5820" w14:textId="7C172286" w:rsidR="00DF6BB1" w:rsidRPr="00DF6BB1" w:rsidRDefault="003B19AE" w:rsidP="00DF6BB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0B75D0B" wp14:editId="05793655">
                  <wp:extent cx="1497965" cy="1679575"/>
                  <wp:effectExtent l="0" t="0" r="6985" b="0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965" cy="167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AE" w:rsidRPr="00D04209" w14:paraId="3C3FBE37" w14:textId="77777777" w:rsidTr="00071737">
        <w:tc>
          <w:tcPr>
            <w:tcW w:w="1551" w:type="dxa"/>
            <w:shd w:val="clear" w:color="auto" w:fill="FBE4D5" w:themeFill="accent2" w:themeFillTint="33"/>
          </w:tcPr>
          <w:p w14:paraId="181D55E2" w14:textId="77777777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4</w:t>
            </w:r>
          </w:p>
          <w:p w14:paraId="689B4F92" w14:textId="77777777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  <w:p w14:paraId="7148F446" w14:textId="0A418942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705" w:type="dxa"/>
            <w:shd w:val="clear" w:color="auto" w:fill="FBE4D5" w:themeFill="accent2" w:themeFillTint="33"/>
          </w:tcPr>
          <w:p w14:paraId="19886212" w14:textId="77777777" w:rsidR="006E2C56" w:rsidRDefault="006E2C56" w:rsidP="0046382D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36C4B2DF" w14:textId="1519CADE" w:rsidR="0046382D" w:rsidRPr="00D04209" w:rsidRDefault="0046382D" w:rsidP="0046382D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The Boy at the Back of the Class – </w:t>
            </w:r>
            <w:proofErr w:type="spellStart"/>
            <w:r w:rsidRPr="00D04209">
              <w:rPr>
                <w:rFonts w:ascii="Century Gothic" w:hAnsi="Century Gothic"/>
              </w:rPr>
              <w:t>Orjal</w:t>
            </w:r>
            <w:proofErr w:type="spellEnd"/>
            <w:r w:rsidRPr="00D04209">
              <w:rPr>
                <w:rFonts w:ascii="Century Gothic" w:hAnsi="Century Gothic"/>
              </w:rPr>
              <w:t xml:space="preserve"> </w:t>
            </w:r>
            <w:proofErr w:type="spellStart"/>
            <w:proofErr w:type="gramStart"/>
            <w:r w:rsidRPr="00D04209">
              <w:rPr>
                <w:rFonts w:ascii="Century Gothic" w:hAnsi="Century Gothic"/>
              </w:rPr>
              <w:t>Q.Rauf</w:t>
            </w:r>
            <w:proofErr w:type="spellEnd"/>
            <w:proofErr w:type="gramEnd"/>
          </w:p>
          <w:p w14:paraId="16D02528" w14:textId="534C1AA9" w:rsidR="003B19AE" w:rsidRPr="00D04209" w:rsidRDefault="0046382D" w:rsidP="006F7412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29A7AD06" wp14:editId="20A57AAD">
                  <wp:extent cx="987647" cy="1583140"/>
                  <wp:effectExtent l="0" t="0" r="317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351" cy="1589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shd w:val="clear" w:color="auto" w:fill="FBE4D5" w:themeFill="accent2" w:themeFillTint="33"/>
          </w:tcPr>
          <w:p w14:paraId="149AC8A9" w14:textId="77777777" w:rsidR="006E2C56" w:rsidRDefault="006E2C56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0FC83D05" w14:textId="4AA770AF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Oliver Twist</w:t>
            </w:r>
            <w:r w:rsidR="00DD2656">
              <w:rPr>
                <w:rFonts w:ascii="Century Gothic" w:hAnsi="Century Gothic"/>
              </w:rPr>
              <w:t xml:space="preserve"> (abridged)</w:t>
            </w:r>
            <w:r w:rsidRPr="00D04209">
              <w:rPr>
                <w:rFonts w:ascii="Century Gothic" w:hAnsi="Century Gothic"/>
              </w:rPr>
              <w:t xml:space="preserve"> – Charles Dickens </w:t>
            </w:r>
          </w:p>
          <w:p w14:paraId="32336636" w14:textId="683C3F7C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553ED9D3" wp14:editId="67374D6A">
                  <wp:extent cx="1068070" cy="1596390"/>
                  <wp:effectExtent l="0" t="0" r="0" b="381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" cy="1596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2659B5" w14:textId="35015936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</w:p>
          <w:p w14:paraId="4A2E2F98" w14:textId="744C703C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827" w:type="dxa"/>
            <w:shd w:val="clear" w:color="auto" w:fill="FBE4D5" w:themeFill="accent2" w:themeFillTint="33"/>
          </w:tcPr>
          <w:p w14:paraId="269855B9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5E913965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Julius Caesar</w:t>
            </w:r>
          </w:p>
          <w:p w14:paraId="68E4BFAB" w14:textId="04A82B77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42982383" wp14:editId="619723AB">
                  <wp:extent cx="1022985" cy="1559560"/>
                  <wp:effectExtent l="0" t="0" r="5715" b="254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155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FBE4D5" w:themeFill="accent2" w:themeFillTint="33"/>
          </w:tcPr>
          <w:p w14:paraId="5388C7EC" w14:textId="01AACBBC" w:rsidR="003B19AE" w:rsidRDefault="003B19AE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F7BB155" w14:textId="09A6629B" w:rsidR="0046382D" w:rsidRDefault="0046382D" w:rsidP="0046382D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The Wolf Wilder – Katherine Rundall</w:t>
            </w:r>
            <w:r>
              <w:rPr>
                <w:noProof/>
              </w:rPr>
              <w:drawing>
                <wp:inline distT="0" distB="0" distL="0" distR="0" wp14:anchorId="4F218B01" wp14:editId="54DE9621">
                  <wp:extent cx="1100455" cy="1577975"/>
                  <wp:effectExtent l="0" t="0" r="4445" b="317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577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9A0114" w14:textId="0F12C0C9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164" w:type="dxa"/>
            <w:shd w:val="clear" w:color="auto" w:fill="FBE4D5" w:themeFill="accent2" w:themeFillTint="33"/>
          </w:tcPr>
          <w:p w14:paraId="2692F479" w14:textId="77777777" w:rsidR="00766E30" w:rsidRDefault="00766E30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E1D000B" w14:textId="093280D9" w:rsidR="00766E30" w:rsidRPr="00766E30" w:rsidRDefault="00766E30" w:rsidP="003B19AE">
            <w:pPr>
              <w:rPr>
                <w:rFonts w:ascii="Century Gothic" w:hAnsi="Century Gothic"/>
              </w:rPr>
            </w:pPr>
            <w:r w:rsidRPr="00766E30">
              <w:rPr>
                <w:rFonts w:ascii="Century Gothic" w:hAnsi="Century Gothic"/>
              </w:rPr>
              <w:t xml:space="preserve">The Wrong Shoes by Tom Percival </w:t>
            </w:r>
          </w:p>
          <w:p w14:paraId="0BE47DAF" w14:textId="77777777" w:rsidR="00766E30" w:rsidRPr="00640EED" w:rsidRDefault="00766E30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1281CB4" w14:textId="2877338E" w:rsidR="003B19AE" w:rsidRPr="00D04209" w:rsidRDefault="00766E30" w:rsidP="0046382D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000199F8" wp14:editId="587C683A">
                  <wp:extent cx="1123950" cy="1762125"/>
                  <wp:effectExtent l="0" t="0" r="0" b="9525"/>
                  <wp:docPr id="12847443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4744326" name="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FBE4D5" w:themeFill="accent2" w:themeFillTint="33"/>
          </w:tcPr>
          <w:p w14:paraId="00EE4B85" w14:textId="77777777" w:rsidR="006E2C56" w:rsidRDefault="006E2C56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3B00EB38" w14:textId="2B5542BE" w:rsidR="003B19AE" w:rsidRDefault="00906DDD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Little Prince </w:t>
            </w:r>
            <w:r w:rsidR="00310B82">
              <w:rPr>
                <w:rFonts w:ascii="Century Gothic" w:hAnsi="Century Gothic"/>
              </w:rPr>
              <w:t>by</w:t>
            </w:r>
            <w:r w:rsidR="006F7412" w:rsidRPr="006F7412">
              <w:rPr>
                <w:rFonts w:ascii="XCCW Joined PC1a" w:eastAsia="Calibri" w:hAnsi="XCCW Joined PC1a" w:cs="Times New Roman"/>
                <w:sz w:val="20"/>
                <w:szCs w:val="20"/>
              </w:rPr>
              <w:t xml:space="preserve"> </w:t>
            </w:r>
            <w:r w:rsidR="006F7412" w:rsidRPr="006F7412">
              <w:rPr>
                <w:rFonts w:ascii="Century Gothic" w:hAnsi="Century Gothic"/>
              </w:rPr>
              <w:t>Antoine de Saint-Exupéry</w:t>
            </w:r>
            <w:r w:rsidR="00310B82">
              <w:rPr>
                <w:rFonts w:ascii="Century Gothic" w:hAnsi="Century Gothic"/>
              </w:rPr>
              <w:t xml:space="preserve"> </w:t>
            </w:r>
          </w:p>
          <w:p w14:paraId="2AE20753" w14:textId="694EE043" w:rsidR="003B19AE" w:rsidRPr="00D04209" w:rsidRDefault="00310B82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11FE5125" wp14:editId="79B17185">
                  <wp:extent cx="1030358" cy="1533525"/>
                  <wp:effectExtent l="0" t="0" r="0" b="0"/>
                  <wp:docPr id="19621224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2122471" name=""/>
                          <pic:cNvPicPr/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260" cy="1536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AE" w:rsidRPr="00D04209" w14:paraId="103118B8" w14:textId="77777777" w:rsidTr="00071737">
        <w:tc>
          <w:tcPr>
            <w:tcW w:w="1551" w:type="dxa"/>
            <w:shd w:val="clear" w:color="auto" w:fill="E2EFD9" w:themeFill="accent6" w:themeFillTint="33"/>
          </w:tcPr>
          <w:p w14:paraId="34B200AD" w14:textId="44A972AA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Picture books linked to Hist/Geog</w:t>
            </w:r>
            <w:r>
              <w:rPr>
                <w:rFonts w:ascii="Century Gothic" w:hAnsi="Century Gothic"/>
                <w:b/>
                <w:bCs/>
              </w:rPr>
              <w:t>/Sci</w:t>
            </w:r>
          </w:p>
          <w:p w14:paraId="213762FF" w14:textId="158131DC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705" w:type="dxa"/>
            <w:shd w:val="clear" w:color="auto" w:fill="E2EFD9" w:themeFill="accent6" w:themeFillTint="33"/>
          </w:tcPr>
          <w:p w14:paraId="0028738C" w14:textId="4103E835" w:rsidR="003B19AE" w:rsidRPr="00215FFA" w:rsidRDefault="003B19AE" w:rsidP="003B19AE">
            <w:pPr>
              <w:rPr>
                <w:rFonts w:ascii="Century Gothic" w:hAnsi="Century Gothic"/>
              </w:rPr>
            </w:pPr>
            <w:r w:rsidRPr="00215FFA">
              <w:rPr>
                <w:rFonts w:ascii="Century Gothic" w:hAnsi="Century Gothic"/>
              </w:rPr>
              <w:t xml:space="preserve">The Orchard Book of Greek Myths by </w:t>
            </w:r>
          </w:p>
          <w:p w14:paraId="3BBF6537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215FFA">
              <w:rPr>
                <w:rFonts w:ascii="Century Gothic" w:hAnsi="Century Gothic"/>
              </w:rPr>
              <w:t>Geraldine McCaughrean</w:t>
            </w:r>
          </w:p>
          <w:p w14:paraId="64DDA022" w14:textId="3B0056BC" w:rsidR="003B19AE" w:rsidRPr="00D04209" w:rsidRDefault="003B19AE" w:rsidP="00DF6BB1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170C4E1B" wp14:editId="4E1D1330">
                  <wp:extent cx="1100455" cy="1205230"/>
                  <wp:effectExtent l="0" t="0" r="4445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20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shd w:val="clear" w:color="auto" w:fill="E2EFD9" w:themeFill="accent6" w:themeFillTint="33"/>
          </w:tcPr>
          <w:p w14:paraId="497FCF41" w14:textId="596800F4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 Christmas Carol by Charles Dickens </w:t>
            </w:r>
          </w:p>
          <w:p w14:paraId="25552DD7" w14:textId="79CFD281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34CBA4B0" wp14:editId="0379B74D">
                  <wp:extent cx="1068070" cy="1068070"/>
                  <wp:effectExtent l="0" t="0" r="0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" cy="1068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  <w:shd w:val="clear" w:color="auto" w:fill="E2EFD9" w:themeFill="accent6" w:themeFillTint="33"/>
          </w:tcPr>
          <w:p w14:paraId="4FCC63C0" w14:textId="6A4B2106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984" w:type="dxa"/>
            <w:shd w:val="clear" w:color="auto" w:fill="E2EFD9" w:themeFill="accent6" w:themeFillTint="33"/>
          </w:tcPr>
          <w:p w14:paraId="318BAE80" w14:textId="77777777" w:rsidR="003B19AE" w:rsidRPr="00226555" w:rsidRDefault="003B19AE" w:rsidP="003B19AE">
            <w:pPr>
              <w:rPr>
                <w:rFonts w:ascii="Century Gothic" w:hAnsi="Century Gothic"/>
              </w:rPr>
            </w:pPr>
            <w:r w:rsidRPr="00226555">
              <w:rPr>
                <w:rFonts w:ascii="Century Gothic" w:hAnsi="Century Gothic"/>
              </w:rPr>
              <w:t>The Drop in my Drink</w:t>
            </w:r>
          </w:p>
          <w:p w14:paraId="79C6B224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226555">
              <w:rPr>
                <w:rFonts w:ascii="Century Gothic" w:hAnsi="Century Gothic"/>
              </w:rPr>
              <w:t>by Christopher Coady and Meredith Hooper</w:t>
            </w:r>
          </w:p>
          <w:p w14:paraId="6F1BA400" w14:textId="2EACFBBB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3D420914" wp14:editId="29631D6F">
                  <wp:extent cx="1122680" cy="896620"/>
                  <wp:effectExtent l="0" t="0" r="1270" b="0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896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E2EFD9" w:themeFill="accent6" w:themeFillTint="33"/>
          </w:tcPr>
          <w:p w14:paraId="6B87DB78" w14:textId="77777777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buildings that made London – David Lang</w:t>
            </w:r>
          </w:p>
          <w:p w14:paraId="126F7962" w14:textId="28185890" w:rsidR="003B19AE" w:rsidRPr="00D04209" w:rsidRDefault="003B19AE" w:rsidP="00DF6BB1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490A669A" wp14:editId="687BAD86">
                  <wp:extent cx="970848" cy="1290311"/>
                  <wp:effectExtent l="0" t="0" r="1270" b="5715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517" cy="1295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E2EFD9" w:themeFill="accent6" w:themeFillTint="33"/>
          </w:tcPr>
          <w:p w14:paraId="64022779" w14:textId="77777777" w:rsidR="00737853" w:rsidRPr="00737853" w:rsidRDefault="00737853" w:rsidP="00737853">
            <w:pPr>
              <w:rPr>
                <w:rFonts w:ascii="Century Gothic" w:hAnsi="Century Gothic"/>
                <w:i/>
                <w:iCs/>
              </w:rPr>
            </w:pPr>
            <w:r w:rsidRPr="00737853">
              <w:rPr>
                <w:rFonts w:ascii="Century Gothic" w:hAnsi="Century Gothic"/>
                <w:i/>
                <w:iCs/>
              </w:rPr>
              <w:t xml:space="preserve">The Great Fire of London: Anniversary Edition of the Great Fire of 1666 </w:t>
            </w:r>
          </w:p>
          <w:p w14:paraId="39638A43" w14:textId="77777777" w:rsidR="003B19AE" w:rsidRDefault="00737853" w:rsidP="00737853">
            <w:pPr>
              <w:rPr>
                <w:rFonts w:ascii="Century Gothic" w:hAnsi="Century Gothic"/>
                <w:i/>
                <w:iCs/>
              </w:rPr>
            </w:pPr>
            <w:r w:rsidRPr="00737853">
              <w:rPr>
                <w:rFonts w:ascii="Century Gothic" w:hAnsi="Century Gothic"/>
                <w:i/>
                <w:iCs/>
              </w:rPr>
              <w:t>by Emma Adams</w:t>
            </w:r>
            <w:r w:rsidRPr="00737853">
              <w:rPr>
                <w:rFonts w:ascii="Century Gothic" w:hAnsi="Century Gothic"/>
              </w:rPr>
              <w:t xml:space="preserve"> </w:t>
            </w:r>
          </w:p>
          <w:p w14:paraId="57B681DE" w14:textId="77777777" w:rsidR="003F1CD7" w:rsidRDefault="003F1CD7" w:rsidP="003F1CD7">
            <w:pPr>
              <w:rPr>
                <w:rFonts w:ascii="Century Gothic" w:hAnsi="Century Gothic"/>
                <w:i/>
                <w:iCs/>
              </w:rPr>
            </w:pPr>
          </w:p>
          <w:p w14:paraId="59904EEF" w14:textId="7856C011" w:rsidR="003F1CD7" w:rsidRPr="003F1CD7" w:rsidRDefault="003F1CD7" w:rsidP="00DF6BB1">
            <w:pPr>
              <w:jc w:val="center"/>
              <w:rPr>
                <w:rFonts w:ascii="Century Gothic" w:hAnsi="Century Gothic"/>
              </w:rPr>
            </w:pPr>
            <w:r w:rsidRPr="003F1CD7">
              <w:rPr>
                <w:rFonts w:ascii="Century Gothic" w:hAnsi="Century Gothic"/>
                <w:noProof/>
              </w:rPr>
              <w:drawing>
                <wp:inline distT="0" distB="0" distL="0" distR="0" wp14:anchorId="654FA161" wp14:editId="4FD87F36">
                  <wp:extent cx="965200" cy="1261020"/>
                  <wp:effectExtent l="0" t="0" r="6350" b="0"/>
                  <wp:docPr id="2143269623" name="Picture 7" descr="The Great Fire of London: An Illustrated History of the Great Fire of 1666  eBook : Adams, Emma, Weston Lewis, James: Amazon.co.uk: Kindle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Great Fire of London: An Illustrated History of the Great Fire of 1666  eBook : Adams, Emma, Weston Lewis, James: Amazon.co.uk: Kindle 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716" cy="1264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AE" w:rsidRPr="00D04209" w14:paraId="33E41C09" w14:textId="77777777" w:rsidTr="00071737">
        <w:tc>
          <w:tcPr>
            <w:tcW w:w="1551" w:type="dxa"/>
            <w:shd w:val="clear" w:color="auto" w:fill="A8D08D" w:themeFill="accent6" w:themeFillTint="99"/>
          </w:tcPr>
          <w:p w14:paraId="6FE32918" w14:textId="186271A8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Poetry</w:t>
            </w:r>
          </w:p>
        </w:tc>
        <w:tc>
          <w:tcPr>
            <w:tcW w:w="1705" w:type="dxa"/>
            <w:shd w:val="clear" w:color="auto" w:fill="A8D08D" w:themeFill="accent6" w:themeFillTint="99"/>
          </w:tcPr>
          <w:p w14:paraId="33AD4336" w14:textId="77777777" w:rsidR="003B19AE" w:rsidRPr="00DC49DF" w:rsidRDefault="003B19AE" w:rsidP="003B19AE">
            <w:pPr>
              <w:rPr>
                <w:rFonts w:ascii="Century Gothic" w:hAnsi="Century Gothic"/>
              </w:rPr>
            </w:pPr>
            <w:r w:rsidRPr="00DC49DF">
              <w:rPr>
                <w:rFonts w:ascii="Century Gothic" w:hAnsi="Century Gothic"/>
              </w:rPr>
              <w:t>Poetry:</w:t>
            </w:r>
          </w:p>
          <w:p w14:paraId="18F8465C" w14:textId="77777777" w:rsidR="003B19AE" w:rsidRPr="00DC49DF" w:rsidRDefault="003B19AE" w:rsidP="003B19AE">
            <w:pPr>
              <w:rPr>
                <w:rFonts w:ascii="Century Gothic" w:hAnsi="Century Gothic"/>
              </w:rPr>
            </w:pPr>
            <w:r w:rsidRPr="00DC49DF">
              <w:rPr>
                <w:rFonts w:ascii="Century Gothic" w:hAnsi="Century Gothic"/>
              </w:rPr>
              <w:t xml:space="preserve">Where </w:t>
            </w:r>
            <w:proofErr w:type="gramStart"/>
            <w:r w:rsidRPr="00DC49DF">
              <w:rPr>
                <w:rFonts w:ascii="Century Gothic" w:hAnsi="Century Gothic"/>
              </w:rPr>
              <w:t>my</w:t>
            </w:r>
            <w:proofErr w:type="gramEnd"/>
          </w:p>
          <w:p w14:paraId="07B005CD" w14:textId="6298CAC7" w:rsidR="003B19AE" w:rsidRPr="00DC49DF" w:rsidRDefault="003B19AE" w:rsidP="003B19AE">
            <w:pPr>
              <w:rPr>
                <w:rFonts w:ascii="Century Gothic" w:hAnsi="Century Gothic"/>
              </w:rPr>
            </w:pPr>
            <w:r w:rsidRPr="00DC49DF">
              <w:rPr>
                <w:rFonts w:ascii="Century Gothic" w:hAnsi="Century Gothic"/>
              </w:rPr>
              <w:t xml:space="preserve">Wellies </w:t>
            </w:r>
            <w:r>
              <w:rPr>
                <w:rFonts w:ascii="Century Gothic" w:hAnsi="Century Gothic"/>
              </w:rPr>
              <w:t>T</w:t>
            </w:r>
            <w:r w:rsidRPr="00DC49DF">
              <w:rPr>
                <w:rFonts w:ascii="Century Gothic" w:hAnsi="Century Gothic"/>
              </w:rPr>
              <w:t>ake</w:t>
            </w:r>
          </w:p>
          <w:p w14:paraId="06DB3CCD" w14:textId="35B94E69" w:rsidR="003B19AE" w:rsidRPr="00DC49DF" w:rsidRDefault="003B19AE" w:rsidP="003B19AE">
            <w:pPr>
              <w:rPr>
                <w:rFonts w:ascii="Century Gothic" w:hAnsi="Century Gothic"/>
              </w:rPr>
            </w:pPr>
            <w:r w:rsidRPr="00DC49DF">
              <w:rPr>
                <w:rFonts w:ascii="Century Gothic" w:hAnsi="Century Gothic"/>
              </w:rPr>
              <w:t>Me</w:t>
            </w:r>
            <w:r>
              <w:rPr>
                <w:rFonts w:ascii="Century Gothic" w:hAnsi="Century Gothic"/>
              </w:rPr>
              <w:t xml:space="preserve"> by</w:t>
            </w:r>
            <w:r w:rsidRPr="00DC49DF">
              <w:rPr>
                <w:rFonts w:ascii="Century Gothic" w:hAnsi="Century Gothic"/>
              </w:rPr>
              <w:t xml:space="preserve"> Michael</w:t>
            </w:r>
          </w:p>
          <w:p w14:paraId="04E5D3D7" w14:textId="77777777" w:rsidR="003B19AE" w:rsidRDefault="003B19AE" w:rsidP="003B19AE">
            <w:pPr>
              <w:rPr>
                <w:rFonts w:ascii="Century Gothic" w:hAnsi="Century Gothic"/>
              </w:rPr>
            </w:pPr>
            <w:proofErr w:type="spellStart"/>
            <w:r w:rsidRPr="00DC49DF">
              <w:rPr>
                <w:rFonts w:ascii="Century Gothic" w:hAnsi="Century Gothic"/>
              </w:rPr>
              <w:t>Morporgo</w:t>
            </w:r>
            <w:proofErr w:type="spellEnd"/>
          </w:p>
          <w:p w14:paraId="78AC74ED" w14:textId="3D581137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769946D7" wp14:editId="602DB1DA">
                  <wp:extent cx="893929" cy="776320"/>
                  <wp:effectExtent l="0" t="0" r="1905" b="508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438" cy="780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shd w:val="clear" w:color="auto" w:fill="A8D08D" w:themeFill="accent6" w:themeFillTint="99"/>
          </w:tcPr>
          <w:p w14:paraId="23D24AB4" w14:textId="77777777" w:rsidR="003B19AE" w:rsidRDefault="00B836B7" w:rsidP="003B19AE">
            <w:pPr>
              <w:rPr>
                <w:rFonts w:ascii="Century Gothic" w:hAnsi="Century Gothic"/>
                <w:i/>
              </w:rPr>
            </w:pPr>
            <w:r w:rsidRPr="00B836B7">
              <w:rPr>
                <w:rFonts w:ascii="Century Gothic" w:hAnsi="Century Gothic"/>
                <w:i/>
              </w:rPr>
              <w:t>Poems to be Read Aloud by Joseph Coelho</w:t>
            </w:r>
          </w:p>
          <w:p w14:paraId="7572CE93" w14:textId="2EDBFDF1" w:rsidR="00BD2D83" w:rsidRDefault="00BD2D83" w:rsidP="00BD2D83">
            <w:pPr>
              <w:rPr>
                <w:rFonts w:ascii="Century Gothic" w:hAnsi="Century Gothic"/>
                <w:i/>
              </w:rPr>
            </w:pPr>
            <w:r w:rsidRPr="00BD2D83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1552" behindDoc="1" locked="0" layoutInCell="1" allowOverlap="1" wp14:anchorId="3C2C115B" wp14:editId="44F2BC8A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320675</wp:posOffset>
                  </wp:positionV>
                  <wp:extent cx="1016000" cy="1079500"/>
                  <wp:effectExtent l="0" t="0" r="0" b="6350"/>
                  <wp:wrapTight wrapText="bothSides">
                    <wp:wrapPolygon edited="0">
                      <wp:start x="0" y="0"/>
                      <wp:lineTo x="0" y="21346"/>
                      <wp:lineTo x="21060" y="21346"/>
                      <wp:lineTo x="21060" y="0"/>
                      <wp:lineTo x="0" y="0"/>
                    </wp:wrapPolygon>
                  </wp:wrapTight>
                  <wp:docPr id="1181500722" name="Picture 4" descr="HP00052863 - Poems Aloud by Joseph Coelho | Hope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P00052863 - Poems Aloud by Joseph Coelho | Hope Educa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07" t="3115" r="8619" b="8619"/>
                          <a:stretch/>
                        </pic:blipFill>
                        <pic:spPr bwMode="auto">
                          <a:xfrm>
                            <a:off x="0" y="0"/>
                            <a:ext cx="1016000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0EA801" w14:textId="087C97E6" w:rsidR="00BD2D83" w:rsidRPr="00BD2D83" w:rsidRDefault="00BD2D83" w:rsidP="00BD2D83">
            <w:pPr>
              <w:rPr>
                <w:rFonts w:ascii="Century Gothic" w:hAnsi="Century Gothic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14:paraId="1E2D9C38" w14:textId="77777777" w:rsidR="003B19AE" w:rsidRDefault="00E22EEA" w:rsidP="003B19AE">
            <w:pPr>
              <w:rPr>
                <w:rFonts w:ascii="Century Gothic" w:hAnsi="Century Gothic"/>
                <w:i/>
              </w:rPr>
            </w:pPr>
            <w:proofErr w:type="gramStart"/>
            <w:r w:rsidRPr="00E22EEA">
              <w:rPr>
                <w:rFonts w:ascii="Century Gothic" w:hAnsi="Century Gothic"/>
                <w:i/>
              </w:rPr>
              <w:t>Still</w:t>
            </w:r>
            <w:proofErr w:type="gramEnd"/>
            <w:r w:rsidRPr="00E22EEA">
              <w:rPr>
                <w:rFonts w:ascii="Century Gothic" w:hAnsi="Century Gothic"/>
                <w:i/>
              </w:rPr>
              <w:t xml:space="preserve"> I Rise by Maya Angelou</w:t>
            </w:r>
          </w:p>
          <w:p w14:paraId="5654D449" w14:textId="77777777" w:rsidR="005A18FF" w:rsidRDefault="005A18FF" w:rsidP="005A18FF">
            <w:pPr>
              <w:rPr>
                <w:rFonts w:ascii="Century Gothic" w:hAnsi="Century Gothic"/>
                <w:i/>
              </w:rPr>
            </w:pPr>
          </w:p>
          <w:p w14:paraId="4C4FE43C" w14:textId="2DB7A97F" w:rsidR="005A18FF" w:rsidRPr="005A18FF" w:rsidRDefault="005A18FF" w:rsidP="005A18FF">
            <w:pPr>
              <w:rPr>
                <w:rFonts w:ascii="Century Gothic" w:hAnsi="Century Gothic"/>
              </w:rPr>
            </w:pPr>
            <w:r w:rsidRPr="005A18FF">
              <w:rPr>
                <w:rFonts w:ascii="Century Gothic" w:hAnsi="Century Gothic"/>
                <w:noProof/>
              </w:rPr>
              <w:drawing>
                <wp:inline distT="0" distB="0" distL="0" distR="0" wp14:anchorId="50DF13AE" wp14:editId="5022CCE4">
                  <wp:extent cx="1022985" cy="1606550"/>
                  <wp:effectExtent l="0" t="0" r="5715" b="0"/>
                  <wp:docPr id="1560276260" name="Picture 5" descr="And Still I Rise by Maya Angelou | Goodrea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nd Still I Rise by Maya Angelou | Goodrea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985" cy="160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8D08D" w:themeFill="accent6" w:themeFillTint="99"/>
          </w:tcPr>
          <w:p w14:paraId="33F6C972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A723D5">
              <w:rPr>
                <w:rFonts w:ascii="Century Gothic" w:hAnsi="Century Gothic"/>
              </w:rPr>
              <w:t>Migration - On the Move by Michael Rosen</w:t>
            </w:r>
          </w:p>
          <w:p w14:paraId="2FF3C2A4" w14:textId="02FB795D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046BA920" wp14:editId="6403AB62">
                  <wp:extent cx="824843" cy="1266190"/>
                  <wp:effectExtent l="0" t="0" r="0" b="0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478" cy="127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A8D08D" w:themeFill="accent6" w:themeFillTint="99"/>
          </w:tcPr>
          <w:p w14:paraId="3F470408" w14:textId="77777777" w:rsidR="003B19AE" w:rsidRDefault="00F74375" w:rsidP="003B19AE">
            <w:pPr>
              <w:rPr>
                <w:rFonts w:ascii="Century Gothic" w:hAnsi="Century Gothic"/>
                <w:i/>
              </w:rPr>
            </w:pPr>
            <w:bookmarkStart w:id="0" w:name="_Hlk113474919"/>
            <w:r w:rsidRPr="00F74375">
              <w:rPr>
                <w:rFonts w:ascii="Century Gothic" w:hAnsi="Century Gothic"/>
                <w:i/>
              </w:rPr>
              <w:t>Around the World in Eighty Poems by James Berry</w:t>
            </w:r>
            <w:bookmarkEnd w:id="0"/>
          </w:p>
          <w:p w14:paraId="4A623B63" w14:textId="77777777" w:rsidR="00D83E6B" w:rsidRDefault="00D83E6B" w:rsidP="00D83E6B">
            <w:pPr>
              <w:rPr>
                <w:rFonts w:ascii="Century Gothic" w:hAnsi="Century Gothic"/>
                <w:i/>
              </w:rPr>
            </w:pPr>
          </w:p>
          <w:p w14:paraId="357ED62F" w14:textId="15784BF3" w:rsidR="00D83E6B" w:rsidRPr="00D83E6B" w:rsidRDefault="00D83E6B" w:rsidP="00D83E6B">
            <w:pPr>
              <w:rPr>
                <w:rFonts w:ascii="Century Gothic" w:hAnsi="Century Gothic"/>
              </w:rPr>
            </w:pPr>
            <w:r w:rsidRPr="00D83E6B">
              <w:rPr>
                <w:rFonts w:ascii="Century Gothic" w:hAnsi="Century Gothic"/>
                <w:noProof/>
              </w:rPr>
              <w:drawing>
                <wp:inline distT="0" distB="0" distL="0" distR="0" wp14:anchorId="204FA3A6" wp14:editId="7E76250C">
                  <wp:extent cx="1236980" cy="1546225"/>
                  <wp:effectExtent l="0" t="0" r="1270" b="0"/>
                  <wp:docPr id="2061963368" name="Picture 6" descr="Around the World in Eighty Poems: Amazon.co.uk: James Berry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round the World in Eighty Poems: Amazon.co.uk: James Berry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980" cy="154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A8D08D" w:themeFill="accent6" w:themeFillTint="99"/>
          </w:tcPr>
          <w:p w14:paraId="5DEBA349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</w:tr>
      <w:tr w:rsidR="003B19AE" w:rsidRPr="00D04209" w14:paraId="4DE0016F" w14:textId="77777777" w:rsidTr="00071737">
        <w:tc>
          <w:tcPr>
            <w:tcW w:w="1551" w:type="dxa"/>
            <w:shd w:val="clear" w:color="auto" w:fill="FFE599" w:themeFill="accent4" w:themeFillTint="66"/>
          </w:tcPr>
          <w:p w14:paraId="6E04D047" w14:textId="77777777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Everyone’s Welcome</w:t>
            </w:r>
          </w:p>
          <w:p w14:paraId="16B0898A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705" w:type="dxa"/>
            <w:shd w:val="clear" w:color="auto" w:fill="FFE599" w:themeFill="accent4" w:themeFillTint="66"/>
          </w:tcPr>
          <w:p w14:paraId="0FCF1190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The First </w:t>
            </w:r>
            <w:proofErr w:type="spellStart"/>
            <w:r w:rsidRPr="00D04209">
              <w:rPr>
                <w:rFonts w:ascii="Century Gothic" w:hAnsi="Century Gothic"/>
              </w:rPr>
              <w:t>Slodge</w:t>
            </w:r>
            <w:proofErr w:type="spellEnd"/>
            <w:r w:rsidRPr="00D04209">
              <w:rPr>
                <w:rFonts w:ascii="Century Gothic" w:hAnsi="Century Gothic"/>
              </w:rPr>
              <w:t xml:space="preserve"> by</w:t>
            </w:r>
          </w:p>
          <w:p w14:paraId="15E18546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Jeanne Willis and</w:t>
            </w:r>
          </w:p>
          <w:p w14:paraId="504B616C" w14:textId="56B0E407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Jenni Desmond </w:t>
            </w: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>Sharing the World</w:t>
            </w:r>
            <w:r>
              <w:rPr>
                <w:rFonts w:ascii="Century Gothic" w:hAnsi="Century Gothic"/>
              </w:rPr>
              <w:t>)</w:t>
            </w:r>
          </w:p>
          <w:p w14:paraId="2CC960B9" w14:textId="4E1547B6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216CE869" wp14:editId="6A1CCF12">
                  <wp:extent cx="1100455" cy="1282700"/>
                  <wp:effectExtent l="0" t="0" r="444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28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8591D2" w14:textId="37F13322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</w:p>
          <w:p w14:paraId="4763945F" w14:textId="3E616D1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  <w:r w:rsidRPr="00D04209">
              <w:rPr>
                <w:rFonts w:ascii="Century Gothic" w:hAnsi="Century Gothic"/>
              </w:rPr>
              <w:tab/>
            </w:r>
          </w:p>
          <w:p w14:paraId="71D296B1" w14:textId="5EAF1710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</w:p>
          <w:p w14:paraId="0D9920C4" w14:textId="4A0C3EB7" w:rsidR="003B19AE" w:rsidRPr="00D04209" w:rsidRDefault="003B19AE" w:rsidP="00DF6BB1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</w:p>
        </w:tc>
        <w:tc>
          <w:tcPr>
            <w:tcW w:w="2142" w:type="dxa"/>
            <w:shd w:val="clear" w:color="auto" w:fill="FFE599" w:themeFill="accent4" w:themeFillTint="66"/>
          </w:tcPr>
          <w:p w14:paraId="3B437CB7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The Flower by</w:t>
            </w:r>
          </w:p>
          <w:p w14:paraId="271443DC" w14:textId="5BAE935F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John Light</w:t>
            </w:r>
          </w:p>
          <w:p w14:paraId="4F7C1E6C" w14:textId="53589853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>Turning the dull in</w:t>
            </w:r>
          </w:p>
          <w:p w14:paraId="67A7E45B" w14:textId="5F502FA4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to the beautiful</w:t>
            </w:r>
            <w:r>
              <w:rPr>
                <w:rFonts w:ascii="Century Gothic" w:hAnsi="Century Gothic"/>
              </w:rPr>
              <w:t>)</w:t>
            </w:r>
          </w:p>
          <w:p w14:paraId="464C1EB6" w14:textId="11F0BD7C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5BA1EB9A" wp14:editId="6DD85D91">
                  <wp:extent cx="1068070" cy="1163955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" cy="1163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8ACA6E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14:paraId="3AA2CF8A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Dreams of Freedom</w:t>
            </w:r>
          </w:p>
          <w:p w14:paraId="1300C637" w14:textId="7AFACA61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by Mixed authors</w:t>
            </w:r>
          </w:p>
          <w:p w14:paraId="1FC0E0BB" w14:textId="0232D7BD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>What we should</w:t>
            </w:r>
          </w:p>
          <w:p w14:paraId="457A3AFA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have the freedom to</w:t>
            </w:r>
          </w:p>
          <w:p w14:paraId="7D3568E0" w14:textId="26B563A5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do</w:t>
            </w:r>
            <w:r>
              <w:rPr>
                <w:rFonts w:ascii="Century Gothic" w:hAnsi="Century Gothic"/>
              </w:rPr>
              <w:t>)</w:t>
            </w:r>
          </w:p>
          <w:p w14:paraId="17BC78F3" w14:textId="182D67D7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20F563FF" wp14:editId="56A3D44F">
                  <wp:extent cx="680945" cy="757451"/>
                  <wp:effectExtent l="0" t="0" r="5080" b="5080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669" cy="761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84C5E3" w14:textId="6614AC25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984" w:type="dxa"/>
            <w:shd w:val="clear" w:color="auto" w:fill="FFE599" w:themeFill="accent4" w:themeFillTint="66"/>
          </w:tcPr>
          <w:p w14:paraId="5CB8CAB1" w14:textId="55B6BC4D" w:rsidR="003B19AE" w:rsidRPr="006C601F" w:rsidRDefault="003B19AE" w:rsidP="003B19AE">
            <w:pPr>
              <w:rPr>
                <w:rFonts w:ascii="Century Gothic" w:hAnsi="Century Gothic"/>
              </w:rPr>
            </w:pPr>
            <w:r w:rsidRPr="006C601F">
              <w:rPr>
                <w:rFonts w:ascii="Century Gothic" w:hAnsi="Century Gothic"/>
              </w:rPr>
              <w:t xml:space="preserve">We're All Wonders </w:t>
            </w:r>
          </w:p>
          <w:p w14:paraId="72510861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6C601F">
              <w:rPr>
                <w:rFonts w:ascii="Century Gothic" w:hAnsi="Century Gothic"/>
              </w:rPr>
              <w:t>by R J Palacio</w:t>
            </w:r>
          </w:p>
          <w:p w14:paraId="61A86CD4" w14:textId="52E5106E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38B43636" wp14:editId="74907ED2">
                  <wp:extent cx="1122680" cy="1485900"/>
                  <wp:effectExtent l="0" t="0" r="1270" b="0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FFE599" w:themeFill="accent4" w:themeFillTint="66"/>
          </w:tcPr>
          <w:p w14:paraId="2F86D874" w14:textId="254BEC1D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Beegu by Alexis Deacon</w:t>
            </w:r>
          </w:p>
          <w:p w14:paraId="1107889D" w14:textId="5B791312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>being lost in the unknown</w:t>
            </w:r>
            <w:r>
              <w:rPr>
                <w:rFonts w:ascii="Century Gothic" w:hAnsi="Century Gothic"/>
              </w:rPr>
              <w:t>)</w:t>
            </w:r>
          </w:p>
          <w:p w14:paraId="1563F947" w14:textId="76BB9931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15F0D3D5" wp14:editId="52FB3C90">
                  <wp:extent cx="1236980" cy="1109980"/>
                  <wp:effectExtent l="0" t="0" r="127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980" cy="1109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FFE599" w:themeFill="accent4" w:themeFillTint="66"/>
          </w:tcPr>
          <w:p w14:paraId="7E149CAC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King and King by</w:t>
            </w:r>
          </w:p>
          <w:p w14:paraId="77CB66D8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Linda de Hann and</w:t>
            </w:r>
          </w:p>
          <w:p w14:paraId="5135701E" w14:textId="639998D8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Stern </w:t>
            </w:r>
            <w:proofErr w:type="spellStart"/>
            <w:r w:rsidRPr="00D04209">
              <w:rPr>
                <w:rFonts w:ascii="Century Gothic" w:hAnsi="Century Gothic"/>
              </w:rPr>
              <w:t>Nijland</w:t>
            </w:r>
            <w:proofErr w:type="spellEnd"/>
          </w:p>
          <w:p w14:paraId="0A1B0E49" w14:textId="3435BAE3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>Relationships</w:t>
            </w:r>
            <w:r>
              <w:rPr>
                <w:rFonts w:ascii="Century Gothic" w:hAnsi="Century Gothic"/>
              </w:rPr>
              <w:t>)</w:t>
            </w:r>
          </w:p>
          <w:p w14:paraId="30E55994" w14:textId="77777777" w:rsidR="003B19AE" w:rsidRDefault="003B19AE" w:rsidP="003B19AE">
            <w:pPr>
              <w:rPr>
                <w:rFonts w:ascii="Century Gothic" w:hAnsi="Century Gothic"/>
              </w:rPr>
            </w:pPr>
          </w:p>
          <w:p w14:paraId="375EE0BA" w14:textId="16D7CA9C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6F848A4D" wp14:editId="4ABA9EB0">
                  <wp:extent cx="1497965" cy="1497965"/>
                  <wp:effectExtent l="0" t="0" r="6985" b="698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965" cy="1497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AE" w:rsidRPr="00D04209" w14:paraId="2647CEB8" w14:textId="77777777" w:rsidTr="00071737">
        <w:tc>
          <w:tcPr>
            <w:tcW w:w="1551" w:type="dxa"/>
            <w:shd w:val="clear" w:color="auto" w:fill="FFFFFF" w:themeFill="background1"/>
          </w:tcPr>
          <w:p w14:paraId="4A5D3DA9" w14:textId="6D91B986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5</w:t>
            </w:r>
          </w:p>
        </w:tc>
        <w:tc>
          <w:tcPr>
            <w:tcW w:w="1705" w:type="dxa"/>
            <w:shd w:val="clear" w:color="auto" w:fill="FFFFFF" w:themeFill="background1"/>
          </w:tcPr>
          <w:p w14:paraId="761357CE" w14:textId="4FA0C822" w:rsidR="003B19AE" w:rsidRPr="00800B71" w:rsidRDefault="003B19AE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BAGHDAD/SPATIAL</w:t>
            </w:r>
          </w:p>
        </w:tc>
        <w:tc>
          <w:tcPr>
            <w:tcW w:w="2142" w:type="dxa"/>
            <w:shd w:val="clear" w:color="auto" w:fill="FFFFFF" w:themeFill="background1"/>
          </w:tcPr>
          <w:p w14:paraId="5F1C6AC0" w14:textId="624C5879" w:rsidR="003B19AE" w:rsidRPr="00800B71" w:rsidRDefault="003B19AE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BRITISH EMPIRE/MOUNTAINS</w:t>
            </w:r>
          </w:p>
        </w:tc>
        <w:tc>
          <w:tcPr>
            <w:tcW w:w="1827" w:type="dxa"/>
            <w:shd w:val="clear" w:color="auto" w:fill="FFFFFF" w:themeFill="background1"/>
          </w:tcPr>
          <w:p w14:paraId="60383DC3" w14:textId="3B0E9655" w:rsidR="003B19AE" w:rsidRPr="00800B71" w:rsidRDefault="003B19AE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FRENCH REVOLUTION/UK</w:t>
            </w:r>
          </w:p>
        </w:tc>
        <w:tc>
          <w:tcPr>
            <w:tcW w:w="1984" w:type="dxa"/>
            <w:shd w:val="clear" w:color="auto" w:fill="FFFFFF" w:themeFill="background1"/>
          </w:tcPr>
          <w:p w14:paraId="68A63EE6" w14:textId="590DBE72" w:rsidR="003B19AE" w:rsidRPr="00800B71" w:rsidRDefault="003B19AE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SLAVE TRADE/AUSTRALIA</w:t>
            </w:r>
          </w:p>
        </w:tc>
        <w:tc>
          <w:tcPr>
            <w:tcW w:w="2164" w:type="dxa"/>
            <w:shd w:val="clear" w:color="auto" w:fill="FFFFFF" w:themeFill="background1"/>
          </w:tcPr>
          <w:p w14:paraId="4CC7EE52" w14:textId="2DA595A8" w:rsidR="003B19AE" w:rsidRPr="00800B71" w:rsidRDefault="003B19AE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INDUSTRIAL REV/NEW ZEALAND</w:t>
            </w:r>
          </w:p>
        </w:tc>
        <w:tc>
          <w:tcPr>
            <w:tcW w:w="2575" w:type="dxa"/>
            <w:shd w:val="clear" w:color="auto" w:fill="FFFFFF" w:themeFill="background1"/>
          </w:tcPr>
          <w:p w14:paraId="2D0EA7CA" w14:textId="7A798C8B" w:rsidR="003B19AE" w:rsidRPr="00800B71" w:rsidRDefault="003B19AE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VICTORIANS/LOCAL STUDY</w:t>
            </w:r>
          </w:p>
        </w:tc>
      </w:tr>
      <w:tr w:rsidR="003B19AE" w:rsidRPr="00D04209" w14:paraId="56496888" w14:textId="77777777" w:rsidTr="00071737">
        <w:tc>
          <w:tcPr>
            <w:tcW w:w="1551" w:type="dxa"/>
            <w:shd w:val="clear" w:color="auto" w:fill="FBE4D5" w:themeFill="accent2" w:themeFillTint="33"/>
          </w:tcPr>
          <w:p w14:paraId="74710D42" w14:textId="275CED5C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705" w:type="dxa"/>
            <w:shd w:val="clear" w:color="auto" w:fill="FBE4D5" w:themeFill="accent2" w:themeFillTint="33"/>
          </w:tcPr>
          <w:p w14:paraId="36CB1E2C" w14:textId="77777777" w:rsidR="006E2C56" w:rsidRDefault="006E2C56" w:rsidP="003B19A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459F956E" w14:textId="175BC61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Windrush Child – Benjamin Zephaniah</w:t>
            </w:r>
          </w:p>
          <w:p w14:paraId="163483EA" w14:textId="4761EFA4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13334058" wp14:editId="30383AAC">
                  <wp:extent cx="1100455" cy="1689735"/>
                  <wp:effectExtent l="0" t="0" r="4445" b="571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689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B57182" w14:textId="1433E4AA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</w:p>
          <w:p w14:paraId="06D08FB3" w14:textId="04BD270D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</w:p>
          <w:p w14:paraId="0A258917" w14:textId="37495690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</w:p>
          <w:p w14:paraId="30168F8B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142" w:type="dxa"/>
            <w:shd w:val="clear" w:color="auto" w:fill="FBE4D5" w:themeFill="accent2" w:themeFillTint="33"/>
          </w:tcPr>
          <w:p w14:paraId="0E843DDF" w14:textId="5E072B01" w:rsidR="003B19AE" w:rsidRDefault="003B19AE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ABB33A3" w14:textId="298E55DD" w:rsidR="00A96960" w:rsidRPr="00A96960" w:rsidRDefault="00A96960" w:rsidP="00A96960">
            <w:pPr>
              <w:rPr>
                <w:rFonts w:ascii="Century Gothic" w:eastAsia="Calibri" w:hAnsi="Century Gothic" w:cs="Times New Roman"/>
                <w:iCs/>
              </w:rPr>
            </w:pPr>
            <w:r w:rsidRPr="00A96960">
              <w:rPr>
                <w:rFonts w:ascii="Century Gothic" w:eastAsia="Calibri" w:hAnsi="Century Gothic" w:cs="Times New Roman"/>
                <w:iCs/>
              </w:rPr>
              <w:t xml:space="preserve">Mayowa and the Sea of Words </w:t>
            </w:r>
          </w:p>
          <w:p w14:paraId="0AB8DF5E" w14:textId="77777777" w:rsidR="00A96960" w:rsidRPr="00A96960" w:rsidRDefault="00A96960" w:rsidP="00A96960">
            <w:pPr>
              <w:suppressAutoHyphens/>
              <w:autoSpaceDN w:val="0"/>
              <w:textAlignment w:val="baseline"/>
              <w:rPr>
                <w:rFonts w:ascii="Century Gothic" w:eastAsia="Calibri" w:hAnsi="Century Gothic" w:cs="Times New Roman"/>
                <w:iCs/>
              </w:rPr>
            </w:pPr>
          </w:p>
          <w:p w14:paraId="715DC2E1" w14:textId="77777777" w:rsidR="00A96960" w:rsidRDefault="00A96960" w:rsidP="00A96960">
            <w:pPr>
              <w:suppressAutoHyphens/>
              <w:autoSpaceDN w:val="0"/>
              <w:textAlignment w:val="baseline"/>
              <w:rPr>
                <w:rFonts w:ascii="Century Gothic" w:eastAsia="Calibri" w:hAnsi="Century Gothic" w:cs="Times New Roman"/>
                <w:iCs/>
              </w:rPr>
            </w:pPr>
            <w:r w:rsidRPr="00A96960">
              <w:rPr>
                <w:rFonts w:ascii="Century Gothic" w:eastAsia="Calibri" w:hAnsi="Century Gothic" w:cs="Times New Roman"/>
                <w:iCs/>
              </w:rPr>
              <w:t xml:space="preserve">By Chibundu </w:t>
            </w:r>
            <w:proofErr w:type="spellStart"/>
            <w:r w:rsidRPr="00A96960">
              <w:rPr>
                <w:rFonts w:ascii="Century Gothic" w:eastAsia="Calibri" w:hAnsi="Century Gothic" w:cs="Times New Roman"/>
                <w:iCs/>
              </w:rPr>
              <w:t>Onuzo</w:t>
            </w:r>
            <w:proofErr w:type="spellEnd"/>
          </w:p>
          <w:p w14:paraId="671034DE" w14:textId="77777777" w:rsidR="005751E9" w:rsidRPr="00A96960" w:rsidRDefault="005751E9" w:rsidP="00A96960">
            <w:pPr>
              <w:suppressAutoHyphens/>
              <w:autoSpaceDN w:val="0"/>
              <w:textAlignment w:val="baseline"/>
              <w:rPr>
                <w:rFonts w:ascii="Century Gothic" w:eastAsia="Calibri" w:hAnsi="Century Gothic" w:cs="Times New Roman"/>
                <w:iCs/>
              </w:rPr>
            </w:pPr>
          </w:p>
          <w:p w14:paraId="6C8D96FE" w14:textId="1CBC84B7" w:rsidR="0060143A" w:rsidRPr="00534D3F" w:rsidRDefault="005751E9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073C2B30" wp14:editId="76D4E399">
                  <wp:extent cx="895350" cy="1385846"/>
                  <wp:effectExtent l="0" t="0" r="0" b="5080"/>
                  <wp:docPr id="7404049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0404971" name=""/>
                          <pic:cNvPicPr/>
                        </pic:nvPicPr>
                        <pic:blipFill>
                          <a:blip r:embed="rId1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878" cy="1386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  <w:shd w:val="clear" w:color="auto" w:fill="FBE4D5" w:themeFill="accent2" w:themeFillTint="33"/>
          </w:tcPr>
          <w:p w14:paraId="57A66D0E" w14:textId="2D0728A5" w:rsidR="00A96960" w:rsidRDefault="00A96960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98DA952" w14:textId="483C982A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Romeo and Juliet</w:t>
            </w:r>
          </w:p>
          <w:p w14:paraId="64FCEC8D" w14:textId="77777777" w:rsidR="006E2C56" w:rsidRDefault="006E2C56" w:rsidP="003B19AE">
            <w:pPr>
              <w:rPr>
                <w:rFonts w:ascii="Century Gothic" w:hAnsi="Century Gothic"/>
              </w:rPr>
            </w:pPr>
          </w:p>
          <w:p w14:paraId="4BD19BF5" w14:textId="77777777" w:rsidR="00797E80" w:rsidRPr="00800B71" w:rsidRDefault="00797E80" w:rsidP="00797E8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Abridged Versions of: </w:t>
            </w:r>
          </w:p>
          <w:p w14:paraId="4358D67A" w14:textId="77777777" w:rsidR="00797E80" w:rsidRPr="00534D3F" w:rsidRDefault="00797E80" w:rsidP="00797E80">
            <w:pPr>
              <w:rPr>
                <w:rFonts w:ascii="Century Gothic" w:hAnsi="Century Gothic"/>
              </w:rPr>
            </w:pPr>
            <w:r w:rsidRPr="00534D3F">
              <w:rPr>
                <w:rFonts w:ascii="Century Gothic" w:hAnsi="Century Gothic"/>
              </w:rPr>
              <w:t>Robinson Crusoe</w:t>
            </w:r>
          </w:p>
          <w:p w14:paraId="35A51123" w14:textId="77777777" w:rsidR="00797E80" w:rsidRPr="00534D3F" w:rsidRDefault="00797E80" w:rsidP="00797E80">
            <w:pPr>
              <w:rPr>
                <w:rFonts w:ascii="Century Gothic" w:hAnsi="Century Gothic"/>
              </w:rPr>
            </w:pPr>
            <w:r w:rsidRPr="00534D3F">
              <w:rPr>
                <w:rFonts w:ascii="Century Gothic" w:hAnsi="Century Gothic"/>
              </w:rPr>
              <w:t>Black Beauty</w:t>
            </w:r>
          </w:p>
          <w:p w14:paraId="188F317A" w14:textId="77777777" w:rsidR="00797E80" w:rsidRDefault="00797E80" w:rsidP="00797E80">
            <w:pPr>
              <w:rPr>
                <w:rFonts w:ascii="Century Gothic" w:hAnsi="Century Gothic"/>
              </w:rPr>
            </w:pPr>
            <w:r w:rsidRPr="00534D3F">
              <w:rPr>
                <w:rFonts w:ascii="Century Gothic" w:hAnsi="Century Gothic"/>
              </w:rPr>
              <w:t xml:space="preserve">Gulliver’s Travels </w:t>
            </w:r>
          </w:p>
          <w:p w14:paraId="4869CCEB" w14:textId="511BDE8C" w:rsidR="00797E80" w:rsidRDefault="00797E80" w:rsidP="00797E80">
            <w:pPr>
              <w:rPr>
                <w:rFonts w:ascii="Century Gothic" w:hAnsi="Century Gothic"/>
              </w:rPr>
            </w:pPr>
            <w:r w:rsidRPr="009E0C09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3600" behindDoc="1" locked="0" layoutInCell="1" allowOverlap="1" wp14:anchorId="0D3903CA" wp14:editId="38383197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46990</wp:posOffset>
                  </wp:positionV>
                  <wp:extent cx="855917" cy="1143000"/>
                  <wp:effectExtent l="0" t="0" r="1905" b="0"/>
                  <wp:wrapTight wrapText="bothSides">
                    <wp:wrapPolygon edited="0">
                      <wp:start x="0" y="0"/>
                      <wp:lineTo x="0" y="21240"/>
                      <wp:lineTo x="21167" y="21240"/>
                      <wp:lineTo x="21167" y="0"/>
                      <wp:lineTo x="0" y="0"/>
                    </wp:wrapPolygon>
                  </wp:wrapTight>
                  <wp:docPr id="2043187434" name="Picture 9" descr="Black Beauty eBook by Anna Sewell - EPUB Book | Rakuten Kobo United King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Black Beauty eBook by Anna Sewell - EPUB Book | Rakuten Kobo United King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17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1" locked="0" layoutInCell="1" allowOverlap="1" wp14:anchorId="1DE724AC" wp14:editId="10727994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1426845</wp:posOffset>
                  </wp:positionV>
                  <wp:extent cx="745490" cy="1193800"/>
                  <wp:effectExtent l="0" t="0" r="0" b="6350"/>
                  <wp:wrapTight wrapText="bothSides">
                    <wp:wrapPolygon edited="0">
                      <wp:start x="0" y="0"/>
                      <wp:lineTo x="0" y="21370"/>
                      <wp:lineTo x="20974" y="21370"/>
                      <wp:lineTo x="20974" y="0"/>
                      <wp:lineTo x="0" y="0"/>
                    </wp:wrapPolygon>
                  </wp:wrapTight>
                  <wp:docPr id="516025791" name="Picture 8" descr="Robinson Crusoe [Books 1 - 2] eBook by Daniel Defoe - EPUB Book | Rakuten  Kobo United King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obinson Crusoe [Books 1 - 2] eBook by Daniel Defoe - EPUB Book | Rakuten  Kobo United King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5490" cy="119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4B86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4624" behindDoc="1" locked="0" layoutInCell="1" allowOverlap="1" wp14:anchorId="3B1BF9D9" wp14:editId="6B523605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1964690</wp:posOffset>
                  </wp:positionV>
                  <wp:extent cx="685800" cy="109220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000" y="21098"/>
                      <wp:lineTo x="21000" y="0"/>
                      <wp:lineTo x="0" y="0"/>
                    </wp:wrapPolygon>
                  </wp:wrapTight>
                  <wp:docPr id="859148078" name="Picture 10" descr="Gulliver's Travel Comics, Graphic Novels, &amp; Manga eBook by Jonathan Swift -  EPUB Book | Rakuten Kobo United King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Gulliver's Travel Comics, Graphic Novels, &amp; Manga eBook by Jonathan Swift -  EPUB Book | Rakuten Kobo United King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E683C4" w14:textId="71068109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0A9C2CCD" wp14:editId="246F7AAF">
                  <wp:extent cx="1022985" cy="1570355"/>
                  <wp:effectExtent l="0" t="0" r="571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1570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FBE4D5" w:themeFill="accent2" w:themeFillTint="33"/>
          </w:tcPr>
          <w:p w14:paraId="75327D8B" w14:textId="77777777" w:rsidR="006E2C56" w:rsidRDefault="006E2C56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3A38478F" w14:textId="35400CA9" w:rsidR="003B19AE" w:rsidRDefault="00457106" w:rsidP="003B19AE">
            <w:pPr>
              <w:rPr>
                <w:rFonts w:ascii="Century Gothic" w:hAnsi="Century Gothic"/>
              </w:rPr>
            </w:pPr>
            <w:r w:rsidRPr="00457106">
              <w:rPr>
                <w:rFonts w:ascii="Century Gothic" w:hAnsi="Century Gothic"/>
              </w:rPr>
              <w:t xml:space="preserve">Pig Heart Boy – Malorie Blackman </w:t>
            </w:r>
          </w:p>
          <w:p w14:paraId="4930DC24" w14:textId="77777777" w:rsidR="003E0493" w:rsidRDefault="003E0493" w:rsidP="003E0493">
            <w:pPr>
              <w:rPr>
                <w:rFonts w:ascii="Century Gothic" w:hAnsi="Century Gothic"/>
              </w:rPr>
            </w:pPr>
          </w:p>
          <w:p w14:paraId="3C59A27C" w14:textId="727A2751" w:rsidR="003E0493" w:rsidRPr="003E0493" w:rsidRDefault="003E0493" w:rsidP="003E0493">
            <w:pPr>
              <w:rPr>
                <w:rFonts w:ascii="Century Gothic" w:hAnsi="Century Gothic"/>
              </w:rPr>
            </w:pPr>
            <w:r w:rsidRPr="003E0493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6672" behindDoc="1" locked="0" layoutInCell="1" allowOverlap="1" wp14:anchorId="53435140" wp14:editId="040E60F7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50800</wp:posOffset>
                  </wp:positionV>
                  <wp:extent cx="863600" cy="1149350"/>
                  <wp:effectExtent l="0" t="0" r="0" b="0"/>
                  <wp:wrapTight wrapText="bothSides">
                    <wp:wrapPolygon edited="0">
                      <wp:start x="0" y="0"/>
                      <wp:lineTo x="0" y="21123"/>
                      <wp:lineTo x="20965" y="21123"/>
                      <wp:lineTo x="20965" y="0"/>
                      <wp:lineTo x="0" y="0"/>
                    </wp:wrapPolygon>
                  </wp:wrapTight>
                  <wp:docPr id="1477848561" name="Picture 11" descr="Pig-Heart Boy - Listening Books - OverDr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ig-Heart Boy - Listening Books - OverDr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114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4" w:type="dxa"/>
            <w:shd w:val="clear" w:color="auto" w:fill="FBE4D5" w:themeFill="accent2" w:themeFillTint="33"/>
          </w:tcPr>
          <w:p w14:paraId="13B11716" w14:textId="77777777" w:rsidR="006E2C56" w:rsidRDefault="00D6461F" w:rsidP="003B19AE">
            <w:pPr>
              <w:rPr>
                <w:rFonts w:ascii="Century Gothic" w:hAnsi="Century Gothic"/>
              </w:rPr>
            </w:pPr>
            <w:r w:rsidRPr="00D6461F">
              <w:rPr>
                <w:rFonts w:ascii="Century Gothic" w:hAnsi="Century Gothic"/>
              </w:rPr>
              <w:t xml:space="preserve"> </w:t>
            </w:r>
          </w:p>
          <w:p w14:paraId="55BB564C" w14:textId="5409B6A7" w:rsidR="003B19AE" w:rsidRPr="00D04209" w:rsidRDefault="00E33364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5 Literacy Event Book - TBC</w:t>
            </w:r>
          </w:p>
        </w:tc>
        <w:tc>
          <w:tcPr>
            <w:tcW w:w="2575" w:type="dxa"/>
            <w:shd w:val="clear" w:color="auto" w:fill="FBE4D5" w:themeFill="accent2" w:themeFillTint="33"/>
          </w:tcPr>
          <w:p w14:paraId="42C5E06D" w14:textId="77777777" w:rsidR="006E2C56" w:rsidRDefault="006E2C56" w:rsidP="00E3336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4EA4059" w14:textId="262A6087" w:rsidR="003B19AE" w:rsidRDefault="00E33364" w:rsidP="00E33364">
            <w:pPr>
              <w:rPr>
                <w:rFonts w:ascii="Century Gothic" w:hAnsi="Century Gothic"/>
              </w:rPr>
            </w:pPr>
            <w:r w:rsidRPr="00D6461F">
              <w:rPr>
                <w:rFonts w:ascii="Century Gothic" w:hAnsi="Century Gothic"/>
              </w:rPr>
              <w:t>Outlaw -Michael Morpurgo</w:t>
            </w:r>
          </w:p>
          <w:p w14:paraId="2D89085D" w14:textId="77777777" w:rsidR="00F54182" w:rsidRDefault="00F54182" w:rsidP="00E33364">
            <w:pPr>
              <w:rPr>
                <w:rFonts w:ascii="Century Gothic" w:hAnsi="Century Gothic"/>
              </w:rPr>
            </w:pPr>
          </w:p>
          <w:p w14:paraId="4DC8603E" w14:textId="540D899D" w:rsidR="00F54182" w:rsidRPr="00800B71" w:rsidRDefault="00F54182" w:rsidP="00E3336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66530AA" wp14:editId="1308C16D">
                  <wp:extent cx="1028700" cy="1152525"/>
                  <wp:effectExtent l="0" t="0" r="0" b="9525"/>
                  <wp:docPr id="18690582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9058209" name=""/>
                          <pic:cNvPicPr/>
                        </pic:nvPicPr>
                        <pic:blipFill>
                          <a:blip r:embed="rId1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132A69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0EEA86FE" w14:textId="01E803DD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</w:tr>
      <w:tr w:rsidR="003B19AE" w:rsidRPr="00D04209" w14:paraId="6E424F01" w14:textId="77777777" w:rsidTr="00071737">
        <w:tc>
          <w:tcPr>
            <w:tcW w:w="1551" w:type="dxa"/>
            <w:shd w:val="clear" w:color="auto" w:fill="E2EFD9" w:themeFill="accent6" w:themeFillTint="33"/>
          </w:tcPr>
          <w:p w14:paraId="3112171E" w14:textId="1994C190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Picture Books linked to History/Geog</w:t>
            </w:r>
            <w:r>
              <w:rPr>
                <w:rFonts w:ascii="Century Gothic" w:hAnsi="Century Gothic"/>
                <w:b/>
                <w:bCs/>
              </w:rPr>
              <w:t>/Sci</w:t>
            </w:r>
          </w:p>
          <w:p w14:paraId="15CFF807" w14:textId="23E0B0D6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705" w:type="dxa"/>
            <w:shd w:val="clear" w:color="auto" w:fill="E2EFD9" w:themeFill="accent6" w:themeFillTint="33"/>
          </w:tcPr>
          <w:p w14:paraId="1B888C3E" w14:textId="67D4141C" w:rsidR="003B19AE" w:rsidRDefault="003B19AE" w:rsidP="003B19AE">
            <w:pPr>
              <w:rPr>
                <w:rFonts w:ascii="Century Gothic" w:hAnsi="Century Gothic"/>
              </w:rPr>
            </w:pPr>
            <w:r w:rsidRPr="00F62EBB">
              <w:rPr>
                <w:rFonts w:ascii="Century Gothic" w:hAnsi="Century Gothic"/>
              </w:rPr>
              <w:t>The Proudest Blue: A Story of Hijab and Family</w:t>
            </w:r>
          </w:p>
          <w:p w14:paraId="4E1470AE" w14:textId="77777777" w:rsidR="003B19AE" w:rsidRPr="00F62EBB" w:rsidRDefault="003B19AE" w:rsidP="003B19AE">
            <w:pPr>
              <w:rPr>
                <w:rFonts w:ascii="Century Gothic" w:hAnsi="Century Gothic"/>
              </w:rPr>
            </w:pPr>
          </w:p>
          <w:p w14:paraId="7DE6D1C7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F62EBB">
              <w:rPr>
                <w:rFonts w:ascii="Century Gothic" w:hAnsi="Century Gothic"/>
              </w:rPr>
              <w:t>Book by Ibtihaj Muhammad and S.K. Ali</w:t>
            </w:r>
          </w:p>
          <w:p w14:paraId="666AE6B4" w14:textId="2A2C67A0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0490275E" wp14:editId="2942E424">
                  <wp:extent cx="1100455" cy="1100455"/>
                  <wp:effectExtent l="0" t="0" r="4445" b="4445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shd w:val="clear" w:color="auto" w:fill="E2EFD9" w:themeFill="accent6" w:themeFillTint="33"/>
          </w:tcPr>
          <w:p w14:paraId="4672108E" w14:textId="77777777" w:rsidR="003B19AE" w:rsidRPr="0091129D" w:rsidRDefault="003B19AE" w:rsidP="003B19AE">
            <w:pPr>
              <w:rPr>
                <w:rFonts w:ascii="Century Gothic" w:hAnsi="Century Gothic"/>
              </w:rPr>
            </w:pPr>
            <w:r w:rsidRPr="0091129D">
              <w:rPr>
                <w:rFonts w:ascii="Century Gothic" w:hAnsi="Century Gothic"/>
              </w:rPr>
              <w:t>Picture Book: First to</w:t>
            </w:r>
          </w:p>
          <w:p w14:paraId="20F1F2C7" w14:textId="77777777" w:rsidR="003B19AE" w:rsidRPr="0091129D" w:rsidRDefault="003B19AE" w:rsidP="003B19AE">
            <w:pPr>
              <w:rPr>
                <w:rFonts w:ascii="Century Gothic" w:hAnsi="Century Gothic"/>
              </w:rPr>
            </w:pPr>
            <w:r w:rsidRPr="0091129D">
              <w:rPr>
                <w:rFonts w:ascii="Century Gothic" w:hAnsi="Century Gothic"/>
              </w:rPr>
              <w:t>the Top: Sir Edmund</w:t>
            </w:r>
          </w:p>
          <w:p w14:paraId="7CFB71F0" w14:textId="77777777" w:rsidR="003B19AE" w:rsidRPr="0091129D" w:rsidRDefault="003B19AE" w:rsidP="003B19AE">
            <w:pPr>
              <w:rPr>
                <w:rFonts w:ascii="Century Gothic" w:hAnsi="Century Gothic"/>
              </w:rPr>
            </w:pPr>
            <w:r w:rsidRPr="0091129D">
              <w:rPr>
                <w:rFonts w:ascii="Century Gothic" w:hAnsi="Century Gothic"/>
              </w:rPr>
              <w:t>Hillary's Amazing</w:t>
            </w:r>
          </w:p>
          <w:p w14:paraId="554F067D" w14:textId="77777777" w:rsidR="003B19AE" w:rsidRPr="0091129D" w:rsidRDefault="003B19AE" w:rsidP="003B19AE">
            <w:pPr>
              <w:rPr>
                <w:rFonts w:ascii="Century Gothic" w:hAnsi="Century Gothic"/>
              </w:rPr>
            </w:pPr>
            <w:r w:rsidRPr="0091129D">
              <w:rPr>
                <w:rFonts w:ascii="Century Gothic" w:hAnsi="Century Gothic"/>
              </w:rPr>
              <w:t>Everest</w:t>
            </w:r>
          </w:p>
          <w:p w14:paraId="53B8BE74" w14:textId="77777777" w:rsidR="003B19AE" w:rsidRPr="0091129D" w:rsidRDefault="003B19AE" w:rsidP="003B19AE">
            <w:pPr>
              <w:rPr>
                <w:rFonts w:ascii="Century Gothic" w:hAnsi="Century Gothic"/>
              </w:rPr>
            </w:pPr>
            <w:r w:rsidRPr="0091129D">
              <w:rPr>
                <w:rFonts w:ascii="Century Gothic" w:hAnsi="Century Gothic"/>
              </w:rPr>
              <w:t>Adventure Hardcover</w:t>
            </w:r>
          </w:p>
          <w:p w14:paraId="5F0E8DF2" w14:textId="3DE4161E" w:rsidR="003B19AE" w:rsidRDefault="003B19AE" w:rsidP="003B19AE">
            <w:pPr>
              <w:rPr>
                <w:rFonts w:ascii="Century Gothic" w:hAnsi="Century Gothic"/>
              </w:rPr>
            </w:pPr>
            <w:r w:rsidRPr="0091129D">
              <w:rPr>
                <w:rFonts w:ascii="Century Gothic" w:hAnsi="Century Gothic"/>
              </w:rPr>
              <w:t>– May 1, 2016</w:t>
            </w:r>
          </w:p>
          <w:p w14:paraId="72315024" w14:textId="41C1B4C0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3F400071" wp14:editId="155DCEF6">
                  <wp:extent cx="1068070" cy="1108710"/>
                  <wp:effectExtent l="0" t="0" r="0" b="0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" cy="1108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217024" w14:textId="25DE5FD1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827" w:type="dxa"/>
            <w:shd w:val="clear" w:color="auto" w:fill="E2EFD9" w:themeFill="accent6" w:themeFillTint="33"/>
          </w:tcPr>
          <w:p w14:paraId="6D83F68B" w14:textId="77777777" w:rsidR="003B19AE" w:rsidRPr="005A2996" w:rsidRDefault="003B19AE" w:rsidP="003B19AE">
            <w:pPr>
              <w:rPr>
                <w:rFonts w:ascii="Century Gothic" w:hAnsi="Century Gothic"/>
              </w:rPr>
            </w:pPr>
            <w:r w:rsidRPr="005A2996">
              <w:rPr>
                <w:rFonts w:ascii="Century Gothic" w:hAnsi="Century Gothic"/>
              </w:rPr>
              <w:t>Migration</w:t>
            </w:r>
          </w:p>
          <w:p w14:paraId="7A9611A7" w14:textId="77777777" w:rsidR="003B19AE" w:rsidRPr="005A2996" w:rsidRDefault="003B19AE" w:rsidP="003B19AE">
            <w:pPr>
              <w:rPr>
                <w:rFonts w:ascii="Century Gothic" w:hAnsi="Century Gothic"/>
              </w:rPr>
            </w:pPr>
          </w:p>
          <w:p w14:paraId="0E265C00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5A2996">
              <w:rPr>
                <w:rFonts w:ascii="Century Gothic" w:hAnsi="Century Gothic"/>
              </w:rPr>
              <w:t>Mike Unwin &amp; Jenni Desmond</w:t>
            </w:r>
          </w:p>
          <w:p w14:paraId="53D7EC5E" w14:textId="72A07C59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11CF464A" wp14:editId="57C84459">
                  <wp:extent cx="1022985" cy="1303655"/>
                  <wp:effectExtent l="0" t="0" r="5715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1303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099948C2" w14:textId="77777777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Illegal - - Eoin </w:t>
            </w:r>
            <w:proofErr w:type="spellStart"/>
            <w:r>
              <w:rPr>
                <w:rFonts w:ascii="Century Gothic" w:hAnsi="Century Gothic"/>
              </w:rPr>
              <w:t>Coiffer</w:t>
            </w:r>
            <w:proofErr w:type="spellEnd"/>
          </w:p>
          <w:p w14:paraId="1D93C371" w14:textId="0232AB94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6CED0AF4" wp14:editId="5C2DB8DC">
                  <wp:extent cx="983077" cy="1494515"/>
                  <wp:effectExtent l="0" t="0" r="7620" b="0"/>
                  <wp:docPr id="94" name="Picture 94" descr="Illegal: A graphic novel telling one boy's epic journey to Euro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llegal: A graphic novel telling one boy's epic journey to Euro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297" cy="149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E2EFD9" w:themeFill="accent6" w:themeFillTint="33"/>
          </w:tcPr>
          <w:p w14:paraId="48BD921A" w14:textId="7C955798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Hidden Figures – The True Story of 4 Black Women and the Space Race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CA110D1" wp14:editId="0A0F0090">
                  <wp:extent cx="1236980" cy="1506220"/>
                  <wp:effectExtent l="0" t="0" r="1270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980" cy="1506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E2EFD9" w:themeFill="accent6" w:themeFillTint="33"/>
          </w:tcPr>
          <w:p w14:paraId="192E1D5D" w14:textId="68551083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Pebble in my pocket – A history of Earth by Meridith Hooper</w:t>
            </w:r>
          </w:p>
          <w:p w14:paraId="2B9AD74C" w14:textId="2B1135AD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4E44F7A7" wp14:editId="46DD9849">
                  <wp:extent cx="1497965" cy="1200785"/>
                  <wp:effectExtent l="0" t="0" r="6985" b="0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965" cy="1200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AE" w:rsidRPr="00D04209" w14:paraId="5283D6DE" w14:textId="77777777" w:rsidTr="00071737">
        <w:tc>
          <w:tcPr>
            <w:tcW w:w="1551" w:type="dxa"/>
            <w:shd w:val="clear" w:color="auto" w:fill="A8D08D" w:themeFill="accent6" w:themeFillTint="99"/>
          </w:tcPr>
          <w:p w14:paraId="757B7391" w14:textId="77777777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Poetry</w:t>
            </w:r>
          </w:p>
          <w:p w14:paraId="6C60AA15" w14:textId="77777777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705" w:type="dxa"/>
            <w:shd w:val="clear" w:color="auto" w:fill="A8D08D" w:themeFill="accent6" w:themeFillTint="99"/>
          </w:tcPr>
          <w:p w14:paraId="44E9A166" w14:textId="77777777" w:rsidR="003B19AE" w:rsidRDefault="0029660E" w:rsidP="003B19AE">
            <w:pPr>
              <w:rPr>
                <w:rFonts w:ascii="Century Gothic" w:hAnsi="Century Gothic"/>
              </w:rPr>
            </w:pPr>
            <w:r w:rsidRPr="0029660E">
              <w:rPr>
                <w:rFonts w:ascii="Century Gothic" w:hAnsi="Century Gothic"/>
              </w:rPr>
              <w:t>The Lonely Traveller by Andrea Brown</w:t>
            </w:r>
          </w:p>
          <w:p w14:paraId="5369D459" w14:textId="63FFF60B" w:rsidR="0029660E" w:rsidRPr="00D04209" w:rsidRDefault="0029660E" w:rsidP="003B19AE">
            <w:pPr>
              <w:rPr>
                <w:rFonts w:ascii="Century Gothic" w:hAnsi="Century Gothic"/>
              </w:rPr>
            </w:pPr>
          </w:p>
        </w:tc>
        <w:tc>
          <w:tcPr>
            <w:tcW w:w="2142" w:type="dxa"/>
            <w:shd w:val="clear" w:color="auto" w:fill="A8D08D" w:themeFill="accent6" w:themeFillTint="99"/>
          </w:tcPr>
          <w:p w14:paraId="4ED8F173" w14:textId="77777777" w:rsidR="003B19AE" w:rsidRPr="00A92846" w:rsidRDefault="003B19AE" w:rsidP="003B19AE">
            <w:pPr>
              <w:rPr>
                <w:rFonts w:ascii="Century Gothic" w:hAnsi="Century Gothic"/>
              </w:rPr>
            </w:pPr>
            <w:r w:rsidRPr="00A92846">
              <w:rPr>
                <w:rFonts w:ascii="Century Gothic" w:hAnsi="Century Gothic"/>
              </w:rPr>
              <w:t>Poetry: The Eagle</w:t>
            </w:r>
          </w:p>
          <w:p w14:paraId="1E0449C1" w14:textId="73B3B99E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A92846">
              <w:rPr>
                <w:rFonts w:ascii="Century Gothic" w:hAnsi="Century Gothic"/>
              </w:rPr>
              <w:t>– Alfred Tennyson</w:t>
            </w:r>
          </w:p>
        </w:tc>
        <w:tc>
          <w:tcPr>
            <w:tcW w:w="1827" w:type="dxa"/>
            <w:shd w:val="clear" w:color="auto" w:fill="A8D08D" w:themeFill="accent6" w:themeFillTint="99"/>
          </w:tcPr>
          <w:p w14:paraId="258E286A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984" w:type="dxa"/>
            <w:shd w:val="clear" w:color="auto" w:fill="A8D08D" w:themeFill="accent6" w:themeFillTint="99"/>
          </w:tcPr>
          <w:p w14:paraId="1ECD6907" w14:textId="494C5AE5" w:rsidR="003B19AE" w:rsidRPr="00355699" w:rsidRDefault="003B19AE" w:rsidP="003B19AE">
            <w:pPr>
              <w:rPr>
                <w:rFonts w:ascii="Century Gothic" w:hAnsi="Century Gothic"/>
              </w:rPr>
            </w:pPr>
            <w:r>
              <w:t xml:space="preserve"> </w:t>
            </w:r>
            <w:r w:rsidRPr="00355699">
              <w:rPr>
                <w:rFonts w:ascii="Century Gothic" w:hAnsi="Century Gothic"/>
              </w:rPr>
              <w:t xml:space="preserve">The Book of Hopes: Words and Pictures to Comfort, Inspire and Entertain </w:t>
            </w:r>
          </w:p>
          <w:p w14:paraId="59835645" w14:textId="77777777" w:rsidR="003B19AE" w:rsidRDefault="00054868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2E104527" wp14:editId="584CA134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408305</wp:posOffset>
                  </wp:positionV>
                  <wp:extent cx="771525" cy="771525"/>
                  <wp:effectExtent l="0" t="0" r="9525" b="9525"/>
                  <wp:wrapTight wrapText="bothSides">
                    <wp:wrapPolygon edited="0">
                      <wp:start x="0" y="0"/>
                      <wp:lineTo x="0" y="21333"/>
                      <wp:lineTo x="21333" y="21333"/>
                      <wp:lineTo x="2133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19AE" w:rsidRPr="00355699">
              <w:rPr>
                <w:rFonts w:ascii="Century Gothic" w:hAnsi="Century Gothic"/>
              </w:rPr>
              <w:t>by Katherine Rundell</w:t>
            </w:r>
          </w:p>
          <w:p w14:paraId="59B11FEE" w14:textId="78AB130C" w:rsidR="00054868" w:rsidRPr="00D04209" w:rsidRDefault="00054868" w:rsidP="003B19AE">
            <w:pPr>
              <w:rPr>
                <w:rFonts w:ascii="Century Gothic" w:hAnsi="Century Gothic"/>
              </w:rPr>
            </w:pPr>
          </w:p>
        </w:tc>
        <w:tc>
          <w:tcPr>
            <w:tcW w:w="2164" w:type="dxa"/>
            <w:shd w:val="clear" w:color="auto" w:fill="A8D08D" w:themeFill="accent6" w:themeFillTint="99"/>
          </w:tcPr>
          <w:p w14:paraId="632980D1" w14:textId="16FE780D" w:rsidR="003B19AE" w:rsidRDefault="00DE468F" w:rsidP="003B19AE">
            <w:pPr>
              <w:rPr>
                <w:rFonts w:ascii="Century Gothic" w:hAnsi="Century Gothic"/>
                <w:i/>
              </w:rPr>
            </w:pPr>
            <w:r w:rsidRPr="00DE468F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8720" behindDoc="1" locked="0" layoutInCell="1" allowOverlap="1" wp14:anchorId="06B50FAC" wp14:editId="12F3FF79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888365</wp:posOffset>
                  </wp:positionV>
                  <wp:extent cx="1236980" cy="1686560"/>
                  <wp:effectExtent l="0" t="0" r="1270" b="8890"/>
                  <wp:wrapTight wrapText="bothSides">
                    <wp:wrapPolygon edited="0">
                      <wp:start x="0" y="0"/>
                      <wp:lineTo x="0" y="21470"/>
                      <wp:lineTo x="21290" y="21470"/>
                      <wp:lineTo x="21290" y="0"/>
                      <wp:lineTo x="0" y="0"/>
                    </wp:wrapPolygon>
                  </wp:wrapTight>
                  <wp:docPr id="377555186" name="Picture 12" descr="This Rock, That Rock: Poems between you me and the moon: Amazon.co.uk: Dom  Conlon, Viviane Schwarz, Viviane Schwarz: 978190999192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This Rock, That Rock: Poems between you me and the moon: Amazon.co.uk: Dom  Conlon, Viviane Schwarz, Viviane Schwarz: 978190999192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980" cy="168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00C1" w:rsidRPr="001C00C1">
              <w:rPr>
                <w:rFonts w:ascii="Century Gothic" w:hAnsi="Century Gothic"/>
                <w:i/>
              </w:rPr>
              <w:t>This Rock, That Rock – Poems between you and the moon – Dom Conlon</w:t>
            </w:r>
          </w:p>
          <w:p w14:paraId="7B22DADA" w14:textId="5B81A0B0" w:rsidR="00DE468F" w:rsidRPr="00DE468F" w:rsidRDefault="00DE468F" w:rsidP="00DE468F">
            <w:pPr>
              <w:rPr>
                <w:rFonts w:ascii="Century Gothic" w:hAnsi="Century Gothic"/>
              </w:rPr>
            </w:pPr>
          </w:p>
        </w:tc>
        <w:tc>
          <w:tcPr>
            <w:tcW w:w="2575" w:type="dxa"/>
            <w:shd w:val="clear" w:color="auto" w:fill="A8D08D" w:themeFill="accent6" w:themeFillTint="99"/>
          </w:tcPr>
          <w:p w14:paraId="0332E4E5" w14:textId="1888074C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</w:tr>
      <w:tr w:rsidR="003B19AE" w:rsidRPr="00D04209" w14:paraId="40A157F5" w14:textId="77777777" w:rsidTr="00071737">
        <w:tc>
          <w:tcPr>
            <w:tcW w:w="1551" w:type="dxa"/>
            <w:shd w:val="clear" w:color="auto" w:fill="FFE599" w:themeFill="accent4" w:themeFillTint="66"/>
          </w:tcPr>
          <w:p w14:paraId="5F548BB1" w14:textId="7DECC7A6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Everyone’s Welcome</w:t>
            </w:r>
          </w:p>
        </w:tc>
        <w:tc>
          <w:tcPr>
            <w:tcW w:w="1705" w:type="dxa"/>
            <w:shd w:val="clear" w:color="auto" w:fill="FFE599" w:themeFill="accent4" w:themeFillTint="66"/>
          </w:tcPr>
          <w:p w14:paraId="44C4B52F" w14:textId="144A1F3B" w:rsidR="003B19AE" w:rsidRPr="00422471" w:rsidRDefault="003B19AE" w:rsidP="003B19AE">
            <w:pPr>
              <w:rPr>
                <w:rFonts w:ascii="Century Gothic" w:hAnsi="Century Gothic"/>
              </w:rPr>
            </w:pPr>
            <w:r w:rsidRPr="00422471">
              <w:rPr>
                <w:rFonts w:ascii="Century Gothic" w:hAnsi="Century Gothic"/>
              </w:rPr>
              <w:t xml:space="preserve">Stevie Wonder (Little People, BIG DREAMS) </w:t>
            </w:r>
          </w:p>
          <w:p w14:paraId="58B34923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422471">
              <w:rPr>
                <w:rFonts w:ascii="Century Gothic" w:hAnsi="Century Gothic"/>
              </w:rPr>
              <w:t xml:space="preserve">by Maria Isabel Sanchez </w:t>
            </w:r>
            <w:proofErr w:type="spellStart"/>
            <w:r w:rsidRPr="00422471">
              <w:rPr>
                <w:rFonts w:ascii="Century Gothic" w:hAnsi="Century Gothic"/>
              </w:rPr>
              <w:t>Vegara</w:t>
            </w:r>
            <w:proofErr w:type="spellEnd"/>
          </w:p>
          <w:p w14:paraId="498000B5" w14:textId="28E1670F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6A3B63EB" wp14:editId="0375146D">
                  <wp:extent cx="1100455" cy="1345565"/>
                  <wp:effectExtent l="0" t="0" r="4445" b="6985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34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shd w:val="clear" w:color="auto" w:fill="FFE599" w:themeFill="accent4" w:themeFillTint="66"/>
          </w:tcPr>
          <w:p w14:paraId="7232F4DB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E72A67">
              <w:rPr>
                <w:rFonts w:ascii="Century Gothic" w:hAnsi="Century Gothic"/>
              </w:rPr>
              <w:t>Acceptance is my Superpower: A children’s Book about Diversity and Equality</w:t>
            </w:r>
          </w:p>
          <w:p w14:paraId="4EA7FFD0" w14:textId="0354D7FA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68EE3C9A" wp14:editId="1697D54A">
                  <wp:extent cx="1068070" cy="1068070"/>
                  <wp:effectExtent l="0" t="0" r="0" b="0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" cy="1068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  <w:shd w:val="clear" w:color="auto" w:fill="FFE599" w:themeFill="accent4" w:themeFillTint="66"/>
          </w:tcPr>
          <w:p w14:paraId="73EC78A4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The cow who Climbed a</w:t>
            </w:r>
          </w:p>
          <w:p w14:paraId="51DD24BD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Tree by Gemma Meino -</w:t>
            </w:r>
          </w:p>
          <w:p w14:paraId="2BD73590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Trying new things</w:t>
            </w:r>
          </w:p>
          <w:p w14:paraId="1E0DA329" w14:textId="52855C58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61348DEF" wp14:editId="3835EE3B">
                  <wp:extent cx="1100455" cy="1402715"/>
                  <wp:effectExtent l="0" t="0" r="4445" b="6985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402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FFE599" w:themeFill="accent4" w:themeFillTint="66"/>
          </w:tcPr>
          <w:p w14:paraId="46691C34" w14:textId="78960717" w:rsidR="003B19AE" w:rsidRPr="00ED476D" w:rsidRDefault="003B19AE" w:rsidP="003B19AE">
            <w:pPr>
              <w:rPr>
                <w:rFonts w:ascii="Century Gothic" w:hAnsi="Century Gothic"/>
              </w:rPr>
            </w:pPr>
            <w:r w:rsidRPr="00ED476D">
              <w:rPr>
                <w:rFonts w:ascii="Century Gothic" w:hAnsi="Century Gothic"/>
              </w:rPr>
              <w:t xml:space="preserve">Perfectly Imperfect Stories: Meet 29 inspiring people and discover their mental health stories: </w:t>
            </w:r>
          </w:p>
          <w:p w14:paraId="24F37EDA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ED476D">
              <w:rPr>
                <w:rFonts w:ascii="Century Gothic" w:hAnsi="Century Gothic"/>
              </w:rPr>
              <w:t>by Leo Potion</w:t>
            </w:r>
          </w:p>
          <w:p w14:paraId="0C391225" w14:textId="171FE320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3D58FA86" wp14:editId="198FAD7D">
                  <wp:extent cx="1122680" cy="1414780"/>
                  <wp:effectExtent l="0" t="0" r="1270" b="0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41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FFE599" w:themeFill="accent4" w:themeFillTint="66"/>
          </w:tcPr>
          <w:p w14:paraId="5830A3F9" w14:textId="1A86A564" w:rsidR="003B19AE" w:rsidRPr="00266E87" w:rsidRDefault="003B19AE" w:rsidP="003B19AE">
            <w:pPr>
              <w:rPr>
                <w:rFonts w:ascii="Century Gothic" w:hAnsi="Century Gothic"/>
              </w:rPr>
            </w:pPr>
            <w:r w:rsidRPr="00266E87">
              <w:rPr>
                <w:rFonts w:ascii="Century Gothic" w:hAnsi="Century Gothic"/>
              </w:rPr>
              <w:t>All the Ways to be Smart</w:t>
            </w:r>
          </w:p>
          <w:p w14:paraId="75DF2F33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266E87">
              <w:rPr>
                <w:rFonts w:ascii="Century Gothic" w:hAnsi="Century Gothic"/>
              </w:rPr>
              <w:t>by Davina Bell</w:t>
            </w:r>
          </w:p>
          <w:p w14:paraId="0479DC67" w14:textId="569A7536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7E8F8DBA" wp14:editId="643D1519">
                  <wp:extent cx="1236980" cy="1607185"/>
                  <wp:effectExtent l="0" t="0" r="1270" b="0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980" cy="1607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FFE599" w:themeFill="accent4" w:themeFillTint="66"/>
          </w:tcPr>
          <w:p w14:paraId="344B94E2" w14:textId="77777777" w:rsidR="003B19AE" w:rsidRPr="00BF15A8" w:rsidRDefault="003B19AE" w:rsidP="003B19AE">
            <w:pPr>
              <w:rPr>
                <w:rFonts w:ascii="Century Gothic" w:hAnsi="Century Gothic"/>
                <w:noProof/>
              </w:rPr>
            </w:pPr>
            <w:r w:rsidRPr="00BF15A8">
              <w:rPr>
                <w:rFonts w:ascii="Century Gothic" w:hAnsi="Century Gothic"/>
                <w:noProof/>
              </w:rPr>
              <w:t>The Thing by Simon Puttock</w:t>
            </w:r>
          </w:p>
          <w:p w14:paraId="529B75F2" w14:textId="77777777" w:rsidR="003B19AE" w:rsidRPr="00BF15A8" w:rsidRDefault="003B19AE" w:rsidP="003B19AE">
            <w:pPr>
              <w:rPr>
                <w:rFonts w:ascii="Century Gothic" w:hAnsi="Century Gothic"/>
                <w:noProof/>
              </w:rPr>
            </w:pPr>
            <w:r w:rsidRPr="00BF15A8">
              <w:rPr>
                <w:rFonts w:ascii="Century Gothic" w:hAnsi="Century Gothic"/>
                <w:noProof/>
              </w:rPr>
              <w:t>and Daniel Egneus –</w:t>
            </w:r>
          </w:p>
          <w:p w14:paraId="3108A892" w14:textId="77777777" w:rsidR="003B19AE" w:rsidRPr="00BF15A8" w:rsidRDefault="003B19AE" w:rsidP="003B19AE">
            <w:pPr>
              <w:rPr>
                <w:rFonts w:ascii="Century Gothic" w:hAnsi="Century Gothic"/>
                <w:noProof/>
              </w:rPr>
            </w:pPr>
            <w:r w:rsidRPr="00BF15A8">
              <w:rPr>
                <w:rFonts w:ascii="Century Gothic" w:hAnsi="Century Gothic"/>
                <w:noProof/>
              </w:rPr>
              <w:t>(life in a new</w:t>
            </w:r>
          </w:p>
          <w:p w14:paraId="3437B2D8" w14:textId="77777777" w:rsidR="003B19AE" w:rsidRPr="00BF15A8" w:rsidRDefault="003B19AE" w:rsidP="003B19AE">
            <w:pPr>
              <w:rPr>
                <w:rFonts w:ascii="Century Gothic" w:hAnsi="Century Gothic"/>
                <w:noProof/>
              </w:rPr>
            </w:pPr>
            <w:r w:rsidRPr="00BF15A8">
              <w:rPr>
                <w:rFonts w:ascii="Century Gothic" w:hAnsi="Century Gothic"/>
                <w:noProof/>
              </w:rPr>
              <w:t>country</w:t>
            </w:r>
          </w:p>
          <w:p w14:paraId="57D4DF16" w14:textId="77777777" w:rsidR="003B19AE" w:rsidRPr="00BF15A8" w:rsidRDefault="003B19AE" w:rsidP="003B19AE">
            <w:pPr>
              <w:rPr>
                <w:rFonts w:ascii="Century Gothic" w:hAnsi="Century Gothic"/>
                <w:noProof/>
              </w:rPr>
            </w:pPr>
            <w:r w:rsidRPr="00BF15A8">
              <w:rPr>
                <w:rFonts w:ascii="Century Gothic" w:hAnsi="Century Gothic"/>
                <w:noProof/>
              </w:rPr>
              <w:t>Friendship and the meaning</w:t>
            </w:r>
          </w:p>
          <w:p w14:paraId="731B1331" w14:textId="77777777" w:rsidR="003B19AE" w:rsidRDefault="003B19AE" w:rsidP="003B19AE">
            <w:pPr>
              <w:rPr>
                <w:rFonts w:ascii="Century Gothic" w:hAnsi="Century Gothic"/>
                <w:noProof/>
              </w:rPr>
            </w:pPr>
            <w:r w:rsidRPr="00BF15A8">
              <w:rPr>
                <w:rFonts w:ascii="Century Gothic" w:hAnsi="Century Gothic"/>
                <w:noProof/>
              </w:rPr>
              <w:t>of life)</w:t>
            </w:r>
          </w:p>
          <w:p w14:paraId="52090F6B" w14:textId="6D27FC1A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31FF73BF" wp14:editId="3099501B">
                  <wp:extent cx="1358303" cy="1526435"/>
                  <wp:effectExtent l="0" t="0" r="0" b="0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231" cy="1527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AE" w:rsidRPr="00D04209" w14:paraId="3E65E329" w14:textId="77777777" w:rsidTr="009E7389">
        <w:trPr>
          <w:trHeight w:val="1124"/>
        </w:trPr>
        <w:tc>
          <w:tcPr>
            <w:tcW w:w="1551" w:type="dxa"/>
            <w:shd w:val="clear" w:color="auto" w:fill="FBE4D5" w:themeFill="accent2" w:themeFillTint="33"/>
          </w:tcPr>
          <w:p w14:paraId="516D04E3" w14:textId="77777777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6</w:t>
            </w:r>
          </w:p>
          <w:p w14:paraId="5911EFD0" w14:textId="77777777" w:rsidR="003B19AE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  <w:p w14:paraId="026E2BA6" w14:textId="48F58499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705" w:type="dxa"/>
            <w:shd w:val="clear" w:color="auto" w:fill="FFFFFF" w:themeFill="background1"/>
          </w:tcPr>
          <w:p w14:paraId="578D22D2" w14:textId="379F55A3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WW1/Spatial/Human Body</w:t>
            </w:r>
          </w:p>
        </w:tc>
        <w:tc>
          <w:tcPr>
            <w:tcW w:w="2142" w:type="dxa"/>
            <w:shd w:val="clear" w:color="auto" w:fill="FFFFFF" w:themeFill="background1"/>
          </w:tcPr>
          <w:p w14:paraId="5C7DAFE0" w14:textId="4F0AC95C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Suffragettes/</w:t>
            </w:r>
            <w:proofErr w:type="spellStart"/>
            <w:r>
              <w:rPr>
                <w:rFonts w:ascii="Century Gothic" w:hAnsi="Century Gothic"/>
              </w:rPr>
              <w:t>N.America</w:t>
            </w:r>
            <w:proofErr w:type="spellEnd"/>
            <w:r>
              <w:rPr>
                <w:rFonts w:ascii="Century Gothic" w:hAnsi="Century Gothic"/>
              </w:rPr>
              <w:t>/Plants</w:t>
            </w:r>
          </w:p>
        </w:tc>
        <w:tc>
          <w:tcPr>
            <w:tcW w:w="1827" w:type="dxa"/>
            <w:shd w:val="clear" w:color="auto" w:fill="FFFFFF" w:themeFill="background1"/>
          </w:tcPr>
          <w:p w14:paraId="5CD11032" w14:textId="3991B395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History of Human Rights/ Globalisation/Light </w:t>
            </w:r>
          </w:p>
        </w:tc>
        <w:tc>
          <w:tcPr>
            <w:tcW w:w="1984" w:type="dxa"/>
            <w:shd w:val="clear" w:color="auto" w:fill="FFFFFF" w:themeFill="background1"/>
          </w:tcPr>
          <w:p w14:paraId="5B67369D" w14:textId="7E2BC2AE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Rise of Hitler/ Africa/Electricity</w:t>
            </w:r>
          </w:p>
        </w:tc>
        <w:tc>
          <w:tcPr>
            <w:tcW w:w="2164" w:type="dxa"/>
            <w:shd w:val="clear" w:color="auto" w:fill="FFFFFF" w:themeFill="background1"/>
          </w:tcPr>
          <w:p w14:paraId="21A706D2" w14:textId="74329DE3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WW11 and the Holocaust /</w:t>
            </w:r>
            <w:proofErr w:type="spellStart"/>
            <w:proofErr w:type="gramStart"/>
            <w:r>
              <w:rPr>
                <w:rFonts w:ascii="Century Gothic" w:hAnsi="Century Gothic"/>
              </w:rPr>
              <w:t>S.America</w:t>
            </w:r>
            <w:proofErr w:type="spellEnd"/>
            <w:proofErr w:type="gramEnd"/>
          </w:p>
        </w:tc>
        <w:tc>
          <w:tcPr>
            <w:tcW w:w="2575" w:type="dxa"/>
            <w:shd w:val="clear" w:color="auto" w:fill="FFFFFF" w:themeFill="background1"/>
          </w:tcPr>
          <w:p w14:paraId="1FBD5B57" w14:textId="34E6A684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Cold War/British Issues</w:t>
            </w:r>
          </w:p>
        </w:tc>
      </w:tr>
      <w:tr w:rsidR="003B19AE" w:rsidRPr="00D04209" w14:paraId="47F69C48" w14:textId="77777777" w:rsidTr="00071737">
        <w:tc>
          <w:tcPr>
            <w:tcW w:w="1551" w:type="dxa"/>
            <w:shd w:val="clear" w:color="auto" w:fill="FBE4D5" w:themeFill="accent2" w:themeFillTint="33"/>
          </w:tcPr>
          <w:p w14:paraId="593C1454" w14:textId="34C2671B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705" w:type="dxa"/>
            <w:shd w:val="clear" w:color="auto" w:fill="FBE4D5" w:themeFill="accent2" w:themeFillTint="33"/>
          </w:tcPr>
          <w:p w14:paraId="44A1BC5E" w14:textId="6E1861A1" w:rsidR="0040627F" w:rsidRDefault="0040627F" w:rsidP="003B19AE">
            <w:pPr>
              <w:rPr>
                <w:rFonts w:ascii="Century Gothic" w:hAnsi="Century Gothic"/>
              </w:rPr>
            </w:pPr>
          </w:p>
          <w:p w14:paraId="0B2DCA38" w14:textId="0002FC30" w:rsidR="005554BA" w:rsidRPr="005C346D" w:rsidRDefault="005554BA" w:rsidP="005554BA">
            <w:pPr>
              <w:rPr>
                <w:rFonts w:ascii="Century Gothic" w:hAnsi="Century Gothic"/>
              </w:rPr>
            </w:pPr>
            <w:r w:rsidRPr="005C346D">
              <w:rPr>
                <w:rFonts w:ascii="Century Gothic" w:hAnsi="Century Gothic"/>
              </w:rPr>
              <w:t>The Final Year</w:t>
            </w:r>
          </w:p>
          <w:p w14:paraId="76B3764B" w14:textId="77777777" w:rsidR="005554BA" w:rsidRPr="005C346D" w:rsidRDefault="005554BA" w:rsidP="005554BA">
            <w:pPr>
              <w:rPr>
                <w:rFonts w:ascii="Century Gothic" w:hAnsi="Century Gothic"/>
              </w:rPr>
            </w:pPr>
            <w:r w:rsidRPr="005554BA">
              <w:rPr>
                <w:rFonts w:ascii="Century Gothic" w:hAnsi="Century Gothic"/>
              </w:rPr>
              <w:t>Matt Goodfellow</w:t>
            </w:r>
          </w:p>
          <w:p w14:paraId="17C1D379" w14:textId="362C675F" w:rsidR="00AF297E" w:rsidRPr="005554BA" w:rsidRDefault="00AF297E" w:rsidP="005554BA">
            <w:pPr>
              <w:rPr>
                <w:rFonts w:ascii="Century Gothic" w:hAnsi="Century Gothic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0866EFE" wp14:editId="205CF685">
                  <wp:extent cx="945515" cy="1318260"/>
                  <wp:effectExtent l="0" t="0" r="6985" b="0"/>
                  <wp:docPr id="5644490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4449084" name=""/>
                          <pic:cNvPicPr/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515" cy="1318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CE250A" w14:textId="77777777" w:rsidR="005554BA" w:rsidRPr="005554BA" w:rsidRDefault="005554BA" w:rsidP="005554BA">
            <w:pPr>
              <w:rPr>
                <w:rFonts w:ascii="Century Gothic" w:hAnsi="Century Gothic"/>
                <w:b/>
                <w:bCs/>
              </w:rPr>
            </w:pPr>
          </w:p>
          <w:p w14:paraId="486FCBF8" w14:textId="4A1F1680" w:rsidR="005554BA" w:rsidRPr="005554BA" w:rsidRDefault="00AF297E" w:rsidP="005554BA">
            <w:pPr>
              <w:rPr>
                <w:rFonts w:ascii="Century Gothic" w:hAnsi="Century Gothic"/>
                <w:b/>
                <w:bCs/>
              </w:rPr>
            </w:pPr>
            <w:proofErr w:type="gramStart"/>
            <w:r>
              <w:rPr>
                <w:rFonts w:ascii="Century Gothic" w:hAnsi="Century Gothic"/>
                <w:b/>
                <w:bCs/>
              </w:rPr>
              <w:t xml:space="preserve">Abridged </w:t>
            </w:r>
            <w:r w:rsidR="005554BA" w:rsidRPr="005554BA">
              <w:rPr>
                <w:rFonts w:ascii="Century Gothic" w:hAnsi="Century Gothic"/>
                <w:b/>
                <w:bCs/>
              </w:rPr>
              <w:t xml:space="preserve"> versions</w:t>
            </w:r>
            <w:proofErr w:type="gramEnd"/>
            <w:r w:rsidR="005554BA" w:rsidRPr="005554BA">
              <w:rPr>
                <w:rFonts w:ascii="Century Gothic" w:hAnsi="Century Gothic"/>
                <w:b/>
                <w:bCs/>
              </w:rPr>
              <w:t>:</w:t>
            </w:r>
          </w:p>
          <w:p w14:paraId="03F0D30C" w14:textId="77777777" w:rsidR="005554BA" w:rsidRPr="005554BA" w:rsidRDefault="005554BA" w:rsidP="005554BA">
            <w:pPr>
              <w:rPr>
                <w:rFonts w:ascii="Century Gothic" w:hAnsi="Century Gothic"/>
              </w:rPr>
            </w:pPr>
            <w:r w:rsidRPr="005554BA">
              <w:rPr>
                <w:rFonts w:ascii="Century Gothic" w:hAnsi="Century Gothic"/>
              </w:rPr>
              <w:t>Around the World in Eighty Days by Jules Verne</w:t>
            </w:r>
          </w:p>
          <w:p w14:paraId="48DD20B1" w14:textId="0BAB6973" w:rsidR="005554BA" w:rsidRPr="005554BA" w:rsidRDefault="005554BA" w:rsidP="005554BA">
            <w:pPr>
              <w:rPr>
                <w:rFonts w:ascii="Century Gothic" w:hAnsi="Century Gothic"/>
              </w:rPr>
            </w:pPr>
            <w:r w:rsidRPr="005554BA">
              <w:rPr>
                <w:rFonts w:ascii="Century Gothic" w:hAnsi="Century Gothic"/>
              </w:rPr>
              <w:t>The Railway children by Edith Nesbit</w:t>
            </w:r>
            <w:r w:rsidR="000F1C6A">
              <w:rPr>
                <w:noProof/>
              </w:rPr>
              <w:t xml:space="preserve"> </w:t>
            </w:r>
            <w:r w:rsidR="000F1C6A">
              <w:rPr>
                <w:noProof/>
              </w:rPr>
              <w:drawing>
                <wp:inline distT="0" distB="0" distL="0" distR="0" wp14:anchorId="169BF223" wp14:editId="77A4E328">
                  <wp:extent cx="945515" cy="1141095"/>
                  <wp:effectExtent l="0" t="0" r="6985" b="1905"/>
                  <wp:docPr id="21441179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4117922" name=""/>
                          <pic:cNvPicPr/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515" cy="1141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5707">
              <w:rPr>
                <w:noProof/>
              </w:rPr>
              <w:drawing>
                <wp:inline distT="0" distB="0" distL="0" distR="0" wp14:anchorId="0F224ECC" wp14:editId="323591EC">
                  <wp:extent cx="927100" cy="1476316"/>
                  <wp:effectExtent l="0" t="0" r="6350" b="0"/>
                  <wp:docPr id="1268023418" name="Picture 1268023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838" cy="1479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E4BC12" w14:textId="52A34432" w:rsidR="003B19AE" w:rsidRPr="00D04209" w:rsidRDefault="003B19AE" w:rsidP="008F5707">
            <w:pPr>
              <w:rPr>
                <w:rFonts w:ascii="Century Gothic" w:hAnsi="Century Gothic"/>
              </w:rPr>
            </w:pPr>
          </w:p>
        </w:tc>
        <w:tc>
          <w:tcPr>
            <w:tcW w:w="2142" w:type="dxa"/>
            <w:shd w:val="clear" w:color="auto" w:fill="FBE4D5" w:themeFill="accent2" w:themeFillTint="33"/>
          </w:tcPr>
          <w:p w14:paraId="03D2C5D1" w14:textId="77777777" w:rsidR="005C346D" w:rsidRPr="003F4A4A" w:rsidRDefault="005C346D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23F78AD" w14:textId="79E90BD0" w:rsidR="005C346D" w:rsidRDefault="005C346D" w:rsidP="005C346D">
            <w:pPr>
              <w:rPr>
                <w:rFonts w:ascii="Century Gothic" w:hAnsi="Century Gothic"/>
                <w:iCs/>
              </w:rPr>
            </w:pPr>
            <w:r w:rsidRPr="005C346D">
              <w:rPr>
                <w:rFonts w:ascii="Century Gothic" w:hAnsi="Century Gothic"/>
                <w:iCs/>
              </w:rPr>
              <w:t>Omar Rising by Aisha Saeed.</w:t>
            </w:r>
          </w:p>
          <w:p w14:paraId="098BF3E3" w14:textId="77777777" w:rsidR="00973F83" w:rsidRDefault="00973F83" w:rsidP="005C346D">
            <w:pPr>
              <w:rPr>
                <w:rFonts w:ascii="Century Gothic" w:hAnsi="Century Gothic"/>
                <w:iCs/>
              </w:rPr>
            </w:pPr>
          </w:p>
          <w:p w14:paraId="0699AC60" w14:textId="261E8CF1" w:rsidR="00973F83" w:rsidRPr="005C346D" w:rsidRDefault="00973F83" w:rsidP="005C346D">
            <w:pPr>
              <w:rPr>
                <w:rFonts w:ascii="Century Gothic" w:hAnsi="Century Gothic"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D11C42D" wp14:editId="2D9FEF41">
                  <wp:extent cx="1143000" cy="1733550"/>
                  <wp:effectExtent l="0" t="0" r="0" b="0"/>
                  <wp:docPr id="8053386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5338658" name=""/>
                          <pic:cNvPicPr/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0FEB6A" w14:textId="18056908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827" w:type="dxa"/>
            <w:shd w:val="clear" w:color="auto" w:fill="FBE4D5" w:themeFill="accent2" w:themeFillTint="33"/>
          </w:tcPr>
          <w:p w14:paraId="602525C7" w14:textId="77777777" w:rsidR="009E7389" w:rsidRDefault="009E7389" w:rsidP="003B19A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38BF27BD" w14:textId="1AE862DB" w:rsidR="003B19AE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Macbeth script and comic</w:t>
            </w:r>
          </w:p>
          <w:p w14:paraId="07C6F224" w14:textId="6389F2E5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3E3830D4" wp14:editId="0CB6159A">
                  <wp:extent cx="1022985" cy="1577340"/>
                  <wp:effectExtent l="0" t="0" r="5715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1577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FBE4D5" w:themeFill="accent2" w:themeFillTint="33"/>
          </w:tcPr>
          <w:p w14:paraId="61710ABC" w14:textId="77777777" w:rsidR="009E7389" w:rsidRDefault="009E7389" w:rsidP="003B19AE">
            <w:pPr>
              <w:rPr>
                <w:rFonts w:ascii="CCW Precursive 1" w:hAnsi="CCW Precursive 1"/>
                <w:sz w:val="20"/>
                <w:szCs w:val="20"/>
              </w:rPr>
            </w:pPr>
          </w:p>
          <w:p w14:paraId="0701FB18" w14:textId="7D953DCE" w:rsidR="001D6DE7" w:rsidRDefault="009E7389" w:rsidP="003B19AE">
            <w:pPr>
              <w:rPr>
                <w:rFonts w:ascii="Century Gothic" w:hAnsi="Century Gothic"/>
              </w:rPr>
            </w:pPr>
            <w:r w:rsidRPr="009E7389">
              <w:rPr>
                <w:rFonts w:ascii="Century Gothic" w:hAnsi="Century Gothic"/>
              </w:rPr>
              <w:t>When the Sky Falls by Phil Earle</w:t>
            </w:r>
          </w:p>
          <w:p w14:paraId="48D6D599" w14:textId="77777777" w:rsidR="00891FA0" w:rsidRDefault="00891FA0" w:rsidP="003B19AE">
            <w:pPr>
              <w:rPr>
                <w:rFonts w:ascii="Century Gothic" w:hAnsi="Century Gothic"/>
              </w:rPr>
            </w:pPr>
          </w:p>
          <w:p w14:paraId="7FF5ED7C" w14:textId="77777777" w:rsidR="00891FA0" w:rsidRPr="009E7389" w:rsidRDefault="00891FA0" w:rsidP="003B19AE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643FE21" w14:textId="48AA3D01" w:rsidR="003B19AE" w:rsidRPr="00D04209" w:rsidRDefault="00891FA0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45F33856" wp14:editId="1EC52771">
                  <wp:extent cx="895350" cy="1381125"/>
                  <wp:effectExtent l="0" t="0" r="0" b="9525"/>
                  <wp:docPr id="128542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4272" name=""/>
                          <pic:cNvPicPr/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FBE4D5" w:themeFill="accent2" w:themeFillTint="33"/>
          </w:tcPr>
          <w:p w14:paraId="0AF9CCFF" w14:textId="77777777" w:rsidR="00E22325" w:rsidRDefault="00E22325" w:rsidP="009E7389">
            <w:pPr>
              <w:rPr>
                <w:rFonts w:ascii="Century Gothic" w:hAnsi="Century Gothic"/>
              </w:rPr>
            </w:pPr>
          </w:p>
          <w:p w14:paraId="48EDBF05" w14:textId="77777777" w:rsidR="003B19AE" w:rsidRDefault="00E22325" w:rsidP="009E7389">
            <w:pPr>
              <w:rPr>
                <w:rFonts w:ascii="Century Gothic" w:hAnsi="Century Gothic"/>
              </w:rPr>
            </w:pPr>
            <w:r w:rsidRPr="00E22325">
              <w:rPr>
                <w:rFonts w:ascii="Century Gothic" w:hAnsi="Century Gothic"/>
              </w:rPr>
              <w:t>Ways to be Me by Libby Scott</w:t>
            </w:r>
          </w:p>
          <w:p w14:paraId="3B4A03EC" w14:textId="77777777" w:rsidR="006E2C56" w:rsidRDefault="006E2C56" w:rsidP="009E7389">
            <w:pPr>
              <w:rPr>
                <w:rFonts w:ascii="Century Gothic" w:hAnsi="Century Gothic"/>
              </w:rPr>
            </w:pPr>
          </w:p>
          <w:p w14:paraId="29793AE4" w14:textId="6499B200" w:rsidR="006E2C56" w:rsidRPr="00D04209" w:rsidRDefault="006E2C56" w:rsidP="009E7389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774E978B" wp14:editId="1D189EC4">
                  <wp:extent cx="1236980" cy="1604645"/>
                  <wp:effectExtent l="0" t="0" r="1270" b="0"/>
                  <wp:docPr id="15516258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1625867" name=""/>
                          <pic:cNvPicPr/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980" cy="1604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FBE4D5" w:themeFill="accent2" w:themeFillTint="33"/>
          </w:tcPr>
          <w:p w14:paraId="47BEC714" w14:textId="77777777" w:rsidR="00E22325" w:rsidRDefault="00E22325" w:rsidP="00585048">
            <w:pPr>
              <w:rPr>
                <w:rFonts w:ascii="Century Gothic" w:hAnsi="Century Gothic"/>
              </w:rPr>
            </w:pPr>
          </w:p>
          <w:p w14:paraId="4042FFE1" w14:textId="2C39FD7F" w:rsidR="00585048" w:rsidRPr="00585048" w:rsidRDefault="00585048" w:rsidP="00585048">
            <w:pPr>
              <w:rPr>
                <w:rFonts w:ascii="Century Gothic" w:hAnsi="Century Gothic"/>
              </w:rPr>
            </w:pPr>
            <w:r w:rsidRPr="00585048">
              <w:rPr>
                <w:rFonts w:ascii="Century Gothic" w:hAnsi="Century Gothic"/>
              </w:rPr>
              <w:t xml:space="preserve">The Boy Who Harnessed the Wind </w:t>
            </w:r>
          </w:p>
          <w:p w14:paraId="655F1EFF" w14:textId="197D8B9C" w:rsidR="00585048" w:rsidRPr="00585048" w:rsidRDefault="00585048" w:rsidP="00585048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3EBD3C19" wp14:editId="1CDAE5CC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456186</wp:posOffset>
                  </wp:positionV>
                  <wp:extent cx="1122002" cy="1689100"/>
                  <wp:effectExtent l="0" t="0" r="2540" b="6350"/>
                  <wp:wrapTight wrapText="bothSides">
                    <wp:wrapPolygon edited="0">
                      <wp:start x="0" y="0"/>
                      <wp:lineTo x="0" y="21438"/>
                      <wp:lineTo x="21282" y="21438"/>
                      <wp:lineTo x="21282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002" cy="168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85048">
              <w:rPr>
                <w:rFonts w:ascii="Century Gothic" w:hAnsi="Century Gothic"/>
              </w:rPr>
              <w:t xml:space="preserve">by William Kamkwamba </w:t>
            </w:r>
          </w:p>
          <w:p w14:paraId="2AD4FCE5" w14:textId="647C8EC2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</w:tr>
      <w:tr w:rsidR="003B19AE" w:rsidRPr="00D04209" w14:paraId="7ADE2AB4" w14:textId="77777777" w:rsidTr="00071737">
        <w:tc>
          <w:tcPr>
            <w:tcW w:w="1551" w:type="dxa"/>
            <w:shd w:val="clear" w:color="auto" w:fill="E2EFD9" w:themeFill="accent6" w:themeFillTint="33"/>
          </w:tcPr>
          <w:p w14:paraId="5AD64DBF" w14:textId="03B93644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bookmarkStart w:id="1" w:name="_Hlk75595168"/>
            <w:r w:rsidRPr="00D04209">
              <w:rPr>
                <w:rFonts w:ascii="Century Gothic" w:hAnsi="Century Gothic"/>
                <w:b/>
                <w:bCs/>
              </w:rPr>
              <w:t>Picture Books linked to History/Geog</w:t>
            </w:r>
            <w:r>
              <w:rPr>
                <w:rFonts w:ascii="Century Gothic" w:hAnsi="Century Gothic"/>
                <w:b/>
                <w:bCs/>
              </w:rPr>
              <w:t>/Sci</w:t>
            </w:r>
          </w:p>
        </w:tc>
        <w:tc>
          <w:tcPr>
            <w:tcW w:w="1705" w:type="dxa"/>
            <w:shd w:val="clear" w:color="auto" w:fill="E2EFD9" w:themeFill="accent6" w:themeFillTint="33"/>
          </w:tcPr>
          <w:p w14:paraId="285001FF" w14:textId="1CE75FFA" w:rsidR="003B19AE" w:rsidRPr="00A92846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History: </w:t>
            </w:r>
            <w:r w:rsidRPr="00A92846">
              <w:rPr>
                <w:rFonts w:ascii="Century Gothic" w:hAnsi="Century Gothic"/>
              </w:rPr>
              <w:t>Picture Book:</w:t>
            </w:r>
          </w:p>
          <w:p w14:paraId="20695A99" w14:textId="77777777" w:rsidR="003B19AE" w:rsidRPr="00A92846" w:rsidRDefault="003B19AE" w:rsidP="003B19AE">
            <w:pPr>
              <w:rPr>
                <w:rFonts w:ascii="Century Gothic" w:hAnsi="Century Gothic"/>
              </w:rPr>
            </w:pPr>
            <w:r w:rsidRPr="00A92846">
              <w:rPr>
                <w:rFonts w:ascii="Century Gothic" w:hAnsi="Century Gothic"/>
              </w:rPr>
              <w:t>Suffragettes: The</w:t>
            </w:r>
          </w:p>
          <w:p w14:paraId="04C55396" w14:textId="77777777" w:rsidR="003B19AE" w:rsidRPr="00A92846" w:rsidRDefault="003B19AE" w:rsidP="003B19AE">
            <w:pPr>
              <w:rPr>
                <w:rFonts w:ascii="Century Gothic" w:hAnsi="Century Gothic"/>
              </w:rPr>
            </w:pPr>
            <w:r w:rsidRPr="00A92846">
              <w:rPr>
                <w:rFonts w:ascii="Century Gothic" w:hAnsi="Century Gothic"/>
              </w:rPr>
              <w:t>Battle for Equality</w:t>
            </w:r>
          </w:p>
          <w:p w14:paraId="21245738" w14:textId="6D7742C8" w:rsidR="003B19AE" w:rsidRDefault="003B19AE" w:rsidP="003B19AE">
            <w:pPr>
              <w:rPr>
                <w:rFonts w:ascii="Century Gothic" w:hAnsi="Century Gothic"/>
              </w:rPr>
            </w:pPr>
            <w:r w:rsidRPr="00A92846">
              <w:rPr>
                <w:rFonts w:ascii="Century Gothic" w:hAnsi="Century Gothic"/>
              </w:rPr>
              <w:t>by David Roberts</w:t>
            </w:r>
          </w:p>
          <w:p w14:paraId="1349DF4E" w14:textId="236AF440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(Non-Fiction)</w:t>
            </w:r>
          </w:p>
          <w:p w14:paraId="5928F71E" w14:textId="4BDCC443" w:rsidR="003B19AE" w:rsidRPr="00A92846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6F622EE1" wp14:editId="24AD6733">
                  <wp:extent cx="1100455" cy="1386840"/>
                  <wp:effectExtent l="0" t="0" r="4445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38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717F30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142" w:type="dxa"/>
            <w:shd w:val="clear" w:color="auto" w:fill="E2EFD9" w:themeFill="accent6" w:themeFillTint="33"/>
          </w:tcPr>
          <w:p w14:paraId="576649C9" w14:textId="77777777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History: </w:t>
            </w:r>
            <w:r w:rsidRPr="00D04209">
              <w:rPr>
                <w:rFonts w:ascii="Century Gothic" w:hAnsi="Century Gothic"/>
              </w:rPr>
              <w:t xml:space="preserve">The Best Christmas Present in the World – Michael Morpurgo </w:t>
            </w:r>
          </w:p>
          <w:p w14:paraId="1F29365F" w14:textId="513CAA00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1F52A43C" wp14:editId="40734A4B">
                  <wp:extent cx="1068070" cy="106807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" cy="1068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  <w:shd w:val="clear" w:color="auto" w:fill="E2EFD9" w:themeFill="accent6" w:themeFillTint="33"/>
          </w:tcPr>
          <w:p w14:paraId="41D88608" w14:textId="77777777" w:rsidR="003B19AE" w:rsidRPr="00B669C0" w:rsidRDefault="003B19AE" w:rsidP="003B19AE">
            <w:pPr>
              <w:rPr>
                <w:rFonts w:ascii="Century Gothic" w:hAnsi="Century Gothic"/>
              </w:rPr>
            </w:pPr>
            <w:r w:rsidRPr="00B669C0">
              <w:rPr>
                <w:rFonts w:ascii="Century Gothic" w:hAnsi="Century Gothic"/>
              </w:rPr>
              <w:t>Every Human Has Rights: A Photographic Declaration for Kids</w:t>
            </w:r>
          </w:p>
          <w:p w14:paraId="1F7588CB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B669C0">
              <w:rPr>
                <w:rFonts w:ascii="Century Gothic" w:hAnsi="Century Gothic"/>
              </w:rPr>
              <w:t>by National Geographic Kids, Mary Robinson</w:t>
            </w:r>
          </w:p>
          <w:p w14:paraId="09706053" w14:textId="77777777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(Non-Fiction/Poetry)</w:t>
            </w:r>
          </w:p>
          <w:p w14:paraId="0B179D80" w14:textId="0C0B9119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32CA2554" wp14:editId="1006D8AB">
                  <wp:extent cx="1022985" cy="1186180"/>
                  <wp:effectExtent l="0" t="0" r="571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1186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508160B6" w14:textId="71B2C0BB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History: </w:t>
            </w:r>
            <w:r w:rsidRPr="00D04209">
              <w:rPr>
                <w:rFonts w:ascii="Century Gothic" w:hAnsi="Century Gothic"/>
              </w:rPr>
              <w:t>Rose Blanche -Ian McEwan</w:t>
            </w:r>
          </w:p>
          <w:p w14:paraId="7198B101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0E680C3F" w14:textId="0A82B4CB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535E77FC" wp14:editId="6A2DD247">
                  <wp:extent cx="1122680" cy="1501775"/>
                  <wp:effectExtent l="0" t="0" r="1270" b="317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50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01F9D0" w14:textId="03C1E216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164" w:type="dxa"/>
            <w:shd w:val="clear" w:color="auto" w:fill="E2EFD9" w:themeFill="accent6" w:themeFillTint="33"/>
          </w:tcPr>
          <w:p w14:paraId="4BF5A2D2" w14:textId="18D91CBF" w:rsidR="003B19AE" w:rsidRPr="00490278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Geography: </w:t>
            </w:r>
            <w:r w:rsidRPr="00490278">
              <w:rPr>
                <w:rFonts w:ascii="Century Gothic" w:hAnsi="Century Gothic"/>
              </w:rPr>
              <w:t>Ada's Violin: The Story of the Recycled Orchestra of Paraguay</w:t>
            </w:r>
          </w:p>
          <w:p w14:paraId="498A9C13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490278">
              <w:rPr>
                <w:rFonts w:ascii="Century Gothic" w:hAnsi="Century Gothic"/>
              </w:rPr>
              <w:t xml:space="preserve"> by Susan Hood</w:t>
            </w:r>
          </w:p>
          <w:p w14:paraId="7AD970E2" w14:textId="192F46BD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45B97423" wp14:editId="76A93462">
                  <wp:extent cx="1236980" cy="1236980"/>
                  <wp:effectExtent l="0" t="0" r="1270" b="127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980" cy="1236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shd w:val="clear" w:color="auto" w:fill="E2EFD9" w:themeFill="accent6" w:themeFillTint="33"/>
          </w:tcPr>
          <w:p w14:paraId="509FFC0D" w14:textId="0CE9A35F" w:rsidR="003B19AE" w:rsidRPr="00176FDC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Geography: </w:t>
            </w:r>
            <w:r w:rsidRPr="00176FDC">
              <w:rPr>
                <w:rFonts w:ascii="Century Gothic" w:hAnsi="Century Gothic"/>
              </w:rPr>
              <w:t xml:space="preserve">The Story of Climate Change </w:t>
            </w:r>
          </w:p>
          <w:p w14:paraId="7260D85B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176FDC">
              <w:rPr>
                <w:rFonts w:ascii="Century Gothic" w:hAnsi="Century Gothic"/>
              </w:rPr>
              <w:t>by Catherine Barr</w:t>
            </w:r>
            <w:r>
              <w:rPr>
                <w:rFonts w:ascii="Century Gothic" w:hAnsi="Century Gothic"/>
              </w:rPr>
              <w:t xml:space="preserve"> (Non – Fiction)</w:t>
            </w:r>
          </w:p>
          <w:p w14:paraId="02CC8385" w14:textId="4C4A78F6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600F52F3" wp14:editId="46EE2F76">
                  <wp:extent cx="1497965" cy="1718945"/>
                  <wp:effectExtent l="0" t="0" r="698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965" cy="171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AE" w:rsidRPr="00D04209" w14:paraId="5533577C" w14:textId="77777777" w:rsidTr="00071737">
        <w:tc>
          <w:tcPr>
            <w:tcW w:w="1551" w:type="dxa"/>
            <w:shd w:val="clear" w:color="auto" w:fill="A8D08D" w:themeFill="accent6" w:themeFillTint="99"/>
          </w:tcPr>
          <w:p w14:paraId="7DE2ECD7" w14:textId="02FA4FDE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Poetry</w:t>
            </w:r>
          </w:p>
        </w:tc>
        <w:tc>
          <w:tcPr>
            <w:tcW w:w="1705" w:type="dxa"/>
            <w:shd w:val="clear" w:color="auto" w:fill="A8D08D" w:themeFill="accent6" w:themeFillTint="99"/>
          </w:tcPr>
          <w:p w14:paraId="4D5322A7" w14:textId="77777777" w:rsidR="003B19AE" w:rsidRDefault="00E54D10" w:rsidP="003B19AE">
            <w:pPr>
              <w:rPr>
                <w:rFonts w:ascii="Century Gothic" w:hAnsi="Century Gothic"/>
              </w:rPr>
            </w:pPr>
            <w:r w:rsidRPr="00E54D10">
              <w:rPr>
                <w:rFonts w:ascii="Century Gothic" w:hAnsi="Century Gothic"/>
              </w:rPr>
              <w:t>Stars with Flaming Tails by Valerie Bloom</w:t>
            </w:r>
          </w:p>
          <w:p w14:paraId="0C79AAC8" w14:textId="77777777" w:rsidR="00E54D10" w:rsidRDefault="00E54D10" w:rsidP="003B19AE">
            <w:pPr>
              <w:rPr>
                <w:rFonts w:ascii="Century Gothic" w:hAnsi="Century Gothic"/>
              </w:rPr>
            </w:pPr>
          </w:p>
          <w:p w14:paraId="05A4F49D" w14:textId="1B257706" w:rsidR="00E54D10" w:rsidRPr="00D04209" w:rsidRDefault="006C2C0D" w:rsidP="003B19AE">
            <w:pPr>
              <w:rPr>
                <w:rFonts w:ascii="Century Gothic" w:hAnsi="Century Gothic"/>
              </w:rPr>
            </w:pPr>
            <w:r w:rsidRPr="006C2C0D">
              <w:rPr>
                <w:rFonts w:ascii="Century Gothic" w:hAnsi="Century Gothic"/>
                <w:noProof/>
              </w:rPr>
              <w:drawing>
                <wp:inline distT="0" distB="0" distL="0" distR="0" wp14:anchorId="37834F25" wp14:editId="03C7982C">
                  <wp:extent cx="945515" cy="1459230"/>
                  <wp:effectExtent l="0" t="0" r="6985" b="7620"/>
                  <wp:docPr id="1061239728" name="Picture 14" descr="Stars with Flaming Tails: Poems: 1 (Poetry Otter-barry Books) : Valerie  Bloom, Ken Wilson-Max, Ken Wilson-Max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Stars with Flaming Tails: Poems: 1 (Poetry Otter-barry Books) : Valerie  Bloom, Ken Wilson-Max, Ken Wilson-Max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515" cy="1459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shd w:val="clear" w:color="auto" w:fill="A8D08D" w:themeFill="accent6" w:themeFillTint="99"/>
          </w:tcPr>
          <w:p w14:paraId="2448CBEE" w14:textId="5CBEA3A5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  <w:iCs/>
              </w:rPr>
              <w:t>Dulce Et Decorum Est</w:t>
            </w:r>
          </w:p>
        </w:tc>
        <w:tc>
          <w:tcPr>
            <w:tcW w:w="1827" w:type="dxa"/>
            <w:shd w:val="clear" w:color="auto" w:fill="A8D08D" w:themeFill="accent6" w:themeFillTint="99"/>
          </w:tcPr>
          <w:p w14:paraId="683C0BE2" w14:textId="77777777" w:rsidR="003B19AE" w:rsidRPr="00931376" w:rsidRDefault="003B19AE" w:rsidP="003B19AE">
            <w:pPr>
              <w:rPr>
                <w:rFonts w:ascii="Century Gothic" w:hAnsi="Century Gothic"/>
              </w:rPr>
            </w:pPr>
            <w:r w:rsidRPr="00931376">
              <w:rPr>
                <w:rFonts w:ascii="Century Gothic" w:hAnsi="Century Gothic"/>
              </w:rPr>
              <w:t>Shakespeare for Every Day of the Year</w:t>
            </w:r>
          </w:p>
          <w:p w14:paraId="35918B8A" w14:textId="77777777" w:rsidR="003B19AE" w:rsidRDefault="003B19AE" w:rsidP="003B19AE">
            <w:pPr>
              <w:rPr>
                <w:rFonts w:ascii="Century Gothic" w:hAnsi="Century Gothic"/>
              </w:rPr>
            </w:pPr>
            <w:r w:rsidRPr="00931376">
              <w:rPr>
                <w:rFonts w:ascii="Century Gothic" w:hAnsi="Century Gothic"/>
              </w:rPr>
              <w:t>By Allie Esiri</w:t>
            </w:r>
            <w:r>
              <w:rPr>
                <w:rFonts w:ascii="Century Gothic" w:hAnsi="Century Gothic"/>
              </w:rPr>
              <w:t xml:space="preserve"> (One a day for term)</w:t>
            </w:r>
          </w:p>
          <w:p w14:paraId="17C43956" w14:textId="2C6E80C9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264F7257" wp14:editId="50E24CD8">
                  <wp:extent cx="1022985" cy="1570355"/>
                  <wp:effectExtent l="0" t="0" r="5715" b="0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1570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8D08D" w:themeFill="accent6" w:themeFillTint="99"/>
          </w:tcPr>
          <w:p w14:paraId="5DD863D8" w14:textId="5281E86E" w:rsidR="003B19AE" w:rsidRPr="00D04209" w:rsidRDefault="003B19AE" w:rsidP="003B19AE">
            <w:pPr>
              <w:rPr>
                <w:rFonts w:ascii="Century Gothic" w:hAnsi="Century Gothic"/>
                <w:iCs/>
              </w:rPr>
            </w:pPr>
          </w:p>
        </w:tc>
        <w:tc>
          <w:tcPr>
            <w:tcW w:w="2164" w:type="dxa"/>
            <w:shd w:val="clear" w:color="auto" w:fill="A8D08D" w:themeFill="accent6" w:themeFillTint="99"/>
          </w:tcPr>
          <w:p w14:paraId="6AB0C748" w14:textId="77777777" w:rsidR="003B19AE" w:rsidRPr="005D0850" w:rsidRDefault="003B19AE" w:rsidP="003B19AE">
            <w:pPr>
              <w:rPr>
                <w:rFonts w:ascii="Century Gothic" w:hAnsi="Century Gothic"/>
              </w:rPr>
            </w:pPr>
            <w:r w:rsidRPr="005D0850">
              <w:rPr>
                <w:rFonts w:ascii="Century Gothic" w:hAnsi="Century Gothic"/>
              </w:rPr>
              <w:t>In Flanders</w:t>
            </w:r>
          </w:p>
          <w:p w14:paraId="1ADA0088" w14:textId="77777777" w:rsidR="003B19AE" w:rsidRPr="005D0850" w:rsidRDefault="003B19AE" w:rsidP="003B19AE">
            <w:pPr>
              <w:rPr>
                <w:rFonts w:ascii="Century Gothic" w:hAnsi="Century Gothic"/>
              </w:rPr>
            </w:pPr>
            <w:r w:rsidRPr="005D0850">
              <w:rPr>
                <w:rFonts w:ascii="Century Gothic" w:hAnsi="Century Gothic"/>
              </w:rPr>
              <w:t>Fields by</w:t>
            </w:r>
          </w:p>
          <w:p w14:paraId="517B39DF" w14:textId="3853200C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5D0850">
              <w:rPr>
                <w:rFonts w:ascii="Century Gothic" w:hAnsi="Century Gothic"/>
              </w:rPr>
              <w:t>John McCrae</w:t>
            </w:r>
          </w:p>
        </w:tc>
        <w:tc>
          <w:tcPr>
            <w:tcW w:w="2575" w:type="dxa"/>
            <w:shd w:val="clear" w:color="auto" w:fill="A8D08D" w:themeFill="accent6" w:themeFillTint="99"/>
          </w:tcPr>
          <w:p w14:paraId="7F680922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</w:tr>
      <w:tr w:rsidR="003B19AE" w:rsidRPr="00D04209" w14:paraId="46DAD11B" w14:textId="77777777" w:rsidTr="00071737">
        <w:tc>
          <w:tcPr>
            <w:tcW w:w="1551" w:type="dxa"/>
            <w:shd w:val="clear" w:color="auto" w:fill="FFE599" w:themeFill="accent4" w:themeFillTint="66"/>
          </w:tcPr>
          <w:p w14:paraId="6B66343C" w14:textId="1D1E946B" w:rsidR="003B19AE" w:rsidRPr="00D04209" w:rsidRDefault="003B19AE" w:rsidP="003B19AE">
            <w:pPr>
              <w:rPr>
                <w:rFonts w:ascii="Century Gothic" w:hAnsi="Century Gothic"/>
                <w:b/>
                <w:bCs/>
              </w:rPr>
            </w:pPr>
            <w:r w:rsidRPr="00D04209">
              <w:rPr>
                <w:rFonts w:ascii="Century Gothic" w:hAnsi="Century Gothic"/>
                <w:b/>
                <w:bCs/>
              </w:rPr>
              <w:t>Everyone’s Welcome</w:t>
            </w:r>
          </w:p>
        </w:tc>
        <w:tc>
          <w:tcPr>
            <w:tcW w:w="1705" w:type="dxa"/>
            <w:shd w:val="clear" w:color="auto" w:fill="FFE599" w:themeFill="accent4" w:themeFillTint="66"/>
          </w:tcPr>
          <w:p w14:paraId="2525DD0C" w14:textId="428D566F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King of The Sky</w:t>
            </w:r>
          </w:p>
          <w:p w14:paraId="389DEBD4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by Nicola Davies</w:t>
            </w:r>
          </w:p>
          <w:p w14:paraId="1D6CEF05" w14:textId="57BDBA69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>Starting a new</w:t>
            </w:r>
            <w:r>
              <w:rPr>
                <w:rFonts w:ascii="Century Gothic" w:hAnsi="Century Gothic"/>
              </w:rPr>
              <w:t>)</w:t>
            </w:r>
          </w:p>
          <w:p w14:paraId="3532CDFC" w14:textId="60E5C928" w:rsidR="003B19AE" w:rsidRDefault="003B19AE" w:rsidP="003B19AE">
            <w:pPr>
              <w:rPr>
                <w:rFonts w:ascii="Century Gothic" w:hAnsi="Century Gothic"/>
              </w:rPr>
            </w:pPr>
          </w:p>
          <w:p w14:paraId="6A62FE1D" w14:textId="227B7BAC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76443937" wp14:editId="3253FAFA">
                  <wp:extent cx="1100455" cy="922655"/>
                  <wp:effectExtent l="0" t="0" r="444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922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EEF84E" w14:textId="34D50CFD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</w:p>
          <w:p w14:paraId="62AB2643" w14:textId="570A5C49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</w:p>
          <w:p w14:paraId="065218E3" w14:textId="32B24368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</w:p>
          <w:p w14:paraId="169166A7" w14:textId="18AFCC01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ab/>
            </w:r>
          </w:p>
          <w:p w14:paraId="4AEEDC28" w14:textId="1B9FBEAD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142" w:type="dxa"/>
            <w:shd w:val="clear" w:color="auto" w:fill="FFE599" w:themeFill="accent4" w:themeFillTint="66"/>
          </w:tcPr>
          <w:p w14:paraId="23BC94A1" w14:textId="77777777" w:rsidR="00330600" w:rsidRPr="00D04209" w:rsidRDefault="00330600" w:rsidP="00330600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Where the Poppies</w:t>
            </w:r>
            <w:r>
              <w:rPr>
                <w:rFonts w:ascii="Century Gothic" w:hAnsi="Century Gothic"/>
              </w:rPr>
              <w:t xml:space="preserve"> Now</w:t>
            </w:r>
          </w:p>
          <w:p w14:paraId="149EACCD" w14:textId="77777777" w:rsidR="00330600" w:rsidRPr="00D04209" w:rsidRDefault="00330600" w:rsidP="003306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</w:t>
            </w:r>
            <w:r w:rsidRPr="00D04209">
              <w:rPr>
                <w:rFonts w:ascii="Century Gothic" w:hAnsi="Century Gothic"/>
              </w:rPr>
              <w:t>row by Hilary</w:t>
            </w:r>
          </w:p>
          <w:p w14:paraId="2657E374" w14:textId="77777777" w:rsidR="00330600" w:rsidRPr="00D04209" w:rsidRDefault="00330600" w:rsidP="00330600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Robinson and</w:t>
            </w:r>
          </w:p>
          <w:p w14:paraId="14BDAEB6" w14:textId="77777777" w:rsidR="00330600" w:rsidRPr="00D04209" w:rsidRDefault="00330600" w:rsidP="00330600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Martin Impey -</w:t>
            </w:r>
          </w:p>
          <w:p w14:paraId="4BE4403A" w14:textId="77777777" w:rsidR="00330600" w:rsidRPr="00D04209" w:rsidRDefault="00330600" w:rsidP="003306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</w:t>
            </w:r>
            <w:proofErr w:type="gramStart"/>
            <w:r w:rsidRPr="00D04209">
              <w:rPr>
                <w:rFonts w:ascii="Century Gothic" w:hAnsi="Century Gothic"/>
              </w:rPr>
              <w:t>war</w:t>
            </w:r>
            <w:proofErr w:type="gramEnd"/>
          </w:p>
          <w:p w14:paraId="0E80CF2F" w14:textId="77777777" w:rsidR="00330600" w:rsidRDefault="00330600" w:rsidP="00330600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and Peace</w:t>
            </w:r>
            <w:r>
              <w:rPr>
                <w:rFonts w:ascii="Century Gothic" w:hAnsi="Century Gothic"/>
              </w:rPr>
              <w:t>)</w:t>
            </w:r>
          </w:p>
          <w:p w14:paraId="7B063E24" w14:textId="77777777" w:rsidR="00330600" w:rsidRDefault="00330600" w:rsidP="00330600">
            <w:pPr>
              <w:rPr>
                <w:rFonts w:ascii="Century Gothic" w:hAnsi="Century Gothic"/>
              </w:rPr>
            </w:pPr>
          </w:p>
          <w:p w14:paraId="22C9EB63" w14:textId="3757F328" w:rsidR="00330600" w:rsidRDefault="00330600" w:rsidP="00330600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4418163B" wp14:editId="6B19A0F6">
                  <wp:extent cx="1122680" cy="1431290"/>
                  <wp:effectExtent l="0" t="0" r="1270" b="0"/>
                  <wp:docPr id="1457228572" name="Picture 1457228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431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F71446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4880B5D6" w14:textId="5D07EC1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14:paraId="3CC2FE90" w14:textId="63A0DD52" w:rsidR="003B19AE" w:rsidRDefault="003B19AE" w:rsidP="003B19AE">
            <w:pPr>
              <w:rPr>
                <w:rFonts w:ascii="Century Gothic" w:hAnsi="Century Gothic"/>
              </w:rPr>
            </w:pPr>
            <w:r w:rsidRPr="00BF15A8">
              <w:rPr>
                <w:rFonts w:ascii="Century Gothic" w:hAnsi="Century Gothic"/>
              </w:rPr>
              <w:t>The Silence Seeker by Ben Morley &amp; Carl Pearce</w:t>
            </w:r>
          </w:p>
          <w:p w14:paraId="2D578C66" w14:textId="2C6AB48B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149D0BBF" wp14:editId="67D84A4B">
                  <wp:extent cx="1022985" cy="832485"/>
                  <wp:effectExtent l="0" t="0" r="5715" b="5715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832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CC9B47" w14:textId="32413A39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1984" w:type="dxa"/>
            <w:shd w:val="clear" w:color="auto" w:fill="FFE599" w:themeFill="accent4" w:themeFillTint="66"/>
          </w:tcPr>
          <w:p w14:paraId="46E729E7" w14:textId="77777777" w:rsidR="00BE7A51" w:rsidRPr="00D04209" w:rsidRDefault="00BE7A51" w:rsidP="00BE7A51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How to Heal a Broken Wing by Bob</w:t>
            </w:r>
          </w:p>
          <w:p w14:paraId="2D3F4D9F" w14:textId="77777777" w:rsidR="00BE7A51" w:rsidRDefault="00BE7A51" w:rsidP="00BE7A51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 xml:space="preserve">Graham </w:t>
            </w:r>
            <w:r>
              <w:rPr>
                <w:rFonts w:ascii="Century Gothic" w:hAnsi="Century Gothic"/>
              </w:rPr>
              <w:t>–</w:t>
            </w:r>
            <w:r w:rsidRPr="00D04209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>helping people to heal</w:t>
            </w:r>
            <w:r>
              <w:rPr>
                <w:rFonts w:ascii="Century Gothic" w:hAnsi="Century Gothic"/>
              </w:rPr>
              <w:t>)</w:t>
            </w:r>
          </w:p>
          <w:p w14:paraId="71E84C84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206D9FAD" w14:textId="41B1337C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461105FF" wp14:editId="3508C576">
                  <wp:extent cx="982257" cy="1431290"/>
                  <wp:effectExtent l="0" t="0" r="889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257" cy="1431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  <w:shd w:val="clear" w:color="auto" w:fill="FFE599" w:themeFill="accent4" w:themeFillTint="66"/>
          </w:tcPr>
          <w:p w14:paraId="6C601ED9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My Princess Boy</w:t>
            </w:r>
          </w:p>
          <w:p w14:paraId="3E8C5BF9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by Cheryl Kilodavis</w:t>
            </w:r>
          </w:p>
          <w:p w14:paraId="29B14416" w14:textId="6FF7DD62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</w:t>
            </w:r>
            <w:proofErr w:type="gramStart"/>
            <w:r w:rsidRPr="00D04209">
              <w:rPr>
                <w:rFonts w:ascii="Century Gothic" w:hAnsi="Century Gothic"/>
              </w:rPr>
              <w:t>boys</w:t>
            </w:r>
            <w:proofErr w:type="gramEnd"/>
            <w:r w:rsidRPr="00D04209">
              <w:rPr>
                <w:rFonts w:ascii="Century Gothic" w:hAnsi="Century Gothic"/>
              </w:rPr>
              <w:t xml:space="preserve"> dressing as</w:t>
            </w:r>
          </w:p>
          <w:p w14:paraId="108DD7A9" w14:textId="12F4F4D6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</w:t>
            </w:r>
            <w:r w:rsidRPr="00D04209">
              <w:rPr>
                <w:rFonts w:ascii="Century Gothic" w:hAnsi="Century Gothic"/>
              </w:rPr>
              <w:t>irls</w:t>
            </w:r>
            <w:r>
              <w:rPr>
                <w:rFonts w:ascii="Century Gothic" w:hAnsi="Century Gothic"/>
              </w:rPr>
              <w:t>)</w:t>
            </w:r>
          </w:p>
          <w:p w14:paraId="61ED367E" w14:textId="11850B65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3812E4AE" wp14:editId="47DBA986">
                  <wp:extent cx="1236980" cy="1242695"/>
                  <wp:effectExtent l="0" t="0" r="127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980" cy="124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93821F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</w:tc>
        <w:tc>
          <w:tcPr>
            <w:tcW w:w="2575" w:type="dxa"/>
            <w:shd w:val="clear" w:color="auto" w:fill="FFE599" w:themeFill="accent4" w:themeFillTint="66"/>
          </w:tcPr>
          <w:p w14:paraId="43833C47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And Tango makes Three by Justin</w:t>
            </w:r>
          </w:p>
          <w:p w14:paraId="1CAC4EE1" w14:textId="66FFD026" w:rsidR="003B19AE" w:rsidRPr="00D04209" w:rsidRDefault="003B19AE" w:rsidP="003B19AE">
            <w:pPr>
              <w:rPr>
                <w:rFonts w:ascii="Century Gothic" w:hAnsi="Century Gothic"/>
              </w:rPr>
            </w:pPr>
            <w:r w:rsidRPr="00D04209">
              <w:rPr>
                <w:rFonts w:ascii="Century Gothic" w:hAnsi="Century Gothic"/>
              </w:rPr>
              <w:t>Richardson and Peter Parnell</w:t>
            </w:r>
          </w:p>
          <w:p w14:paraId="195AD479" w14:textId="227A5ABA" w:rsidR="003B19AE" w:rsidRDefault="003B19AE" w:rsidP="003B19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</w:t>
            </w:r>
            <w:r w:rsidRPr="00D04209">
              <w:rPr>
                <w:rFonts w:ascii="Century Gothic" w:hAnsi="Century Gothic"/>
              </w:rPr>
              <w:t>Relationships</w:t>
            </w:r>
            <w:r>
              <w:rPr>
                <w:rFonts w:ascii="Century Gothic" w:hAnsi="Century Gothic"/>
              </w:rPr>
              <w:t>)</w:t>
            </w:r>
          </w:p>
          <w:p w14:paraId="58B82907" w14:textId="77777777" w:rsidR="003B19AE" w:rsidRPr="00D04209" w:rsidRDefault="003B19AE" w:rsidP="003B19AE">
            <w:pPr>
              <w:rPr>
                <w:rFonts w:ascii="Century Gothic" w:hAnsi="Century Gothic"/>
              </w:rPr>
            </w:pPr>
          </w:p>
          <w:p w14:paraId="3DF3A3AC" w14:textId="0A799430" w:rsidR="003B19AE" w:rsidRPr="00D04209" w:rsidRDefault="003B19AE" w:rsidP="003B19AE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inline distT="0" distB="0" distL="0" distR="0" wp14:anchorId="7536B93F" wp14:editId="4F6D8E7C">
                  <wp:extent cx="1497965" cy="1118235"/>
                  <wp:effectExtent l="0" t="0" r="6985" b="571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965" cy="1118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</w:tbl>
    <w:p w14:paraId="71070E5E" w14:textId="1B7285D2" w:rsidR="006F3C18" w:rsidRDefault="006F3C18">
      <w:pPr>
        <w:rPr>
          <w:rFonts w:ascii="Century Gothic" w:hAnsi="Century Gothic"/>
        </w:rPr>
      </w:pPr>
    </w:p>
    <w:p w14:paraId="13849B43" w14:textId="6145283D" w:rsidR="0081544B" w:rsidRDefault="0081544B">
      <w:pPr>
        <w:rPr>
          <w:rFonts w:ascii="Century Gothic" w:hAnsi="Century Gothic"/>
        </w:rPr>
      </w:pPr>
    </w:p>
    <w:p w14:paraId="35259044" w14:textId="1C6BC8F2" w:rsidR="0081544B" w:rsidRPr="00D04209" w:rsidRDefault="0081544B">
      <w:pPr>
        <w:rPr>
          <w:rFonts w:ascii="Century Gothic" w:hAnsi="Century Gothic"/>
        </w:rPr>
      </w:pPr>
    </w:p>
    <w:sectPr w:rsidR="0081544B" w:rsidRPr="00D04209" w:rsidSect="00592531">
      <w:headerReference w:type="default" r:id="rId19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FC162F" w14:textId="77777777" w:rsidR="002821AD" w:rsidRDefault="002821AD" w:rsidP="000308B8">
      <w:pPr>
        <w:spacing w:after="0" w:line="240" w:lineRule="auto"/>
      </w:pPr>
      <w:r>
        <w:separator/>
      </w:r>
    </w:p>
  </w:endnote>
  <w:endnote w:type="continuationSeparator" w:id="0">
    <w:p w14:paraId="38F0DFB6" w14:textId="77777777" w:rsidR="002821AD" w:rsidRDefault="002821AD" w:rsidP="00030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FE9118" w14:textId="77777777" w:rsidR="002821AD" w:rsidRDefault="002821AD" w:rsidP="000308B8">
      <w:pPr>
        <w:spacing w:after="0" w:line="240" w:lineRule="auto"/>
      </w:pPr>
      <w:r>
        <w:separator/>
      </w:r>
    </w:p>
  </w:footnote>
  <w:footnote w:type="continuationSeparator" w:id="0">
    <w:p w14:paraId="43AD2862" w14:textId="77777777" w:rsidR="002821AD" w:rsidRDefault="002821AD" w:rsidP="00030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240EEA" w14:textId="2EA354AD" w:rsidR="000308B8" w:rsidRPr="00E47E1C" w:rsidRDefault="00F91E4B">
    <w:pPr>
      <w:pStyle w:val="Head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014402D" wp14:editId="1C2F8794">
          <wp:simplePos x="0" y="0"/>
          <wp:positionH relativeFrom="column">
            <wp:posOffset>8458200</wp:posOffset>
          </wp:positionH>
          <wp:positionV relativeFrom="paragraph">
            <wp:posOffset>-268605</wp:posOffset>
          </wp:positionV>
          <wp:extent cx="790575" cy="457200"/>
          <wp:effectExtent l="0" t="0" r="9525" b="0"/>
          <wp:wrapThrough wrapText="bothSides">
            <wp:wrapPolygon edited="0">
              <wp:start x="0" y="0"/>
              <wp:lineTo x="0" y="20700"/>
              <wp:lineTo x="21340" y="20700"/>
              <wp:lineTo x="21340" y="0"/>
              <wp:lineTo x="0" y="0"/>
            </wp:wrapPolygon>
          </wp:wrapThrough>
          <wp:docPr id="58283031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83031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308B8" w:rsidRPr="00E47E1C">
      <w:rPr>
        <w:sz w:val="32"/>
        <w:szCs w:val="32"/>
      </w:rPr>
      <w:t>The Grove Primary School Reading Curriculum 202</w:t>
    </w:r>
    <w:r w:rsidR="00D73585">
      <w:rPr>
        <w:sz w:val="32"/>
        <w:szCs w:val="32"/>
      </w:rPr>
      <w:t>4-</w:t>
    </w:r>
    <w:r w:rsidR="000308B8" w:rsidRPr="00E47E1C">
      <w:rPr>
        <w:sz w:val="32"/>
        <w:szCs w:val="32"/>
      </w:rPr>
      <w:t>2</w:t>
    </w:r>
    <w:r w:rsidR="00D73585">
      <w:rPr>
        <w:sz w:val="32"/>
        <w:szCs w:val="32"/>
      </w:rPr>
      <w:t>5</w:t>
    </w:r>
    <w:r w:rsidRPr="00F91E4B">
      <w:rPr>
        <w:noProof/>
      </w:rPr>
      <w:t xml:space="preserve"> </w:t>
    </w:r>
  </w:p>
  <w:p w14:paraId="5DC47349" w14:textId="77777777" w:rsidR="000308B8" w:rsidRDefault="000308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67946"/>
    <w:multiLevelType w:val="hybridMultilevel"/>
    <w:tmpl w:val="7F9AD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4329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531"/>
    <w:rsid w:val="0000305F"/>
    <w:rsid w:val="00004CB8"/>
    <w:rsid w:val="0001172F"/>
    <w:rsid w:val="00013E6B"/>
    <w:rsid w:val="000149DD"/>
    <w:rsid w:val="00015524"/>
    <w:rsid w:val="0001614C"/>
    <w:rsid w:val="000166F5"/>
    <w:rsid w:val="00017A92"/>
    <w:rsid w:val="00023740"/>
    <w:rsid w:val="000308B8"/>
    <w:rsid w:val="000326E8"/>
    <w:rsid w:val="000334E1"/>
    <w:rsid w:val="00046AE6"/>
    <w:rsid w:val="00050AB4"/>
    <w:rsid w:val="0005311D"/>
    <w:rsid w:val="00054868"/>
    <w:rsid w:val="00062589"/>
    <w:rsid w:val="00064505"/>
    <w:rsid w:val="00066F1D"/>
    <w:rsid w:val="00071737"/>
    <w:rsid w:val="00080E83"/>
    <w:rsid w:val="00086F34"/>
    <w:rsid w:val="00097027"/>
    <w:rsid w:val="000A10E7"/>
    <w:rsid w:val="000A1640"/>
    <w:rsid w:val="000A4B70"/>
    <w:rsid w:val="000A6C5A"/>
    <w:rsid w:val="000D03DA"/>
    <w:rsid w:val="000E392E"/>
    <w:rsid w:val="000E7E9E"/>
    <w:rsid w:val="000F1C6A"/>
    <w:rsid w:val="000F3950"/>
    <w:rsid w:val="001063FA"/>
    <w:rsid w:val="00121076"/>
    <w:rsid w:val="00130328"/>
    <w:rsid w:val="00133F65"/>
    <w:rsid w:val="001342F5"/>
    <w:rsid w:val="001348D8"/>
    <w:rsid w:val="00145678"/>
    <w:rsid w:val="0016520C"/>
    <w:rsid w:val="00165C8A"/>
    <w:rsid w:val="001734E9"/>
    <w:rsid w:val="0017578B"/>
    <w:rsid w:val="00176FDC"/>
    <w:rsid w:val="00180B32"/>
    <w:rsid w:val="00183E40"/>
    <w:rsid w:val="00186877"/>
    <w:rsid w:val="001945DA"/>
    <w:rsid w:val="00195996"/>
    <w:rsid w:val="001A0F45"/>
    <w:rsid w:val="001B3986"/>
    <w:rsid w:val="001C00C1"/>
    <w:rsid w:val="001D6DE7"/>
    <w:rsid w:val="001D6EB6"/>
    <w:rsid w:val="001D71B1"/>
    <w:rsid w:val="001E71FF"/>
    <w:rsid w:val="001F49BB"/>
    <w:rsid w:val="00210748"/>
    <w:rsid w:val="002147F3"/>
    <w:rsid w:val="00215FFA"/>
    <w:rsid w:val="00220B97"/>
    <w:rsid w:val="00222A95"/>
    <w:rsid w:val="00223A2F"/>
    <w:rsid w:val="002241A4"/>
    <w:rsid w:val="00226555"/>
    <w:rsid w:val="002329D8"/>
    <w:rsid w:val="00251D37"/>
    <w:rsid w:val="0025397A"/>
    <w:rsid w:val="002570B0"/>
    <w:rsid w:val="00266E87"/>
    <w:rsid w:val="002713BD"/>
    <w:rsid w:val="002821AD"/>
    <w:rsid w:val="002832E0"/>
    <w:rsid w:val="0029660E"/>
    <w:rsid w:val="002A229E"/>
    <w:rsid w:val="002A7184"/>
    <w:rsid w:val="002B1672"/>
    <w:rsid w:val="002B487F"/>
    <w:rsid w:val="002C3C75"/>
    <w:rsid w:val="002C45F0"/>
    <w:rsid w:val="002C6267"/>
    <w:rsid w:val="002C6D2D"/>
    <w:rsid w:val="002D2DC4"/>
    <w:rsid w:val="002E4DAF"/>
    <w:rsid w:val="002F0FB2"/>
    <w:rsid w:val="002F38D4"/>
    <w:rsid w:val="00301BA6"/>
    <w:rsid w:val="003078EB"/>
    <w:rsid w:val="00310A43"/>
    <w:rsid w:val="00310B82"/>
    <w:rsid w:val="00312A0A"/>
    <w:rsid w:val="00313995"/>
    <w:rsid w:val="00317183"/>
    <w:rsid w:val="003176F6"/>
    <w:rsid w:val="00320A0D"/>
    <w:rsid w:val="00321DC7"/>
    <w:rsid w:val="00330600"/>
    <w:rsid w:val="00333169"/>
    <w:rsid w:val="00335D05"/>
    <w:rsid w:val="00341208"/>
    <w:rsid w:val="00346B72"/>
    <w:rsid w:val="00346E70"/>
    <w:rsid w:val="00354150"/>
    <w:rsid w:val="0035421E"/>
    <w:rsid w:val="00355699"/>
    <w:rsid w:val="0036080E"/>
    <w:rsid w:val="00361AF8"/>
    <w:rsid w:val="00363726"/>
    <w:rsid w:val="0037205E"/>
    <w:rsid w:val="00396B6C"/>
    <w:rsid w:val="00397EC9"/>
    <w:rsid w:val="003A05BB"/>
    <w:rsid w:val="003A087A"/>
    <w:rsid w:val="003A2BC6"/>
    <w:rsid w:val="003B19AE"/>
    <w:rsid w:val="003B78B1"/>
    <w:rsid w:val="003C353A"/>
    <w:rsid w:val="003D2AC8"/>
    <w:rsid w:val="003E0493"/>
    <w:rsid w:val="003F01B8"/>
    <w:rsid w:val="003F1CD7"/>
    <w:rsid w:val="003F4A4A"/>
    <w:rsid w:val="003F5913"/>
    <w:rsid w:val="00404BA6"/>
    <w:rsid w:val="004058D1"/>
    <w:rsid w:val="0040627F"/>
    <w:rsid w:val="00411B58"/>
    <w:rsid w:val="004140DF"/>
    <w:rsid w:val="004152BB"/>
    <w:rsid w:val="0041742A"/>
    <w:rsid w:val="00421668"/>
    <w:rsid w:val="00422471"/>
    <w:rsid w:val="004320ED"/>
    <w:rsid w:val="00437477"/>
    <w:rsid w:val="00455EB1"/>
    <w:rsid w:val="00457106"/>
    <w:rsid w:val="00462A59"/>
    <w:rsid w:val="0046382D"/>
    <w:rsid w:val="00467494"/>
    <w:rsid w:val="004761F7"/>
    <w:rsid w:val="00476B0F"/>
    <w:rsid w:val="004811BA"/>
    <w:rsid w:val="0048627A"/>
    <w:rsid w:val="00487D21"/>
    <w:rsid w:val="00487D61"/>
    <w:rsid w:val="00490278"/>
    <w:rsid w:val="00490487"/>
    <w:rsid w:val="004A0D56"/>
    <w:rsid w:val="004A3292"/>
    <w:rsid w:val="004A3500"/>
    <w:rsid w:val="004B08EE"/>
    <w:rsid w:val="004B650C"/>
    <w:rsid w:val="004D0643"/>
    <w:rsid w:val="004D297F"/>
    <w:rsid w:val="004D5B7C"/>
    <w:rsid w:val="004D6892"/>
    <w:rsid w:val="004E0B46"/>
    <w:rsid w:val="004E3B41"/>
    <w:rsid w:val="004E73CB"/>
    <w:rsid w:val="004F6CCB"/>
    <w:rsid w:val="0050263E"/>
    <w:rsid w:val="00502F34"/>
    <w:rsid w:val="00512D62"/>
    <w:rsid w:val="00521333"/>
    <w:rsid w:val="00524C7E"/>
    <w:rsid w:val="00526013"/>
    <w:rsid w:val="0052652B"/>
    <w:rsid w:val="00534D3F"/>
    <w:rsid w:val="00542BF7"/>
    <w:rsid w:val="005471DD"/>
    <w:rsid w:val="00550CA3"/>
    <w:rsid w:val="00551F0C"/>
    <w:rsid w:val="00554491"/>
    <w:rsid w:val="005554BA"/>
    <w:rsid w:val="00557272"/>
    <w:rsid w:val="005751E9"/>
    <w:rsid w:val="00575942"/>
    <w:rsid w:val="00577E84"/>
    <w:rsid w:val="00585048"/>
    <w:rsid w:val="005871AF"/>
    <w:rsid w:val="00592531"/>
    <w:rsid w:val="00595CC6"/>
    <w:rsid w:val="005A18FF"/>
    <w:rsid w:val="005A28F9"/>
    <w:rsid w:val="005A2996"/>
    <w:rsid w:val="005A35CD"/>
    <w:rsid w:val="005B7930"/>
    <w:rsid w:val="005C1850"/>
    <w:rsid w:val="005C346D"/>
    <w:rsid w:val="005C6EB8"/>
    <w:rsid w:val="005D0850"/>
    <w:rsid w:val="005D48EE"/>
    <w:rsid w:val="005D53E0"/>
    <w:rsid w:val="005D69E6"/>
    <w:rsid w:val="005E102F"/>
    <w:rsid w:val="005E400E"/>
    <w:rsid w:val="005F5F5A"/>
    <w:rsid w:val="005F7E1C"/>
    <w:rsid w:val="0060143A"/>
    <w:rsid w:val="00604126"/>
    <w:rsid w:val="00605B51"/>
    <w:rsid w:val="00623E16"/>
    <w:rsid w:val="00624835"/>
    <w:rsid w:val="00624D84"/>
    <w:rsid w:val="006349B0"/>
    <w:rsid w:val="00637187"/>
    <w:rsid w:val="00640EED"/>
    <w:rsid w:val="006477B9"/>
    <w:rsid w:val="00656F51"/>
    <w:rsid w:val="006571A9"/>
    <w:rsid w:val="006612EA"/>
    <w:rsid w:val="00671561"/>
    <w:rsid w:val="00674B18"/>
    <w:rsid w:val="006875E5"/>
    <w:rsid w:val="00690739"/>
    <w:rsid w:val="00694CA6"/>
    <w:rsid w:val="00697BAE"/>
    <w:rsid w:val="00697E8E"/>
    <w:rsid w:val="006A0F05"/>
    <w:rsid w:val="006B3A0E"/>
    <w:rsid w:val="006C2C0D"/>
    <w:rsid w:val="006C601F"/>
    <w:rsid w:val="006D6DF8"/>
    <w:rsid w:val="006E27C5"/>
    <w:rsid w:val="006E2C56"/>
    <w:rsid w:val="006E5E2F"/>
    <w:rsid w:val="006E6215"/>
    <w:rsid w:val="006F10D1"/>
    <w:rsid w:val="006F3C18"/>
    <w:rsid w:val="006F402B"/>
    <w:rsid w:val="006F7165"/>
    <w:rsid w:val="006F7412"/>
    <w:rsid w:val="00707146"/>
    <w:rsid w:val="00712DFC"/>
    <w:rsid w:val="00715773"/>
    <w:rsid w:val="00716789"/>
    <w:rsid w:val="0072336F"/>
    <w:rsid w:val="0072527F"/>
    <w:rsid w:val="007255CE"/>
    <w:rsid w:val="007324D0"/>
    <w:rsid w:val="00737570"/>
    <w:rsid w:val="00737853"/>
    <w:rsid w:val="00737FBE"/>
    <w:rsid w:val="00746F61"/>
    <w:rsid w:val="00760DC9"/>
    <w:rsid w:val="00766E30"/>
    <w:rsid w:val="00771C94"/>
    <w:rsid w:val="00776315"/>
    <w:rsid w:val="00790F63"/>
    <w:rsid w:val="00795121"/>
    <w:rsid w:val="00797E80"/>
    <w:rsid w:val="007B028C"/>
    <w:rsid w:val="007B3051"/>
    <w:rsid w:val="007B3709"/>
    <w:rsid w:val="007B4F3D"/>
    <w:rsid w:val="007C47B1"/>
    <w:rsid w:val="007C4897"/>
    <w:rsid w:val="007C4DF5"/>
    <w:rsid w:val="007D2255"/>
    <w:rsid w:val="007E1B28"/>
    <w:rsid w:val="007E758B"/>
    <w:rsid w:val="007F2A4D"/>
    <w:rsid w:val="007F64CD"/>
    <w:rsid w:val="00800B71"/>
    <w:rsid w:val="00805F54"/>
    <w:rsid w:val="00806F9B"/>
    <w:rsid w:val="00810C53"/>
    <w:rsid w:val="008114E1"/>
    <w:rsid w:val="0081544B"/>
    <w:rsid w:val="00825C1E"/>
    <w:rsid w:val="00826184"/>
    <w:rsid w:val="00830981"/>
    <w:rsid w:val="008315D0"/>
    <w:rsid w:val="00857139"/>
    <w:rsid w:val="008576D0"/>
    <w:rsid w:val="00867AF1"/>
    <w:rsid w:val="00875900"/>
    <w:rsid w:val="008774B5"/>
    <w:rsid w:val="0088651D"/>
    <w:rsid w:val="00891FA0"/>
    <w:rsid w:val="00892E27"/>
    <w:rsid w:val="00895686"/>
    <w:rsid w:val="008A6FCD"/>
    <w:rsid w:val="008B46BA"/>
    <w:rsid w:val="008B61A7"/>
    <w:rsid w:val="008C088F"/>
    <w:rsid w:val="008D0051"/>
    <w:rsid w:val="008E52A8"/>
    <w:rsid w:val="008F5707"/>
    <w:rsid w:val="008F61F2"/>
    <w:rsid w:val="008F7FAE"/>
    <w:rsid w:val="009008C4"/>
    <w:rsid w:val="009026D1"/>
    <w:rsid w:val="00906DDD"/>
    <w:rsid w:val="00910001"/>
    <w:rsid w:val="0091129D"/>
    <w:rsid w:val="009112D0"/>
    <w:rsid w:val="00925ACA"/>
    <w:rsid w:val="00931376"/>
    <w:rsid w:val="00936E9F"/>
    <w:rsid w:val="0094729A"/>
    <w:rsid w:val="00950247"/>
    <w:rsid w:val="00970EC5"/>
    <w:rsid w:val="00971D17"/>
    <w:rsid w:val="00973F83"/>
    <w:rsid w:val="00976A5B"/>
    <w:rsid w:val="00985650"/>
    <w:rsid w:val="00986D94"/>
    <w:rsid w:val="00986E8B"/>
    <w:rsid w:val="00987B06"/>
    <w:rsid w:val="009923DA"/>
    <w:rsid w:val="00997900"/>
    <w:rsid w:val="009A1564"/>
    <w:rsid w:val="009B7F61"/>
    <w:rsid w:val="009D4DD4"/>
    <w:rsid w:val="009D539B"/>
    <w:rsid w:val="009D6C81"/>
    <w:rsid w:val="009D70C0"/>
    <w:rsid w:val="009E0B2C"/>
    <w:rsid w:val="009E0C09"/>
    <w:rsid w:val="009E2FD8"/>
    <w:rsid w:val="009E3E69"/>
    <w:rsid w:val="009E7389"/>
    <w:rsid w:val="009F2D11"/>
    <w:rsid w:val="00A0406F"/>
    <w:rsid w:val="00A10853"/>
    <w:rsid w:val="00A12FCC"/>
    <w:rsid w:val="00A17E40"/>
    <w:rsid w:val="00A20015"/>
    <w:rsid w:val="00A214F7"/>
    <w:rsid w:val="00A3305C"/>
    <w:rsid w:val="00A37275"/>
    <w:rsid w:val="00A41BE6"/>
    <w:rsid w:val="00A53B5D"/>
    <w:rsid w:val="00A57DA9"/>
    <w:rsid w:val="00A70251"/>
    <w:rsid w:val="00A70ED0"/>
    <w:rsid w:val="00A723D5"/>
    <w:rsid w:val="00A72C94"/>
    <w:rsid w:val="00A8042B"/>
    <w:rsid w:val="00A80805"/>
    <w:rsid w:val="00A91BE0"/>
    <w:rsid w:val="00A92846"/>
    <w:rsid w:val="00A96960"/>
    <w:rsid w:val="00AA1627"/>
    <w:rsid w:val="00AA6659"/>
    <w:rsid w:val="00AA665B"/>
    <w:rsid w:val="00AC0A47"/>
    <w:rsid w:val="00AC4D3A"/>
    <w:rsid w:val="00AC502E"/>
    <w:rsid w:val="00AD05C2"/>
    <w:rsid w:val="00AD083C"/>
    <w:rsid w:val="00AD0DC0"/>
    <w:rsid w:val="00AE676C"/>
    <w:rsid w:val="00AF1726"/>
    <w:rsid w:val="00AF297E"/>
    <w:rsid w:val="00B1358B"/>
    <w:rsid w:val="00B1406B"/>
    <w:rsid w:val="00B21612"/>
    <w:rsid w:val="00B46879"/>
    <w:rsid w:val="00B54E0D"/>
    <w:rsid w:val="00B5692D"/>
    <w:rsid w:val="00B6105C"/>
    <w:rsid w:val="00B61164"/>
    <w:rsid w:val="00B624A1"/>
    <w:rsid w:val="00B65259"/>
    <w:rsid w:val="00B669C0"/>
    <w:rsid w:val="00B765B8"/>
    <w:rsid w:val="00B80885"/>
    <w:rsid w:val="00B836B7"/>
    <w:rsid w:val="00B9662D"/>
    <w:rsid w:val="00BA088A"/>
    <w:rsid w:val="00BA17D4"/>
    <w:rsid w:val="00BB530E"/>
    <w:rsid w:val="00BB5C4D"/>
    <w:rsid w:val="00BC1C61"/>
    <w:rsid w:val="00BD0911"/>
    <w:rsid w:val="00BD2A45"/>
    <w:rsid w:val="00BD2D83"/>
    <w:rsid w:val="00BD36B9"/>
    <w:rsid w:val="00BD45E6"/>
    <w:rsid w:val="00BD7EEE"/>
    <w:rsid w:val="00BE19B2"/>
    <w:rsid w:val="00BE66DB"/>
    <w:rsid w:val="00BE7687"/>
    <w:rsid w:val="00BE7A51"/>
    <w:rsid w:val="00BF15A8"/>
    <w:rsid w:val="00C04BCC"/>
    <w:rsid w:val="00C05170"/>
    <w:rsid w:val="00C1474F"/>
    <w:rsid w:val="00C23D42"/>
    <w:rsid w:val="00C2504A"/>
    <w:rsid w:val="00C25ACE"/>
    <w:rsid w:val="00C26C99"/>
    <w:rsid w:val="00C3005A"/>
    <w:rsid w:val="00C31BCA"/>
    <w:rsid w:val="00C410C5"/>
    <w:rsid w:val="00C47C94"/>
    <w:rsid w:val="00C526F9"/>
    <w:rsid w:val="00C54C9E"/>
    <w:rsid w:val="00C56EAB"/>
    <w:rsid w:val="00C61D9E"/>
    <w:rsid w:val="00C7052C"/>
    <w:rsid w:val="00C82D54"/>
    <w:rsid w:val="00C8445C"/>
    <w:rsid w:val="00C856B8"/>
    <w:rsid w:val="00C90F78"/>
    <w:rsid w:val="00C969D9"/>
    <w:rsid w:val="00CA2724"/>
    <w:rsid w:val="00CA41C7"/>
    <w:rsid w:val="00CA67D2"/>
    <w:rsid w:val="00CC4B18"/>
    <w:rsid w:val="00CC5226"/>
    <w:rsid w:val="00CD6105"/>
    <w:rsid w:val="00CD7486"/>
    <w:rsid w:val="00CF7754"/>
    <w:rsid w:val="00D003F7"/>
    <w:rsid w:val="00D04209"/>
    <w:rsid w:val="00D07643"/>
    <w:rsid w:val="00D13FAD"/>
    <w:rsid w:val="00D20DF1"/>
    <w:rsid w:val="00D21733"/>
    <w:rsid w:val="00D24B8A"/>
    <w:rsid w:val="00D2524E"/>
    <w:rsid w:val="00D26222"/>
    <w:rsid w:val="00D31019"/>
    <w:rsid w:val="00D31138"/>
    <w:rsid w:val="00D41DA0"/>
    <w:rsid w:val="00D4379B"/>
    <w:rsid w:val="00D459F9"/>
    <w:rsid w:val="00D477E4"/>
    <w:rsid w:val="00D47A37"/>
    <w:rsid w:val="00D51BB1"/>
    <w:rsid w:val="00D56656"/>
    <w:rsid w:val="00D6461F"/>
    <w:rsid w:val="00D7161C"/>
    <w:rsid w:val="00D73585"/>
    <w:rsid w:val="00D83E6B"/>
    <w:rsid w:val="00D83EC8"/>
    <w:rsid w:val="00D86BCC"/>
    <w:rsid w:val="00D91032"/>
    <w:rsid w:val="00D910D7"/>
    <w:rsid w:val="00D94E78"/>
    <w:rsid w:val="00DA4A51"/>
    <w:rsid w:val="00DA53B8"/>
    <w:rsid w:val="00DA735C"/>
    <w:rsid w:val="00DC0777"/>
    <w:rsid w:val="00DC1DC0"/>
    <w:rsid w:val="00DC49DF"/>
    <w:rsid w:val="00DD2656"/>
    <w:rsid w:val="00DD4F7E"/>
    <w:rsid w:val="00DE468F"/>
    <w:rsid w:val="00DE7F57"/>
    <w:rsid w:val="00DF6BB1"/>
    <w:rsid w:val="00DF7B0B"/>
    <w:rsid w:val="00DF7D08"/>
    <w:rsid w:val="00E1585E"/>
    <w:rsid w:val="00E22325"/>
    <w:rsid w:val="00E22EEA"/>
    <w:rsid w:val="00E33364"/>
    <w:rsid w:val="00E36A8D"/>
    <w:rsid w:val="00E3783C"/>
    <w:rsid w:val="00E401D2"/>
    <w:rsid w:val="00E4780E"/>
    <w:rsid w:val="00E47E1C"/>
    <w:rsid w:val="00E53ABA"/>
    <w:rsid w:val="00E54D10"/>
    <w:rsid w:val="00E72A67"/>
    <w:rsid w:val="00E7433B"/>
    <w:rsid w:val="00E878DB"/>
    <w:rsid w:val="00E94DC7"/>
    <w:rsid w:val="00E95D95"/>
    <w:rsid w:val="00E978B5"/>
    <w:rsid w:val="00EA08AC"/>
    <w:rsid w:val="00EA47E2"/>
    <w:rsid w:val="00EA5873"/>
    <w:rsid w:val="00EA7DEF"/>
    <w:rsid w:val="00EB0B72"/>
    <w:rsid w:val="00EB29ED"/>
    <w:rsid w:val="00EB2D6D"/>
    <w:rsid w:val="00ED476D"/>
    <w:rsid w:val="00ED4D8F"/>
    <w:rsid w:val="00EE0C7F"/>
    <w:rsid w:val="00EE2257"/>
    <w:rsid w:val="00EE43D9"/>
    <w:rsid w:val="00EE4B2C"/>
    <w:rsid w:val="00F05599"/>
    <w:rsid w:val="00F0689F"/>
    <w:rsid w:val="00F07E68"/>
    <w:rsid w:val="00F12736"/>
    <w:rsid w:val="00F13178"/>
    <w:rsid w:val="00F24B65"/>
    <w:rsid w:val="00F30F70"/>
    <w:rsid w:val="00F31D27"/>
    <w:rsid w:val="00F32012"/>
    <w:rsid w:val="00F32315"/>
    <w:rsid w:val="00F3248D"/>
    <w:rsid w:val="00F458B3"/>
    <w:rsid w:val="00F50B6B"/>
    <w:rsid w:val="00F54182"/>
    <w:rsid w:val="00F62EBB"/>
    <w:rsid w:val="00F64B86"/>
    <w:rsid w:val="00F65D41"/>
    <w:rsid w:val="00F74375"/>
    <w:rsid w:val="00F75A60"/>
    <w:rsid w:val="00F85E22"/>
    <w:rsid w:val="00F87F7B"/>
    <w:rsid w:val="00F91E4B"/>
    <w:rsid w:val="00F92B93"/>
    <w:rsid w:val="00FA2355"/>
    <w:rsid w:val="00FA2B11"/>
    <w:rsid w:val="00FA2BEB"/>
    <w:rsid w:val="00FA2DAE"/>
    <w:rsid w:val="00FA3CBA"/>
    <w:rsid w:val="00FA5873"/>
    <w:rsid w:val="00FA66F0"/>
    <w:rsid w:val="00FA6D6F"/>
    <w:rsid w:val="00FB118C"/>
    <w:rsid w:val="00FB2581"/>
    <w:rsid w:val="00FB3C71"/>
    <w:rsid w:val="00FC4720"/>
    <w:rsid w:val="00FD0224"/>
    <w:rsid w:val="00FD0904"/>
    <w:rsid w:val="00FD3B9B"/>
    <w:rsid w:val="00FD3BD7"/>
    <w:rsid w:val="00FE3EDF"/>
    <w:rsid w:val="00FE572D"/>
    <w:rsid w:val="00FF58D8"/>
    <w:rsid w:val="00FF64C2"/>
    <w:rsid w:val="00FF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F88BBC"/>
  <w15:chartTrackingRefBased/>
  <w15:docId w15:val="{E0BD9288-C1DF-4597-BF08-39A300606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0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08B8"/>
  </w:style>
  <w:style w:type="paragraph" w:styleId="Footer">
    <w:name w:val="footer"/>
    <w:basedOn w:val="Normal"/>
    <w:link w:val="FooterChar"/>
    <w:uiPriority w:val="99"/>
    <w:unhideWhenUsed/>
    <w:rsid w:val="00030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08B8"/>
  </w:style>
  <w:style w:type="paragraph" w:styleId="ListParagraph">
    <w:name w:val="List Paragraph"/>
    <w:basedOn w:val="Normal"/>
    <w:uiPriority w:val="34"/>
    <w:qFormat/>
    <w:rsid w:val="00534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93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39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7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42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27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717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659492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1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jpe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33" Type="http://schemas.openxmlformats.org/officeDocument/2006/relationships/image" Target="media/image126.png"/><Relationship Id="rId138" Type="http://schemas.openxmlformats.org/officeDocument/2006/relationships/image" Target="media/image131.jpeg"/><Relationship Id="rId154" Type="http://schemas.openxmlformats.org/officeDocument/2006/relationships/image" Target="media/image147.png"/><Relationship Id="rId159" Type="http://schemas.openxmlformats.org/officeDocument/2006/relationships/image" Target="media/image152.png"/><Relationship Id="rId175" Type="http://schemas.openxmlformats.org/officeDocument/2006/relationships/image" Target="media/image168.png"/><Relationship Id="rId170" Type="http://schemas.openxmlformats.org/officeDocument/2006/relationships/image" Target="media/image163.png"/><Relationship Id="rId191" Type="http://schemas.openxmlformats.org/officeDocument/2006/relationships/header" Target="header1.xml"/><Relationship Id="rId16" Type="http://schemas.openxmlformats.org/officeDocument/2006/relationships/image" Target="media/image9.png"/><Relationship Id="rId107" Type="http://schemas.openxmlformats.org/officeDocument/2006/relationships/image" Target="media/image100.png"/><Relationship Id="rId11" Type="http://schemas.openxmlformats.org/officeDocument/2006/relationships/image" Target="media/image4.jpe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image" Target="media/image116.png"/><Relationship Id="rId128" Type="http://schemas.openxmlformats.org/officeDocument/2006/relationships/image" Target="media/image121.png"/><Relationship Id="rId144" Type="http://schemas.openxmlformats.org/officeDocument/2006/relationships/image" Target="media/image137.png"/><Relationship Id="rId149" Type="http://schemas.openxmlformats.org/officeDocument/2006/relationships/image" Target="media/image142.jpeg"/><Relationship Id="rId5" Type="http://schemas.openxmlformats.org/officeDocument/2006/relationships/webSettings" Target="webSettings.xml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160" Type="http://schemas.openxmlformats.org/officeDocument/2006/relationships/image" Target="media/image153.png"/><Relationship Id="rId165" Type="http://schemas.openxmlformats.org/officeDocument/2006/relationships/image" Target="media/image158.png"/><Relationship Id="rId181" Type="http://schemas.openxmlformats.org/officeDocument/2006/relationships/image" Target="media/image174.png"/><Relationship Id="rId186" Type="http://schemas.openxmlformats.org/officeDocument/2006/relationships/image" Target="media/image179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113" Type="http://schemas.openxmlformats.org/officeDocument/2006/relationships/image" Target="media/image106.png"/><Relationship Id="rId118" Type="http://schemas.openxmlformats.org/officeDocument/2006/relationships/image" Target="media/image111.png"/><Relationship Id="rId134" Type="http://schemas.openxmlformats.org/officeDocument/2006/relationships/image" Target="media/image127.png"/><Relationship Id="rId139" Type="http://schemas.openxmlformats.org/officeDocument/2006/relationships/image" Target="media/image132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150" Type="http://schemas.openxmlformats.org/officeDocument/2006/relationships/image" Target="media/image143.jpeg"/><Relationship Id="rId155" Type="http://schemas.openxmlformats.org/officeDocument/2006/relationships/image" Target="media/image148.png"/><Relationship Id="rId171" Type="http://schemas.openxmlformats.org/officeDocument/2006/relationships/image" Target="media/image164.png"/><Relationship Id="rId176" Type="http://schemas.openxmlformats.org/officeDocument/2006/relationships/image" Target="media/image169.png"/><Relationship Id="rId192" Type="http://schemas.openxmlformats.org/officeDocument/2006/relationships/fontTable" Target="fontTable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image" Target="media/image96.png"/><Relationship Id="rId108" Type="http://schemas.openxmlformats.org/officeDocument/2006/relationships/image" Target="media/image101.png"/><Relationship Id="rId124" Type="http://schemas.openxmlformats.org/officeDocument/2006/relationships/image" Target="media/image117.png"/><Relationship Id="rId129" Type="http://schemas.openxmlformats.org/officeDocument/2006/relationships/image" Target="media/image122.png"/><Relationship Id="rId54" Type="http://schemas.openxmlformats.org/officeDocument/2006/relationships/image" Target="media/image47.png"/><Relationship Id="rId70" Type="http://schemas.openxmlformats.org/officeDocument/2006/relationships/image" Target="media/image63.png"/><Relationship Id="rId75" Type="http://schemas.openxmlformats.org/officeDocument/2006/relationships/image" Target="media/image68.jpe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40" Type="http://schemas.openxmlformats.org/officeDocument/2006/relationships/image" Target="media/image133.jpeg"/><Relationship Id="rId145" Type="http://schemas.openxmlformats.org/officeDocument/2006/relationships/image" Target="media/image138.png"/><Relationship Id="rId161" Type="http://schemas.openxmlformats.org/officeDocument/2006/relationships/image" Target="media/image154.png"/><Relationship Id="rId166" Type="http://schemas.openxmlformats.org/officeDocument/2006/relationships/image" Target="media/image159.png"/><Relationship Id="rId182" Type="http://schemas.openxmlformats.org/officeDocument/2006/relationships/image" Target="media/image175.png"/><Relationship Id="rId187" Type="http://schemas.openxmlformats.org/officeDocument/2006/relationships/image" Target="media/image18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49" Type="http://schemas.openxmlformats.org/officeDocument/2006/relationships/image" Target="media/image42.png"/><Relationship Id="rId114" Type="http://schemas.openxmlformats.org/officeDocument/2006/relationships/image" Target="media/image107.png"/><Relationship Id="rId119" Type="http://schemas.openxmlformats.org/officeDocument/2006/relationships/image" Target="media/image112.png"/><Relationship Id="rId44" Type="http://schemas.openxmlformats.org/officeDocument/2006/relationships/image" Target="media/image37.png"/><Relationship Id="rId60" Type="http://schemas.openxmlformats.org/officeDocument/2006/relationships/image" Target="media/image53.jpeg"/><Relationship Id="rId65" Type="http://schemas.openxmlformats.org/officeDocument/2006/relationships/image" Target="media/image58.png"/><Relationship Id="rId81" Type="http://schemas.openxmlformats.org/officeDocument/2006/relationships/image" Target="media/image74.jpeg"/><Relationship Id="rId86" Type="http://schemas.openxmlformats.org/officeDocument/2006/relationships/image" Target="media/image79.png"/><Relationship Id="rId130" Type="http://schemas.openxmlformats.org/officeDocument/2006/relationships/image" Target="media/image123.png"/><Relationship Id="rId135" Type="http://schemas.openxmlformats.org/officeDocument/2006/relationships/image" Target="media/image128.jpeg"/><Relationship Id="rId151" Type="http://schemas.openxmlformats.org/officeDocument/2006/relationships/image" Target="media/image144.jpeg"/><Relationship Id="rId156" Type="http://schemas.openxmlformats.org/officeDocument/2006/relationships/image" Target="media/image149.png"/><Relationship Id="rId177" Type="http://schemas.openxmlformats.org/officeDocument/2006/relationships/image" Target="media/image170.png"/><Relationship Id="rId172" Type="http://schemas.openxmlformats.org/officeDocument/2006/relationships/image" Target="media/image165.png"/><Relationship Id="rId193" Type="http://schemas.openxmlformats.org/officeDocument/2006/relationships/theme" Target="theme/theme1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2.png"/><Relationship Id="rId34" Type="http://schemas.openxmlformats.org/officeDocument/2006/relationships/image" Target="media/image27.png"/><Relationship Id="rId50" Type="http://schemas.openxmlformats.org/officeDocument/2006/relationships/image" Target="media/image43.jpe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120" Type="http://schemas.openxmlformats.org/officeDocument/2006/relationships/image" Target="media/image113.png"/><Relationship Id="rId125" Type="http://schemas.openxmlformats.org/officeDocument/2006/relationships/image" Target="media/image118.png"/><Relationship Id="rId141" Type="http://schemas.openxmlformats.org/officeDocument/2006/relationships/image" Target="media/image134.png"/><Relationship Id="rId146" Type="http://schemas.openxmlformats.org/officeDocument/2006/relationships/image" Target="media/image139.png"/><Relationship Id="rId167" Type="http://schemas.openxmlformats.org/officeDocument/2006/relationships/image" Target="media/image160.png"/><Relationship Id="rId188" Type="http://schemas.openxmlformats.org/officeDocument/2006/relationships/image" Target="media/image181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162" Type="http://schemas.openxmlformats.org/officeDocument/2006/relationships/image" Target="media/image155.jpeg"/><Relationship Id="rId183" Type="http://schemas.openxmlformats.org/officeDocument/2006/relationships/image" Target="media/image176.jpe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jpeg"/><Relationship Id="rId115" Type="http://schemas.openxmlformats.org/officeDocument/2006/relationships/image" Target="media/image108.png"/><Relationship Id="rId131" Type="http://schemas.openxmlformats.org/officeDocument/2006/relationships/image" Target="media/image124.png"/><Relationship Id="rId136" Type="http://schemas.openxmlformats.org/officeDocument/2006/relationships/image" Target="media/image129.png"/><Relationship Id="rId157" Type="http://schemas.openxmlformats.org/officeDocument/2006/relationships/image" Target="media/image150.png"/><Relationship Id="rId178" Type="http://schemas.openxmlformats.org/officeDocument/2006/relationships/image" Target="media/image171.png"/><Relationship Id="rId61" Type="http://schemas.openxmlformats.org/officeDocument/2006/relationships/image" Target="media/image54.jpeg"/><Relationship Id="rId82" Type="http://schemas.openxmlformats.org/officeDocument/2006/relationships/image" Target="media/image75.png"/><Relationship Id="rId152" Type="http://schemas.openxmlformats.org/officeDocument/2006/relationships/image" Target="media/image145.png"/><Relationship Id="rId173" Type="http://schemas.openxmlformats.org/officeDocument/2006/relationships/image" Target="media/image166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jpeg"/><Relationship Id="rId77" Type="http://schemas.openxmlformats.org/officeDocument/2006/relationships/image" Target="media/image70.jpeg"/><Relationship Id="rId100" Type="http://schemas.openxmlformats.org/officeDocument/2006/relationships/image" Target="media/image93.png"/><Relationship Id="rId105" Type="http://schemas.openxmlformats.org/officeDocument/2006/relationships/image" Target="media/image98.jpeg"/><Relationship Id="rId126" Type="http://schemas.openxmlformats.org/officeDocument/2006/relationships/image" Target="media/image119.png"/><Relationship Id="rId147" Type="http://schemas.openxmlformats.org/officeDocument/2006/relationships/image" Target="media/image140.png"/><Relationship Id="rId168" Type="http://schemas.openxmlformats.org/officeDocument/2006/relationships/image" Target="media/image161.pn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142" Type="http://schemas.openxmlformats.org/officeDocument/2006/relationships/image" Target="media/image135.png"/><Relationship Id="rId163" Type="http://schemas.openxmlformats.org/officeDocument/2006/relationships/image" Target="media/image156.png"/><Relationship Id="rId184" Type="http://schemas.openxmlformats.org/officeDocument/2006/relationships/image" Target="media/image177.png"/><Relationship Id="rId189" Type="http://schemas.openxmlformats.org/officeDocument/2006/relationships/image" Target="media/image182.png"/><Relationship Id="rId3" Type="http://schemas.openxmlformats.org/officeDocument/2006/relationships/styles" Target="styles.xml"/><Relationship Id="rId25" Type="http://schemas.openxmlformats.org/officeDocument/2006/relationships/image" Target="media/image18.jpeg"/><Relationship Id="rId46" Type="http://schemas.openxmlformats.org/officeDocument/2006/relationships/image" Target="media/image39.png"/><Relationship Id="rId67" Type="http://schemas.openxmlformats.org/officeDocument/2006/relationships/image" Target="media/image60.jpeg"/><Relationship Id="rId116" Type="http://schemas.openxmlformats.org/officeDocument/2006/relationships/image" Target="media/image109.png"/><Relationship Id="rId137" Type="http://schemas.openxmlformats.org/officeDocument/2006/relationships/image" Target="media/image130.jpeg"/><Relationship Id="rId158" Type="http://schemas.openxmlformats.org/officeDocument/2006/relationships/image" Target="media/image151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62" Type="http://schemas.openxmlformats.org/officeDocument/2006/relationships/image" Target="media/image55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32" Type="http://schemas.openxmlformats.org/officeDocument/2006/relationships/image" Target="media/image125.png"/><Relationship Id="rId153" Type="http://schemas.openxmlformats.org/officeDocument/2006/relationships/image" Target="media/image146.jpeg"/><Relationship Id="rId174" Type="http://schemas.openxmlformats.org/officeDocument/2006/relationships/image" Target="media/image167.png"/><Relationship Id="rId179" Type="http://schemas.openxmlformats.org/officeDocument/2006/relationships/image" Target="media/image172.png"/><Relationship Id="rId190" Type="http://schemas.openxmlformats.org/officeDocument/2006/relationships/image" Target="media/image183.png"/><Relationship Id="rId15" Type="http://schemas.openxmlformats.org/officeDocument/2006/relationships/image" Target="media/image8.jpeg"/><Relationship Id="rId36" Type="http://schemas.openxmlformats.org/officeDocument/2006/relationships/image" Target="media/image29.png"/><Relationship Id="rId57" Type="http://schemas.openxmlformats.org/officeDocument/2006/relationships/image" Target="media/image50.jpeg"/><Relationship Id="rId106" Type="http://schemas.openxmlformats.org/officeDocument/2006/relationships/image" Target="media/image99.png"/><Relationship Id="rId127" Type="http://schemas.openxmlformats.org/officeDocument/2006/relationships/image" Target="media/image120.png"/><Relationship Id="rId10" Type="http://schemas.openxmlformats.org/officeDocument/2006/relationships/image" Target="media/image3.jpeg"/><Relationship Id="rId31" Type="http://schemas.openxmlformats.org/officeDocument/2006/relationships/image" Target="media/image24.png"/><Relationship Id="rId52" Type="http://schemas.openxmlformats.org/officeDocument/2006/relationships/image" Target="media/image45.jpeg"/><Relationship Id="rId73" Type="http://schemas.openxmlformats.org/officeDocument/2006/relationships/image" Target="media/image66.png"/><Relationship Id="rId78" Type="http://schemas.openxmlformats.org/officeDocument/2006/relationships/image" Target="media/image71.jpeg"/><Relationship Id="rId94" Type="http://schemas.openxmlformats.org/officeDocument/2006/relationships/image" Target="media/image87.jpe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15.png"/><Relationship Id="rId143" Type="http://schemas.openxmlformats.org/officeDocument/2006/relationships/image" Target="media/image136.png"/><Relationship Id="rId148" Type="http://schemas.openxmlformats.org/officeDocument/2006/relationships/image" Target="media/image141.png"/><Relationship Id="rId164" Type="http://schemas.openxmlformats.org/officeDocument/2006/relationships/image" Target="media/image157.png"/><Relationship Id="rId169" Type="http://schemas.openxmlformats.org/officeDocument/2006/relationships/image" Target="media/image162.png"/><Relationship Id="rId185" Type="http://schemas.openxmlformats.org/officeDocument/2006/relationships/image" Target="media/image178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80" Type="http://schemas.openxmlformats.org/officeDocument/2006/relationships/image" Target="media/image173.png"/><Relationship Id="rId26" Type="http://schemas.openxmlformats.org/officeDocument/2006/relationships/image" Target="media/image1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1B82B-7C2C-4982-A9EE-1704A06E0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1680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CHEESEMAN Hayley</dc:creator>
  <cp:keywords/>
  <dc:description/>
  <cp:lastModifiedBy>CHEESEMAN Hayley</cp:lastModifiedBy>
  <cp:revision>2</cp:revision>
  <cp:lastPrinted>2024-07-17T13:02:00Z</cp:lastPrinted>
  <dcterms:created xsi:type="dcterms:W3CDTF">2024-09-19T20:04:00Z</dcterms:created>
  <dcterms:modified xsi:type="dcterms:W3CDTF">2024-09-19T20:04:00Z</dcterms:modified>
</cp:coreProperties>
</file>