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80"/>
        <w:tblW w:w="0" w:type="auto"/>
        <w:tblLook w:val="04A0" w:firstRow="1" w:lastRow="0" w:firstColumn="1" w:lastColumn="0" w:noHBand="0" w:noVBand="1"/>
      </w:tblPr>
      <w:tblGrid>
        <w:gridCol w:w="1688"/>
        <w:gridCol w:w="1680"/>
        <w:gridCol w:w="7"/>
        <w:gridCol w:w="2005"/>
        <w:gridCol w:w="33"/>
        <w:gridCol w:w="1813"/>
        <w:gridCol w:w="32"/>
        <w:gridCol w:w="1801"/>
        <w:gridCol w:w="3271"/>
        <w:gridCol w:w="8"/>
        <w:gridCol w:w="1555"/>
        <w:gridCol w:w="55"/>
      </w:tblGrid>
      <w:tr w:rsidR="005B7BE6" w:rsidRPr="009B0EF3" w14:paraId="72E72953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705AA93E" w14:textId="77777777" w:rsidR="003C3DA2" w:rsidRPr="009B0EF3" w:rsidRDefault="003C3DA2" w:rsidP="003C3DA2">
            <w:pPr>
              <w:rPr>
                <w:rFonts w:ascii="XCCW Joined PC1c" w:hAnsi="XCCW Joined PC1c"/>
              </w:rPr>
            </w:pPr>
          </w:p>
        </w:tc>
        <w:tc>
          <w:tcPr>
            <w:tcW w:w="2063" w:type="dxa"/>
            <w:gridSpan w:val="2"/>
            <w:shd w:val="clear" w:color="auto" w:fill="F4B083" w:themeFill="accent2" w:themeFillTint="99"/>
          </w:tcPr>
          <w:p w14:paraId="611B9619" w14:textId="008F7D08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 xml:space="preserve">Autumn 1  </w:t>
            </w:r>
            <w:r w:rsidR="003C3DA2" w:rsidRPr="009B0EF3">
              <w:rPr>
                <w:rFonts w:ascii="XCCW Joined PC1c" w:hAnsi="XCCW Joined PC1c"/>
                <w:b/>
                <w:bCs/>
              </w:rPr>
              <w:t xml:space="preserve"> </w:t>
            </w:r>
          </w:p>
        </w:tc>
        <w:tc>
          <w:tcPr>
            <w:tcW w:w="1860" w:type="dxa"/>
            <w:shd w:val="clear" w:color="auto" w:fill="F4B083" w:themeFill="accent2" w:themeFillTint="99"/>
          </w:tcPr>
          <w:p w14:paraId="7A5A308B" w14:textId="191F0E54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Autumn 2</w:t>
            </w:r>
          </w:p>
        </w:tc>
        <w:tc>
          <w:tcPr>
            <w:tcW w:w="2252" w:type="dxa"/>
            <w:gridSpan w:val="3"/>
            <w:shd w:val="clear" w:color="auto" w:fill="F4B083" w:themeFill="accent2" w:themeFillTint="99"/>
          </w:tcPr>
          <w:p w14:paraId="7105412D" w14:textId="70979A3C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 xml:space="preserve">Spring 1 </w:t>
            </w:r>
          </w:p>
        </w:tc>
        <w:tc>
          <w:tcPr>
            <w:tcW w:w="1682" w:type="dxa"/>
            <w:shd w:val="clear" w:color="auto" w:fill="F4B083" w:themeFill="accent2" w:themeFillTint="99"/>
          </w:tcPr>
          <w:p w14:paraId="71A23EC6" w14:textId="7FFC1CEB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 xml:space="preserve">Spring 2 </w:t>
            </w:r>
            <w:r w:rsidR="003C3DA2" w:rsidRPr="009B0EF3">
              <w:rPr>
                <w:rFonts w:ascii="XCCW Joined PC1c" w:hAnsi="XCCW Joined PC1c"/>
                <w:b/>
                <w:bCs/>
              </w:rPr>
              <w:t xml:space="preserve"> </w:t>
            </w:r>
          </w:p>
        </w:tc>
        <w:tc>
          <w:tcPr>
            <w:tcW w:w="2742" w:type="dxa"/>
            <w:gridSpan w:val="2"/>
            <w:shd w:val="clear" w:color="auto" w:fill="F4B083" w:themeFill="accent2" w:themeFillTint="99"/>
          </w:tcPr>
          <w:p w14:paraId="784F33A1" w14:textId="14DE2284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 xml:space="preserve">Summer 1 </w:t>
            </w:r>
            <w:r w:rsidR="003C3DA2" w:rsidRPr="009B0EF3">
              <w:rPr>
                <w:rFonts w:ascii="XCCW Joined PC1c" w:hAnsi="XCCW Joined PC1c"/>
                <w:b/>
                <w:bCs/>
              </w:rPr>
              <w:t xml:space="preserve"> </w:t>
            </w:r>
          </w:p>
        </w:tc>
        <w:tc>
          <w:tcPr>
            <w:tcW w:w="1862" w:type="dxa"/>
            <w:gridSpan w:val="2"/>
            <w:shd w:val="clear" w:color="auto" w:fill="F4B083" w:themeFill="accent2" w:themeFillTint="99"/>
          </w:tcPr>
          <w:p w14:paraId="117C9184" w14:textId="76A01746" w:rsidR="003C3DA2" w:rsidRPr="009B0EF3" w:rsidRDefault="00F803E4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 xml:space="preserve">Summer 2 </w:t>
            </w:r>
            <w:r w:rsidR="003C3DA2" w:rsidRPr="009B0EF3">
              <w:rPr>
                <w:rFonts w:ascii="XCCW Joined PC1c" w:hAnsi="XCCW Joined PC1c"/>
                <w:b/>
                <w:bCs/>
              </w:rPr>
              <w:t xml:space="preserve"> </w:t>
            </w:r>
          </w:p>
        </w:tc>
      </w:tr>
      <w:tr w:rsidR="005B7BE6" w:rsidRPr="009B0EF3" w14:paraId="54FF07C5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47E46E8D" w14:textId="77777777" w:rsidR="00665BDC" w:rsidRPr="009B0EF3" w:rsidRDefault="00665BDC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BIG QUESTION</w:t>
            </w:r>
          </w:p>
          <w:p w14:paraId="67EE2B71" w14:textId="21A22886" w:rsidR="00665BDC" w:rsidRPr="009B0EF3" w:rsidRDefault="00665BDC" w:rsidP="003C3DA2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YEAR R/1</w:t>
            </w: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5B90B16D" w14:textId="7EA77C20" w:rsidR="009B0EF3" w:rsidRPr="009B0EF3" w:rsidRDefault="009B0EF3" w:rsidP="009B0EF3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What do I need to draw on a map?</w:t>
            </w:r>
            <w:r w:rsidRPr="009B0EF3">
              <w:rPr>
                <w:rFonts w:ascii="XCCW Joined PC1c" w:hAnsi="XCCW Joined PC1c"/>
                <w:b/>
                <w:bCs/>
              </w:rPr>
              <w:tab/>
            </w:r>
            <w:r w:rsidRPr="009B0EF3">
              <w:rPr>
                <w:rFonts w:ascii="XCCW Joined PC1c" w:hAnsi="XCCW Joined PC1c"/>
                <w:b/>
                <w:bCs/>
              </w:rPr>
              <w:tab/>
            </w:r>
          </w:p>
          <w:p w14:paraId="58F39490" w14:textId="134736FC" w:rsidR="009B0EF3" w:rsidRPr="009B0EF3" w:rsidRDefault="009B0EF3" w:rsidP="009B0EF3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ab/>
            </w:r>
            <w:r w:rsidRPr="009B0EF3">
              <w:rPr>
                <w:rFonts w:ascii="XCCW Joined PC1c" w:hAnsi="XCCW Joined PC1c"/>
                <w:b/>
                <w:bCs/>
              </w:rPr>
              <w:tab/>
            </w:r>
          </w:p>
          <w:p w14:paraId="370574A1" w14:textId="674EC0FF" w:rsidR="00665BDC" w:rsidRPr="009B0EF3" w:rsidRDefault="00665BDC" w:rsidP="009B0EF3">
            <w:pPr>
              <w:rPr>
                <w:rFonts w:ascii="XCCW Joined PC1c" w:hAnsi="XCCW Joined PC1c"/>
                <w:b/>
                <w:bCs/>
              </w:rPr>
            </w:pPr>
          </w:p>
        </w:tc>
        <w:tc>
          <w:tcPr>
            <w:tcW w:w="1860" w:type="dxa"/>
            <w:shd w:val="clear" w:color="auto" w:fill="C5E0B3" w:themeFill="accent6" w:themeFillTint="66"/>
          </w:tcPr>
          <w:p w14:paraId="67581183" w14:textId="7B8CCCB6" w:rsidR="00665BDC" w:rsidRPr="009B0EF3" w:rsidRDefault="0061702D" w:rsidP="003C3DA2">
            <w:pPr>
              <w:rPr>
                <w:rFonts w:ascii="XCCW Joined PC1c" w:hAnsi="XCCW Joined PC1c"/>
              </w:rPr>
            </w:pPr>
            <w:r w:rsidRPr="009B0EF3">
              <w:rPr>
                <w:rFonts w:ascii="XCCW Joined PC1c" w:hAnsi="XCCW Joined PC1c"/>
                <w:b/>
                <w:bCs/>
              </w:rPr>
              <w:tab/>
            </w: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38A4C44E" w14:textId="7A51C817" w:rsidR="00665BDC" w:rsidRPr="009B0EF3" w:rsidRDefault="009B0EF3" w:rsidP="003C3DA2">
            <w:pPr>
              <w:rPr>
                <w:rFonts w:ascii="XCCW Joined PC1c" w:hAnsi="XCCW Joined PC1c"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Where can we go in the UK?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240BA587" w14:textId="1B8312BF" w:rsidR="00665BDC" w:rsidRPr="009B0EF3" w:rsidRDefault="00665BDC" w:rsidP="0061702D">
            <w:pPr>
              <w:rPr>
                <w:rFonts w:ascii="XCCW Joined PC1c" w:hAnsi="XCCW Joined PC1c"/>
                <w:b/>
                <w:bCs/>
              </w:rPr>
            </w:pP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2E151C97" w14:textId="77777777" w:rsidR="009B0EF3" w:rsidRPr="009B0EF3" w:rsidRDefault="009B0EF3" w:rsidP="009B0EF3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Hot and cold places –</w:t>
            </w:r>
          </w:p>
          <w:p w14:paraId="7AF6ABC9" w14:textId="77777777" w:rsidR="009B0EF3" w:rsidRPr="009B0EF3" w:rsidRDefault="009B0EF3" w:rsidP="009B0EF3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Where would you rather</w:t>
            </w:r>
          </w:p>
          <w:p w14:paraId="6DD9E091" w14:textId="6429438A" w:rsidR="00665BDC" w:rsidRPr="009B0EF3" w:rsidRDefault="009B0EF3" w:rsidP="009B0EF3">
            <w:pPr>
              <w:rPr>
                <w:rFonts w:ascii="XCCW Joined PC1c" w:hAnsi="XCCW Joined PC1c"/>
                <w:b/>
                <w:bCs/>
              </w:rPr>
            </w:pPr>
            <w:r w:rsidRPr="009B0EF3">
              <w:rPr>
                <w:rFonts w:ascii="XCCW Joined PC1c" w:hAnsi="XCCW Joined PC1c"/>
                <w:b/>
                <w:bCs/>
              </w:rPr>
              <w:t>live?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5A89012D" w14:textId="6BC5CB75" w:rsidR="00665BDC" w:rsidRPr="009B0EF3" w:rsidRDefault="00665BDC" w:rsidP="003C3DA2">
            <w:pPr>
              <w:rPr>
                <w:rFonts w:ascii="XCCW Joined PC1c" w:hAnsi="XCCW Joined PC1c"/>
                <w:b/>
                <w:bCs/>
              </w:rPr>
            </w:pPr>
          </w:p>
        </w:tc>
      </w:tr>
      <w:tr w:rsidR="002A558E" w:rsidRPr="005B7BE6" w14:paraId="364A477D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29295415" w14:textId="76A9D5A2" w:rsidR="003C3DA2" w:rsidRPr="005B7BE6" w:rsidRDefault="00F803E4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Year R/1</w:t>
            </w:r>
            <w:r w:rsidR="003C3DA2"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63" w:type="dxa"/>
            <w:gridSpan w:val="2"/>
          </w:tcPr>
          <w:p w14:paraId="2FC076F0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Above</w:t>
            </w:r>
            <w:r w:rsidR="0003572B"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5A5AED98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below</w:t>
            </w:r>
            <w:r w:rsidR="0003572B"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3D1592BF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aerial</w:t>
            </w:r>
          </w:p>
          <w:p w14:paraId="0FC0C21D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view </w:t>
            </w:r>
          </w:p>
          <w:p w14:paraId="4BE9AAB5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perspective </w:t>
            </w:r>
          </w:p>
          <w:p w14:paraId="2B4DCA86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map</w:t>
            </w:r>
          </w:p>
          <w:p w14:paraId="311CDA99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satellite information</w:t>
            </w:r>
          </w:p>
          <w:p w14:paraId="22A6EA9A" w14:textId="3AFAE857" w:rsidR="003C3DA2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place</w:t>
            </w:r>
          </w:p>
          <w:p w14:paraId="5C96B6D4" w14:textId="1CF0C28D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3FD0C7B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Location</w:t>
            </w:r>
          </w:p>
          <w:p w14:paraId="4B88F4CC" w14:textId="63A42204" w:rsidR="0003572B" w:rsidRPr="005B7BE6" w:rsidRDefault="0003572B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</w:t>
            </w:r>
            <w:r w:rsidR="00C86C8C" w:rsidRPr="005B7BE6">
              <w:rPr>
                <w:rFonts w:ascii="XCCW Joined PC1c" w:hAnsi="XCCW Joined PC1c"/>
                <w:sz w:val="20"/>
                <w:szCs w:val="20"/>
              </w:rPr>
              <w:t>tlas</w:t>
            </w:r>
          </w:p>
          <w:p w14:paraId="76E439FB" w14:textId="5DA81692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03572B" w:rsidRPr="005B7BE6">
              <w:rPr>
                <w:rFonts w:ascii="XCCW Joined PC1c" w:hAnsi="XCCW Joined PC1c"/>
                <w:sz w:val="20"/>
                <w:szCs w:val="20"/>
              </w:rPr>
              <w:t>M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ap</w:t>
            </w:r>
          </w:p>
          <w:p w14:paraId="5257E646" w14:textId="11304404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03572B" w:rsidRPr="005B7BE6">
              <w:rPr>
                <w:rFonts w:ascii="XCCW Joined PC1c" w:hAnsi="XCCW Joined PC1c"/>
                <w:sz w:val="20"/>
                <w:szCs w:val="20"/>
              </w:rPr>
              <w:t>C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ontinent</w:t>
            </w:r>
          </w:p>
          <w:p w14:paraId="1B749506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ocean </w:t>
            </w:r>
          </w:p>
          <w:p w14:paraId="21E9C226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country</w:t>
            </w:r>
          </w:p>
          <w:p w14:paraId="591D3C2B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world</w:t>
            </w:r>
          </w:p>
          <w:p w14:paraId="2928B83C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locality</w:t>
            </w:r>
          </w:p>
          <w:p w14:paraId="1DF7464F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identify</w:t>
            </w:r>
          </w:p>
          <w:p w14:paraId="63D6D583" w14:textId="77777777" w:rsidR="0003572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buildings</w:t>
            </w:r>
          </w:p>
          <w:p w14:paraId="5B646566" w14:textId="69F129A0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familiar</w:t>
            </w:r>
          </w:p>
          <w:p w14:paraId="569B4B5A" w14:textId="1EA6AE5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B7AEFA2" w14:textId="36480440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8280B4E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next to</w:t>
            </w:r>
          </w:p>
          <w:p w14:paraId="307810CD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nearby, near</w:t>
            </w:r>
          </w:p>
          <w:p w14:paraId="110C127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far</w:t>
            </w:r>
          </w:p>
          <w:p w14:paraId="079D25AB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close to</w:t>
            </w:r>
          </w:p>
          <w:p w14:paraId="3A6D87DA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behind</w:t>
            </w:r>
          </w:p>
          <w:p w14:paraId="67F1B51E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 front</w:t>
            </w:r>
          </w:p>
          <w:p w14:paraId="17CF8317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furthest</w:t>
            </w:r>
          </w:p>
          <w:p w14:paraId="647D32B6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closest</w:t>
            </w:r>
          </w:p>
          <w:p w14:paraId="2533640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further than</w:t>
            </w:r>
          </w:p>
          <w:p w14:paraId="03D7E265" w14:textId="3F904B83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closer than </w:t>
            </w:r>
          </w:p>
          <w:p w14:paraId="4E898E52" w14:textId="0E25CF23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B88220B" w14:textId="108EDFE8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6A8625A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Direction</w:t>
            </w:r>
          </w:p>
          <w:p w14:paraId="05A8C698" w14:textId="0339AAEC" w:rsidR="002A558E" w:rsidRPr="005B7BE6" w:rsidRDefault="002A558E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</w:t>
            </w:r>
            <w:r w:rsidR="00C86C8C" w:rsidRPr="005B7BE6">
              <w:rPr>
                <w:rFonts w:ascii="XCCW Joined PC1c" w:hAnsi="XCCW Joined PC1c"/>
                <w:sz w:val="20"/>
                <w:szCs w:val="20"/>
              </w:rPr>
              <w:t>eft</w:t>
            </w:r>
          </w:p>
          <w:p w14:paraId="2DC2D740" w14:textId="7406FECE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2A558E" w:rsidRPr="005B7BE6">
              <w:rPr>
                <w:rFonts w:ascii="XCCW Joined PC1c" w:hAnsi="XCCW Joined PC1c"/>
                <w:sz w:val="20"/>
                <w:szCs w:val="20"/>
              </w:rPr>
              <w:t>R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ight</w:t>
            </w:r>
          </w:p>
          <w:p w14:paraId="39BCC075" w14:textId="642CD7F6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2A558E" w:rsidRPr="005B7BE6">
              <w:rPr>
                <w:rFonts w:ascii="XCCW Joined PC1c" w:hAnsi="XCCW Joined PC1c"/>
                <w:sz w:val="20"/>
                <w:szCs w:val="20"/>
              </w:rPr>
              <w:t>F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orwards</w:t>
            </w:r>
          </w:p>
          <w:p w14:paraId="487923F6" w14:textId="53133877" w:rsidR="002A558E" w:rsidRPr="005B7BE6" w:rsidRDefault="002A558E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</w:t>
            </w:r>
            <w:r w:rsidR="00C86C8C" w:rsidRPr="005B7BE6">
              <w:rPr>
                <w:rFonts w:ascii="XCCW Joined PC1c" w:hAnsi="XCCW Joined PC1c"/>
                <w:sz w:val="20"/>
                <w:szCs w:val="20"/>
              </w:rPr>
              <w:t>ackwards</w:t>
            </w:r>
          </w:p>
          <w:p w14:paraId="337B8197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north, south</w:t>
            </w:r>
          </w:p>
          <w:p w14:paraId="5C85DAA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eas</w:t>
            </w:r>
            <w:r w:rsidR="002A558E" w:rsidRPr="005B7BE6">
              <w:rPr>
                <w:rFonts w:ascii="XCCW Joined PC1c" w:hAnsi="XCCW Joined PC1c"/>
                <w:sz w:val="20"/>
                <w:szCs w:val="20"/>
              </w:rPr>
              <w:t>t</w:t>
            </w:r>
          </w:p>
          <w:p w14:paraId="54308DF0" w14:textId="09AA121F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west</w:t>
            </w:r>
          </w:p>
          <w:p w14:paraId="3412D7CA" w14:textId="51ED3CD8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54409DB" w14:textId="6E3AD2CC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7837B6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Title</w:t>
            </w:r>
          </w:p>
          <w:p w14:paraId="3AC72637" w14:textId="1A42FF9F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</w:t>
            </w:r>
            <w:r w:rsidR="002A558E" w:rsidRPr="005B7BE6">
              <w:rPr>
                <w:rFonts w:ascii="XCCW Joined PC1c" w:hAnsi="XCCW Joined PC1c"/>
                <w:sz w:val="20"/>
                <w:szCs w:val="20"/>
              </w:rPr>
              <w:t>L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abel</w:t>
            </w:r>
          </w:p>
          <w:p w14:paraId="0C0E87CA" w14:textId="471F8467" w:rsidR="002A558E" w:rsidRPr="005B7BE6" w:rsidRDefault="002A558E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</w:t>
            </w:r>
            <w:r w:rsidR="00C86C8C" w:rsidRPr="005B7BE6">
              <w:rPr>
                <w:rFonts w:ascii="XCCW Joined PC1c" w:hAnsi="XCCW Joined PC1c"/>
                <w:sz w:val="20"/>
                <w:szCs w:val="20"/>
              </w:rPr>
              <w:t>ymbol</w:t>
            </w:r>
          </w:p>
          <w:p w14:paraId="7D985FBF" w14:textId="2009CA67" w:rsidR="002A558E" w:rsidRPr="005B7BE6" w:rsidRDefault="002A558E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K</w:t>
            </w:r>
            <w:r w:rsidR="00C86C8C" w:rsidRPr="005B7BE6">
              <w:rPr>
                <w:rFonts w:ascii="XCCW Joined PC1c" w:hAnsi="XCCW Joined PC1c"/>
                <w:sz w:val="20"/>
                <w:szCs w:val="20"/>
              </w:rPr>
              <w:t>ey</w:t>
            </w:r>
          </w:p>
          <w:p w14:paraId="61B5DDCF" w14:textId="32A6A3B1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compass information</w:t>
            </w:r>
          </w:p>
          <w:p w14:paraId="387B4E44" w14:textId="6D765753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000F613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882CD2A" w14:textId="77777777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D05BF70" w14:textId="77777777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08E1D34" w14:textId="77777777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70334DA" w14:textId="77777777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193C962" w14:textId="2B5B3236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18B7814" w14:textId="5C298E01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60" w:type="dxa"/>
          </w:tcPr>
          <w:p w14:paraId="256CBA13" w14:textId="52E57534" w:rsidR="000777D3" w:rsidRPr="005B7BE6" w:rsidRDefault="000777D3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E8A77EC" w14:textId="067683F3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252" w:type="dxa"/>
            <w:gridSpan w:val="3"/>
          </w:tcPr>
          <w:p w14:paraId="01AA2577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England</w:t>
            </w:r>
          </w:p>
          <w:p w14:paraId="7BFC852A" w14:textId="55BAFDDF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Northern  Ireland </w:t>
            </w:r>
          </w:p>
          <w:p w14:paraId="0993D7C5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Scotland </w:t>
            </w:r>
          </w:p>
          <w:p w14:paraId="603D6C7F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Wales </w:t>
            </w:r>
          </w:p>
          <w:p w14:paraId="574D90DB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union </w:t>
            </w:r>
          </w:p>
          <w:p w14:paraId="02B80A9B" w14:textId="776BE459" w:rsidR="003C3DA2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United Kingdom</w:t>
            </w:r>
          </w:p>
          <w:p w14:paraId="43E06859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94E4385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855C64E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Scotland </w:t>
            </w:r>
          </w:p>
          <w:p w14:paraId="6CA83E70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islands </w:t>
            </w:r>
          </w:p>
          <w:p w14:paraId="38D71688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kilt </w:t>
            </w:r>
          </w:p>
          <w:p w14:paraId="26CF3C80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bagpipes </w:t>
            </w:r>
          </w:p>
          <w:p w14:paraId="5748BDFB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thistle </w:t>
            </w:r>
          </w:p>
          <w:p w14:paraId="2C2670F2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Caledonia </w:t>
            </w:r>
          </w:p>
          <w:p w14:paraId="0F7AC513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Britannia </w:t>
            </w:r>
          </w:p>
          <w:p w14:paraId="5ACBC055" w14:textId="3BDE51D8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Loch Ness Grampian Mountains  Hadrian’s Wall Edinburgh</w:t>
            </w:r>
          </w:p>
          <w:p w14:paraId="35CDC9E3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3AED1A4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FF1B0B0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Wales </w:t>
            </w:r>
          </w:p>
          <w:p w14:paraId="11EBAAD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Cardiff </w:t>
            </w:r>
          </w:p>
          <w:p w14:paraId="062DF878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Red Dragon daffodil </w:t>
            </w:r>
          </w:p>
          <w:p w14:paraId="6FD03D8B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mountain </w:t>
            </w:r>
          </w:p>
          <w:p w14:paraId="4E3F77C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valley </w:t>
            </w:r>
          </w:p>
          <w:p w14:paraId="7815108E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peak </w:t>
            </w:r>
          </w:p>
          <w:p w14:paraId="4E4E475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slope </w:t>
            </w:r>
          </w:p>
          <w:p w14:paraId="34A4B176" w14:textId="5057AB2A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summit</w:t>
            </w:r>
          </w:p>
          <w:p w14:paraId="75F00F01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68C9352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9CDD65B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Northern Ireland Republic of Ireland  Belfast </w:t>
            </w:r>
          </w:p>
          <w:p w14:paraId="23EDA783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Saint Patrick </w:t>
            </w:r>
          </w:p>
          <w:p w14:paraId="38E57092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Gaelic </w:t>
            </w:r>
          </w:p>
          <w:p w14:paraId="5763EA04" w14:textId="551C52D3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Giant’s Causeway  shamrock</w:t>
            </w:r>
          </w:p>
          <w:p w14:paraId="65DCC8EF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8250903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FE8BC63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3FD88E8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England </w:t>
            </w:r>
          </w:p>
          <w:p w14:paraId="3F7C5024" w14:textId="0E719CE9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London  Buckingham Palace Houses of</w:t>
            </w:r>
            <w:r w:rsidR="002A558E"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Parliament</w:t>
            </w:r>
          </w:p>
          <w:p w14:paraId="1BBB4177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River Thames  City  Countryside </w:t>
            </w:r>
          </w:p>
          <w:p w14:paraId="7F94FFA1" w14:textId="398AC52E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Saint George</w:t>
            </w:r>
          </w:p>
          <w:p w14:paraId="69ED94AA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1277EB7" w14:textId="121FD2FB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682" w:type="dxa"/>
          </w:tcPr>
          <w:p w14:paraId="5334EE1F" w14:textId="0E0BB417" w:rsidR="003C3DA2" w:rsidRPr="005B7BE6" w:rsidRDefault="003C3DA2" w:rsidP="003C3DA2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742" w:type="dxa"/>
            <w:gridSpan w:val="2"/>
          </w:tcPr>
          <w:p w14:paraId="430831E1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Earth </w:t>
            </w:r>
          </w:p>
          <w:p w14:paraId="2820126E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Globe </w:t>
            </w:r>
          </w:p>
          <w:p w14:paraId="49E9E035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Asia </w:t>
            </w:r>
          </w:p>
          <w:p w14:paraId="7DAAAB06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Europe </w:t>
            </w:r>
          </w:p>
          <w:p w14:paraId="0B7CB1DB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Africa </w:t>
            </w:r>
          </w:p>
          <w:p w14:paraId="3D765528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North America </w:t>
            </w:r>
          </w:p>
          <w:p w14:paraId="49600993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 America </w:t>
            </w:r>
          </w:p>
          <w:p w14:paraId="69261291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Australia </w:t>
            </w:r>
          </w:p>
          <w:p w14:paraId="5A7D3E8F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Antarctica </w:t>
            </w:r>
          </w:p>
          <w:p w14:paraId="69B6013A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Pacific </w:t>
            </w:r>
          </w:p>
          <w:p w14:paraId="61B5B23E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Atlantic </w:t>
            </w:r>
          </w:p>
          <w:p w14:paraId="2DC58BF7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Indian Southern </w:t>
            </w:r>
          </w:p>
          <w:p w14:paraId="71E6BF64" w14:textId="681FF9F8" w:rsidR="003C3DA2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Arctic</w:t>
            </w:r>
          </w:p>
          <w:p w14:paraId="668F2E64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329E28C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Continent </w:t>
            </w:r>
          </w:p>
          <w:p w14:paraId="4382837C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Europe </w:t>
            </w:r>
          </w:p>
          <w:p w14:paraId="57A2EB6D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climate </w:t>
            </w:r>
          </w:p>
          <w:p w14:paraId="4E7ECD5B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ocean </w:t>
            </w:r>
          </w:p>
          <w:p w14:paraId="06B1CF75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border </w:t>
            </w:r>
          </w:p>
          <w:p w14:paraId="2E33106C" w14:textId="7809DC11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 </w:t>
            </w:r>
          </w:p>
          <w:p w14:paraId="329098D3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South </w:t>
            </w:r>
          </w:p>
          <w:p w14:paraId="1C7B63C7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East </w:t>
            </w:r>
          </w:p>
          <w:p w14:paraId="489F911B" w14:textId="77777777" w:rsidR="00523C3B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West</w:t>
            </w:r>
          </w:p>
          <w:p w14:paraId="50E8E58A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mountain </w:t>
            </w:r>
          </w:p>
          <w:p w14:paraId="040AD77D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plain </w:t>
            </w:r>
          </w:p>
          <w:p w14:paraId="05231486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peninsula </w:t>
            </w:r>
          </w:p>
          <w:p w14:paraId="169A765A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Physical feature </w:t>
            </w:r>
          </w:p>
          <w:p w14:paraId="07CD00A6" w14:textId="2FD196FF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Human feature</w:t>
            </w:r>
          </w:p>
          <w:p w14:paraId="03467087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D0CFE9E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ECA9021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71272B2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North Pole </w:t>
            </w:r>
          </w:p>
          <w:p w14:paraId="61F6606C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 Pole </w:t>
            </w:r>
          </w:p>
          <w:p w14:paraId="571F94E6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Antarctica </w:t>
            </w:r>
          </w:p>
          <w:p w14:paraId="34175213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tilt </w:t>
            </w:r>
          </w:p>
          <w:p w14:paraId="21FF3D3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orbit </w:t>
            </w:r>
          </w:p>
          <w:p w14:paraId="705C535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summer </w:t>
            </w:r>
          </w:p>
          <w:p w14:paraId="33415B29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winter </w:t>
            </w:r>
          </w:p>
          <w:p w14:paraId="41BCB58D" w14:textId="1A6CAD5F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minus (in relation to degrees) scientists</w:t>
            </w:r>
          </w:p>
          <w:p w14:paraId="78E520F8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01CB97F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9EDD1E2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Africa </w:t>
            </w:r>
          </w:p>
          <w:p w14:paraId="35AD9526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equator </w:t>
            </w:r>
          </w:p>
          <w:p w14:paraId="4CFFC7B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desert </w:t>
            </w:r>
          </w:p>
          <w:p w14:paraId="433ED50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grassland </w:t>
            </w:r>
          </w:p>
          <w:p w14:paraId="19428926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jungle </w:t>
            </w:r>
          </w:p>
          <w:p w14:paraId="39C158BD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savannah </w:t>
            </w:r>
          </w:p>
          <w:p w14:paraId="7E543E09" w14:textId="364CC228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rainforest</w:t>
            </w:r>
          </w:p>
          <w:p w14:paraId="35CEE730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518B550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Asia </w:t>
            </w:r>
          </w:p>
          <w:p w14:paraId="62D3325E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tropical rainforest </w:t>
            </w:r>
          </w:p>
          <w:p w14:paraId="78368527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Monsoon </w:t>
            </w:r>
          </w:p>
          <w:p w14:paraId="4BE1EDD8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Drought </w:t>
            </w:r>
          </w:p>
          <w:p w14:paraId="0594BDD2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Great Wall of China </w:t>
            </w:r>
          </w:p>
          <w:p w14:paraId="6526C44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Pacific Ocean </w:t>
            </w:r>
          </w:p>
          <w:p w14:paraId="30AE9C95" w14:textId="3E9B4159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Indian Ocean</w:t>
            </w:r>
          </w:p>
          <w:p w14:paraId="3176A41C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F27DCF2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3045555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North America </w:t>
            </w:r>
          </w:p>
          <w:p w14:paraId="5D263450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 America </w:t>
            </w:r>
          </w:p>
          <w:p w14:paraId="73A97AC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Panama Canal </w:t>
            </w:r>
          </w:p>
          <w:p w14:paraId="037CCE2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Statue of Liberty </w:t>
            </w:r>
          </w:p>
          <w:p w14:paraId="65A2656D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Amazon Rainforest </w:t>
            </w:r>
          </w:p>
          <w:p w14:paraId="37D57754" w14:textId="23DCB898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Niagara Falls</w:t>
            </w:r>
          </w:p>
          <w:p w14:paraId="6F7F557B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7CDE775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28C4CAD" w14:textId="77777777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4369267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Australia </w:t>
            </w:r>
          </w:p>
          <w:p w14:paraId="67815FF9" w14:textId="379D53B6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Islands </w:t>
            </w:r>
          </w:p>
          <w:p w14:paraId="1CB1E787" w14:textId="29A14862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Kangaroo</w:t>
            </w:r>
          </w:p>
          <w:p w14:paraId="217CD866" w14:textId="2B629438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Koala </w:t>
            </w:r>
          </w:p>
          <w:p w14:paraId="48DAFCF1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Wallaby </w:t>
            </w:r>
          </w:p>
          <w:p w14:paraId="53FF53BE" w14:textId="7FDD0028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Southern Hemisphere </w:t>
            </w:r>
          </w:p>
          <w:p w14:paraId="70C4C624" w14:textId="5C5BFA3D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Uluru </w:t>
            </w:r>
          </w:p>
          <w:p w14:paraId="7DD63672" w14:textId="4F9BCBCD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Outback </w:t>
            </w:r>
          </w:p>
          <w:p w14:paraId="04D7A48F" w14:textId="77777777" w:rsidR="002A558E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Sydney Opera House </w:t>
            </w:r>
          </w:p>
          <w:p w14:paraId="30A00B95" w14:textId="704792CD" w:rsidR="00C86C8C" w:rsidRPr="005B7BE6" w:rsidRDefault="00C86C8C" w:rsidP="000777D3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Sydney Harbour Bridge</w:t>
            </w:r>
          </w:p>
        </w:tc>
        <w:tc>
          <w:tcPr>
            <w:tcW w:w="1862" w:type="dxa"/>
            <w:gridSpan w:val="2"/>
          </w:tcPr>
          <w:p w14:paraId="06E91153" w14:textId="4D2972B7" w:rsidR="003C3DA2" w:rsidRPr="005B7BE6" w:rsidRDefault="003C3DA2" w:rsidP="003C3DA2">
            <w:pPr>
              <w:rPr>
                <w:rFonts w:ascii="XCCW Joined PC1c" w:hAnsi="XCCW Joined PC1c"/>
                <w:sz w:val="24"/>
                <w:szCs w:val="24"/>
              </w:rPr>
            </w:pPr>
          </w:p>
        </w:tc>
      </w:tr>
      <w:tr w:rsidR="005B7BE6" w:rsidRPr="005B7BE6" w14:paraId="7EF6F3F5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538A067B" w14:textId="25531183" w:rsidR="00F803E4" w:rsidRPr="005B7BE6" w:rsidRDefault="00F803E4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lastRenderedPageBreak/>
              <w:t xml:space="preserve">BIG QUESTION YEAR 2 </w:t>
            </w: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71277732" w14:textId="1DD179A1" w:rsidR="00F803E4" w:rsidRPr="005B7BE6" w:rsidRDefault="006A6605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What will I find in my local area?</w:t>
            </w:r>
            <w:r w:rsidR="00F803E4"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  <w:r w:rsidR="00F803E4"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1214A331" w14:textId="60F25ABF" w:rsidR="00F803E4" w:rsidRPr="005B7BE6" w:rsidRDefault="00F803E4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3CC5432D" w14:textId="462A37F8" w:rsidR="00F803E4" w:rsidRPr="005B7BE6" w:rsidRDefault="006A6605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>How does the British Isle differ to Cape Town?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76AEEDE9" w14:textId="21DA0024" w:rsidR="00F803E4" w:rsidRPr="005B7BE6" w:rsidRDefault="00F803E4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2FE9F84F" w14:textId="4AE09766" w:rsidR="00F803E4" w:rsidRPr="005B7BE6" w:rsidRDefault="006A6605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>What is life like in Northern Europe?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3DE7C17F" w14:textId="2979CE36" w:rsidR="00F803E4" w:rsidRPr="005B7BE6" w:rsidRDefault="00F803E4" w:rsidP="003C3DA2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</w:p>
        </w:tc>
      </w:tr>
      <w:tr w:rsidR="005B7BE6" w:rsidRPr="005B7BE6" w14:paraId="3182CE58" w14:textId="0E38EBFF" w:rsidTr="005F1DBE">
        <w:trPr>
          <w:gridAfter w:val="1"/>
          <w:wAfter w:w="100" w:type="dxa"/>
        </w:trPr>
        <w:tc>
          <w:tcPr>
            <w:tcW w:w="1487" w:type="dxa"/>
            <w:shd w:val="clear" w:color="auto" w:fill="F4B083" w:themeFill="accent2" w:themeFillTint="99"/>
          </w:tcPr>
          <w:p w14:paraId="5AA551F0" w14:textId="55AE167A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 xml:space="preserve">Year 2 </w:t>
            </w:r>
          </w:p>
        </w:tc>
        <w:tc>
          <w:tcPr>
            <w:tcW w:w="2046" w:type="dxa"/>
          </w:tcPr>
          <w:tbl>
            <w:tblPr>
              <w:tblpPr w:leftFromText="180" w:rightFromText="180" w:vertAnchor="text" w:tblpY="-197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64"/>
            </w:tblGrid>
            <w:tr w:rsidR="006A6605" w:rsidRPr="005B7BE6" w14:paraId="03CCDC2F" w14:textId="77777777" w:rsidTr="005B723A">
              <w:trPr>
                <w:trHeight w:val="802"/>
              </w:trPr>
              <w:tc>
                <w:tcPr>
                  <w:tcW w:w="1493" w:type="dxa"/>
                </w:tcPr>
                <w:p w14:paraId="0C8F3145" w14:textId="77777777" w:rsidR="006A6605" w:rsidRPr="005B7BE6" w:rsidRDefault="006A6605" w:rsidP="006A6605">
                  <w:pPr>
                    <w:pStyle w:val="Default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6C61ECF8" w14:textId="77777777" w:rsidR="006A6605" w:rsidRPr="005B7BE6" w:rsidRDefault="006A6605" w:rsidP="006A6605">
                  <w:pPr>
                    <w:pStyle w:val="Default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</w:tc>
            </w:tr>
          </w:tbl>
          <w:p w14:paraId="62A7F6CD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Site</w:t>
            </w:r>
          </w:p>
          <w:p w14:paraId="74C31FF4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information, accurate, represent, </w:t>
            </w:r>
          </w:p>
          <w:p w14:paraId="3051FD7F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show, key, symbol, </w:t>
            </w:r>
          </w:p>
          <w:p w14:paraId="55B260B6" w14:textId="7CADBDA9" w:rsidR="006A6605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location</w:t>
            </w:r>
          </w:p>
          <w:p w14:paraId="0AD5A2F1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4035341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C27AC8F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Map,</w:t>
            </w:r>
          </w:p>
          <w:p w14:paraId="1A5B7F51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location,</w:t>
            </w:r>
          </w:p>
          <w:p w14:paraId="2433B1D7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site,</w:t>
            </w:r>
          </w:p>
          <w:p w14:paraId="4CF80283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compass, </w:t>
            </w:r>
          </w:p>
          <w:p w14:paraId="503CB92A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north, south, east and west,</w:t>
            </w:r>
          </w:p>
          <w:p w14:paraId="24AB3869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labels, </w:t>
            </w:r>
          </w:p>
          <w:p w14:paraId="29FE9650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clear,</w:t>
            </w:r>
          </w:p>
          <w:p w14:paraId="613ED4E8" w14:textId="579FD6C1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symbols</w:t>
            </w:r>
          </w:p>
          <w:p w14:paraId="78B26E03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F443506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228AA47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FFADAEB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Ordnance survey, landmarks, symbols, compass, directions, navigate,</w:t>
            </w:r>
          </w:p>
          <w:p w14:paraId="7FBF4567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location,</w:t>
            </w:r>
          </w:p>
          <w:p w14:paraId="70D79F4D" w14:textId="25AD2DB5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route</w:t>
            </w:r>
          </w:p>
          <w:p w14:paraId="7EBBD09C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8552B91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CC3FB0E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Compass, </w:t>
            </w:r>
          </w:p>
          <w:p w14:paraId="06BB849B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route,</w:t>
            </w:r>
          </w:p>
          <w:p w14:paraId="0000E59F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map, </w:t>
            </w:r>
          </w:p>
          <w:p w14:paraId="675DB703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navigate, destination, </w:t>
            </w:r>
          </w:p>
          <w:p w14:paraId="4F972699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left,</w:t>
            </w:r>
          </w:p>
          <w:p w14:paraId="3797686E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right, </w:t>
            </w:r>
          </w:p>
          <w:p w14:paraId="541D1E86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north,</w:t>
            </w:r>
          </w:p>
          <w:p w14:paraId="47F766C3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south, </w:t>
            </w:r>
          </w:p>
          <w:p w14:paraId="77FF1805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east,</w:t>
            </w:r>
          </w:p>
          <w:p w14:paraId="7E06DE42" w14:textId="792E1596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west</w:t>
            </w:r>
          </w:p>
          <w:p w14:paraId="7CB838C9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CED30CE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world map,</w:t>
            </w:r>
          </w:p>
          <w:p w14:paraId="6B145A62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3D globe, continents, oceans, </w:t>
            </w:r>
          </w:p>
          <w:p w14:paraId="4AB8C62C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scale, </w:t>
            </w:r>
          </w:p>
          <w:p w14:paraId="24F5FFCC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represent, </w:t>
            </w:r>
          </w:p>
          <w:p w14:paraId="3DC71A91" w14:textId="2D976B24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Europe</w:t>
            </w:r>
          </w:p>
          <w:p w14:paraId="7EA9620F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380F4E5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8C2443E" w14:textId="4323E7D0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53" w:type="dxa"/>
            <w:gridSpan w:val="3"/>
          </w:tcPr>
          <w:p w14:paraId="0FC0D79E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008" w:type="dxa"/>
          </w:tcPr>
          <w:p w14:paraId="54FADFD1" w14:textId="77777777" w:rsidR="006A6605" w:rsidRPr="005B7BE6" w:rsidRDefault="006A6605" w:rsidP="006A6605">
            <w:pPr>
              <w:autoSpaceDE w:val="0"/>
              <w:autoSpaceDN w:val="0"/>
              <w:adjustRightInd w:val="0"/>
              <w:rPr>
                <w:rFonts w:ascii="XCCW Joined PC1c" w:hAnsi="XCCW Joined PC1c" w:cs="Roboto"/>
                <w:color w:val="000000"/>
                <w:sz w:val="20"/>
                <w:szCs w:val="20"/>
              </w:rPr>
            </w:pPr>
          </w:p>
          <w:p w14:paraId="00A35262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British Isles </w:t>
            </w:r>
          </w:p>
          <w:p w14:paraId="5B87A0D3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island </w:t>
            </w:r>
          </w:p>
          <w:p w14:paraId="675E7C75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water </w:t>
            </w:r>
          </w:p>
          <w:p w14:paraId="5B4A029E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surround coastline </w:t>
            </w:r>
          </w:p>
          <w:p w14:paraId="626B8A04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England </w:t>
            </w:r>
          </w:p>
          <w:p w14:paraId="63FE56E5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Ireland </w:t>
            </w:r>
          </w:p>
          <w:p w14:paraId="098A3EBE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Scotland </w:t>
            </w:r>
          </w:p>
          <w:p w14:paraId="048FAD6E" w14:textId="6F577757" w:rsidR="006A6605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Wales</w:t>
            </w:r>
          </w:p>
          <w:p w14:paraId="0333EE22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7A6BF00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Scotland </w:t>
            </w:r>
          </w:p>
          <w:p w14:paraId="4502A9C3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islands </w:t>
            </w:r>
          </w:p>
          <w:p w14:paraId="6ECFEED6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kilt </w:t>
            </w:r>
          </w:p>
          <w:p w14:paraId="371D1E4E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bagpipes </w:t>
            </w:r>
          </w:p>
          <w:p w14:paraId="55D3C8FA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thistle </w:t>
            </w:r>
          </w:p>
          <w:p w14:paraId="49ECE568" w14:textId="77777777" w:rsidR="002A558E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Caledonia  Britannia </w:t>
            </w:r>
          </w:p>
          <w:p w14:paraId="07943BB8" w14:textId="7399BFF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Loch Ness Grampian Mountains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Hadrian’s Wall Edinburgh</w:t>
            </w:r>
          </w:p>
          <w:p w14:paraId="5C9C8A9D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D611230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C4734A0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Wales </w:t>
            </w:r>
          </w:p>
          <w:p w14:paraId="79247F38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Cardiff </w:t>
            </w:r>
          </w:p>
          <w:p w14:paraId="0F73A653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valley </w:t>
            </w:r>
          </w:p>
          <w:p w14:paraId="1EC4500B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peak </w:t>
            </w:r>
          </w:p>
          <w:p w14:paraId="7F5EB6A7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slope </w:t>
            </w:r>
          </w:p>
          <w:p w14:paraId="7EED0483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summit </w:t>
            </w:r>
          </w:p>
          <w:p w14:paraId="5F0C4929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Atlantic Ocean, </w:t>
            </w:r>
          </w:p>
          <w:p w14:paraId="5BDE82EA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coast, </w:t>
            </w:r>
          </w:p>
          <w:p w14:paraId="51FA2451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southern, </w:t>
            </w:r>
          </w:p>
          <w:p w14:paraId="4A846837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western, </w:t>
            </w:r>
          </w:p>
          <w:p w14:paraId="7E0E56B6" w14:textId="65B421DF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Royal Charter</w:t>
            </w:r>
          </w:p>
          <w:p w14:paraId="2BD84FCC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878AAAF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59A1638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Northern Ireland  Republic of Ireland </w:t>
            </w:r>
          </w:p>
          <w:p w14:paraId="0F3E9B99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Belfast </w:t>
            </w:r>
          </w:p>
          <w:p w14:paraId="54DEB5C6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Dublin </w:t>
            </w:r>
          </w:p>
          <w:p w14:paraId="4E6D3820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Saint Patrick  Gaelic</w:t>
            </w:r>
          </w:p>
          <w:p w14:paraId="4BA85824" w14:textId="4F0EF106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Giant’s Causeway  Atlantic Ocean</w:t>
            </w:r>
          </w:p>
          <w:p w14:paraId="7BF92042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B17CECC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9094BEA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Harbour </w:t>
            </w:r>
          </w:p>
          <w:p w14:paraId="79A07698" w14:textId="0301D9B3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Port </w:t>
            </w:r>
          </w:p>
          <w:p w14:paraId="4F9FFB30" w14:textId="77777777" w:rsidR="00410F2B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Cape </w:t>
            </w:r>
          </w:p>
          <w:p w14:paraId="64D52F59" w14:textId="77C4AFFA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Plateau</w:t>
            </w:r>
          </w:p>
          <w:p w14:paraId="792A455E" w14:textId="77777777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41C7ABF" w14:textId="618652FB" w:rsidR="005A06C3" w:rsidRPr="005B7BE6" w:rsidRDefault="005A06C3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50" w:type="dxa"/>
            <w:gridSpan w:val="2"/>
          </w:tcPr>
          <w:p w14:paraId="039DF3FE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707" w:type="dxa"/>
          </w:tcPr>
          <w:tbl>
            <w:tblPr>
              <w:tblpPr w:leftFromText="180" w:rightFromText="180" w:vertAnchor="text" w:horzAnchor="margin" w:tblpY="-231"/>
              <w:tblOverlap w:val="never"/>
              <w:tblW w:w="241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4"/>
            </w:tblGrid>
            <w:tr w:rsidR="006A6605" w:rsidRPr="005B7BE6" w14:paraId="42CEF7A9" w14:textId="77777777" w:rsidTr="005B723A">
              <w:trPr>
                <w:trHeight w:val="1587"/>
              </w:trPr>
              <w:tc>
                <w:tcPr>
                  <w:tcW w:w="2414" w:type="dxa"/>
                </w:tcPr>
                <w:p w14:paraId="71CBEAC8" w14:textId="77777777" w:rsidR="00410F2B" w:rsidRPr="005B7BE6" w:rsidRDefault="006A6605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 w:cs="Roboto"/>
                      <w:color w:val="000000"/>
                      <w:sz w:val="20"/>
                      <w:szCs w:val="20"/>
                    </w:rPr>
                    <w:t xml:space="preserve"> </w:t>
                  </w:r>
                  <w:r w:rsidR="005A06C3"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Northern Europe Denmark </w:t>
                  </w:r>
                </w:p>
                <w:p w14:paraId="61E43391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Finland </w:t>
                  </w:r>
                </w:p>
                <w:p w14:paraId="0A8942F9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Norway </w:t>
                  </w:r>
                </w:p>
                <w:p w14:paraId="61F6A4DA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Sweden </w:t>
                  </w:r>
                </w:p>
                <w:p w14:paraId="47B55109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Iceland </w:t>
                  </w:r>
                </w:p>
                <w:p w14:paraId="217BB10B" w14:textId="11F297DF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Scandinavia </w:t>
                  </w:r>
                </w:p>
                <w:p w14:paraId="3F839185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032D8F66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57BAC246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Capital city </w:t>
                  </w:r>
                </w:p>
                <w:p w14:paraId="7CDF1643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mountain </w:t>
                  </w:r>
                </w:p>
                <w:p w14:paraId="39268BE5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valley </w:t>
                  </w:r>
                </w:p>
                <w:p w14:paraId="449C2BE9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lake </w:t>
                  </w:r>
                </w:p>
                <w:p w14:paraId="306D4E3B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Northern Lights </w:t>
                  </w:r>
                </w:p>
                <w:p w14:paraId="32D6163C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fjord </w:t>
                  </w:r>
                </w:p>
                <w:p w14:paraId="78CFE89C" w14:textId="26E668EA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</w:t>
                  </w:r>
                </w:p>
                <w:p w14:paraId="4B421820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5CCFEB4D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074EE5BC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Climate </w:t>
                  </w:r>
                </w:p>
                <w:p w14:paraId="6AECF644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weather </w:t>
                  </w:r>
                </w:p>
                <w:p w14:paraId="226A6D8F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survive </w:t>
                  </w:r>
                </w:p>
                <w:p w14:paraId="3AADE7B8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lastRenderedPageBreak/>
                    <w:t xml:space="preserve"> evergreen </w:t>
                  </w:r>
                </w:p>
                <w:p w14:paraId="3AA8471B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Sami </w:t>
                  </w:r>
                </w:p>
                <w:p w14:paraId="1AF0A297" w14:textId="63ADD081" w:rsidR="00410F2B" w:rsidRPr="005B7BE6" w:rsidRDefault="00410F2B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>S</w:t>
                  </w:r>
                  <w:r w:rsidR="005A06C3" w:rsidRPr="005B7BE6">
                    <w:rPr>
                      <w:rFonts w:ascii="XCCW Joined PC1c" w:hAnsi="XCCW Joined PC1c"/>
                      <w:sz w:val="20"/>
                      <w:szCs w:val="20"/>
                    </w:rPr>
                    <w:t>nowplough</w:t>
                  </w:r>
                </w:p>
                <w:p w14:paraId="735ABB49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grit spreader </w:t>
                  </w:r>
                </w:p>
                <w:p w14:paraId="172F0C4F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adapt (-ed) </w:t>
                  </w:r>
                </w:p>
                <w:p w14:paraId="6B1048FF" w14:textId="00E2C869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>reindeer</w:t>
                  </w:r>
                </w:p>
                <w:p w14:paraId="6052572A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212719EC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2CC25A10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104FD73E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Bear </w:t>
                  </w:r>
                </w:p>
                <w:p w14:paraId="020083F9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moose </w:t>
                  </w:r>
                </w:p>
                <w:p w14:paraId="2A4E4DF5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beaver </w:t>
                  </w:r>
                </w:p>
                <w:p w14:paraId="46F024C2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lynx </w:t>
                  </w:r>
                </w:p>
                <w:p w14:paraId="337D1D71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bird </w:t>
                  </w:r>
                </w:p>
                <w:p w14:paraId="65EDC1E1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reindeer </w:t>
                  </w:r>
                </w:p>
                <w:p w14:paraId="3984071F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adapt </w:t>
                  </w:r>
                </w:p>
                <w:p w14:paraId="28C005BA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migrate </w:t>
                  </w:r>
                </w:p>
                <w:p w14:paraId="0FFD256D" w14:textId="640ED9A2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climate</w:t>
                  </w:r>
                </w:p>
                <w:p w14:paraId="50BD1FCF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209B80C6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33721327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Roald Amundsen Northwest Passage Atlantic </w:t>
                  </w:r>
                </w:p>
                <w:p w14:paraId="596EFE22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Pacific </w:t>
                  </w:r>
                </w:p>
                <w:p w14:paraId="0CD14936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Arctic Circle </w:t>
                  </w:r>
                </w:p>
                <w:p w14:paraId="741C9C4A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Inuit </w:t>
                  </w:r>
                </w:p>
                <w:p w14:paraId="4AB49B1D" w14:textId="21594DAB" w:rsidR="00410F2B" w:rsidRPr="005B7BE6" w:rsidRDefault="00410F2B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>S</w:t>
                  </w:r>
                  <w:r w:rsidR="005A06C3" w:rsidRPr="005B7BE6">
                    <w:rPr>
                      <w:rFonts w:ascii="XCCW Joined PC1c" w:hAnsi="XCCW Joined PC1c"/>
                      <w:sz w:val="20"/>
                      <w:szCs w:val="20"/>
                    </w:rPr>
                    <w:t>ledge</w:t>
                  </w:r>
                </w:p>
                <w:p w14:paraId="371AD1D1" w14:textId="77777777" w:rsidR="00410F2B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South Pole </w:t>
                  </w:r>
                </w:p>
                <w:p w14:paraId="17C59844" w14:textId="0C83CB4C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>North Pole</w:t>
                  </w:r>
                </w:p>
                <w:p w14:paraId="4D704D2C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7F2A19C0" w14:textId="77777777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  <w:p w14:paraId="63976A1E" w14:textId="684D790F" w:rsidR="005A06C3" w:rsidRPr="005B7BE6" w:rsidRDefault="005A06C3" w:rsidP="006A660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</w:tc>
            </w:tr>
          </w:tbl>
          <w:p w14:paraId="18FFE46A" w14:textId="77777777" w:rsidR="006A6605" w:rsidRPr="005B7BE6" w:rsidRDefault="006A6605" w:rsidP="006A6605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tbl>
            <w:tblPr>
              <w:tblW w:w="3055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5"/>
            </w:tblGrid>
            <w:tr w:rsidR="006A6605" w:rsidRPr="005B7BE6" w14:paraId="732623DC" w14:textId="77777777" w:rsidTr="005B723A">
              <w:trPr>
                <w:trHeight w:val="1048"/>
              </w:trPr>
              <w:tc>
                <w:tcPr>
                  <w:tcW w:w="3055" w:type="dxa"/>
                </w:tcPr>
                <w:p w14:paraId="2BEA7E11" w14:textId="77777777" w:rsidR="006A6605" w:rsidRPr="005B7BE6" w:rsidRDefault="006A6605" w:rsidP="0098011A">
                  <w:pPr>
                    <w:pStyle w:val="Default"/>
                    <w:framePr w:hSpace="180" w:wrap="around" w:hAnchor="margin" w:y="780"/>
                    <w:rPr>
                      <w:rFonts w:ascii="XCCW Joined PC1c" w:hAnsi="XCCW Joined PC1c"/>
                      <w:sz w:val="20"/>
                      <w:szCs w:val="20"/>
                    </w:rPr>
                  </w:pPr>
                  <w:r w:rsidRPr="005B7BE6">
                    <w:rPr>
                      <w:rFonts w:ascii="XCCW Joined PC1c" w:hAnsi="XCCW Joined PC1c"/>
                      <w:sz w:val="20"/>
                      <w:szCs w:val="20"/>
                    </w:rPr>
                    <w:t xml:space="preserve"> </w:t>
                  </w:r>
                </w:p>
                <w:p w14:paraId="5DF3178F" w14:textId="77777777" w:rsidR="006A6605" w:rsidRPr="005B7BE6" w:rsidRDefault="006A6605" w:rsidP="0098011A">
                  <w:pPr>
                    <w:framePr w:hSpace="180" w:wrap="around" w:hAnchor="margin" w:y="78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XCCW Joined PC1c" w:hAnsi="XCCW Joined PC1c" w:cs="Roboto"/>
                      <w:color w:val="000000"/>
                      <w:sz w:val="20"/>
                      <w:szCs w:val="20"/>
                    </w:rPr>
                  </w:pPr>
                </w:p>
                <w:p w14:paraId="51DBAA6E" w14:textId="77777777" w:rsidR="006A6605" w:rsidRPr="005B7BE6" w:rsidRDefault="006A6605" w:rsidP="0098011A">
                  <w:pPr>
                    <w:pStyle w:val="Default"/>
                    <w:framePr w:hSpace="180" w:wrap="around" w:hAnchor="margin" w:y="780"/>
                    <w:rPr>
                      <w:rFonts w:ascii="XCCW Joined PC1c" w:hAnsi="XCCW Joined PC1c"/>
                      <w:sz w:val="20"/>
                      <w:szCs w:val="20"/>
                    </w:rPr>
                  </w:pPr>
                </w:p>
              </w:tc>
            </w:tr>
          </w:tbl>
          <w:p w14:paraId="5DA5FB76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3ACD3CE" w14:textId="77777777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</w:p>
        </w:tc>
      </w:tr>
      <w:tr w:rsidR="005B7BE6" w:rsidRPr="005B7BE6" w14:paraId="5A376508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1BEFD07E" w14:textId="7826E291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lastRenderedPageBreak/>
              <w:t xml:space="preserve">BIG QUESTION YEAR 3 </w:t>
            </w:r>
          </w:p>
          <w:p w14:paraId="51C15756" w14:textId="77777777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</w:p>
          <w:p w14:paraId="747F34C8" w14:textId="5A1E26BF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29B93B05" w14:textId="0F06321F" w:rsidR="009B0EF3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How can we find our location?</w:t>
            </w: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</w:p>
          <w:p w14:paraId="4219F28D" w14:textId="1BABAF26" w:rsidR="009B0EF3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</w:p>
          <w:p w14:paraId="787AECDA" w14:textId="77777777" w:rsidR="009B0EF3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 </w:t>
            </w:r>
          </w:p>
          <w:p w14:paraId="4F18C1E2" w14:textId="17A4C1A6" w:rsidR="006A6605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03D2E43B" w14:textId="1D3AE441" w:rsidR="006A6605" w:rsidRPr="005B7BE6" w:rsidRDefault="0001177A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Where do we live, and what are the areas like?</w:t>
            </w: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7BBD79BE" w14:textId="77777777" w:rsidR="009B0EF3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How are rivers formed and where are they positioned?</w:t>
            </w:r>
          </w:p>
          <w:p w14:paraId="4C8A58D7" w14:textId="2EF46DDA" w:rsidR="006A6605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Where can rivers take you?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727F0CCA" w14:textId="7087E691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How has our south coast changed over time?  </w:t>
            </w: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0F1A95AD" w14:textId="246B053F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Western Europe – What is it like to live there?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09ECBDBB" w14:textId="26A5AF0F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Eastern Europe – What are the physical and human features ?</w:t>
            </w:r>
          </w:p>
        </w:tc>
      </w:tr>
      <w:tr w:rsidR="002A558E" w:rsidRPr="005B7BE6" w14:paraId="40DFA39A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0232D94B" w14:textId="0C9112FF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 xml:space="preserve">Year 3  </w:t>
            </w:r>
          </w:p>
        </w:tc>
        <w:tc>
          <w:tcPr>
            <w:tcW w:w="2063" w:type="dxa"/>
            <w:gridSpan w:val="2"/>
          </w:tcPr>
          <w:p w14:paraId="6AA35ECD" w14:textId="77777777" w:rsidR="00536ED1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b/>
                <w:bCs/>
                <w:sz w:val="20"/>
                <w:szCs w:val="20"/>
              </w:rPr>
              <w:t xml:space="preserve"> </w:t>
            </w:r>
            <w:r w:rsidR="00536ED1" w:rsidRPr="005B7BE6">
              <w:rPr>
                <w:rFonts w:ascii="XCCW Joined PC1c" w:hAnsi="XCCW Joined PC1c"/>
                <w:sz w:val="20"/>
                <w:szCs w:val="20"/>
              </w:rPr>
              <w:t>M</w:t>
            </w:r>
            <w:r w:rsidR="00990A60" w:rsidRPr="005B7BE6">
              <w:rPr>
                <w:rFonts w:ascii="XCCW Joined PC1c" w:hAnsi="XCCW Joined PC1c"/>
                <w:sz w:val="20"/>
                <w:szCs w:val="20"/>
              </w:rPr>
              <w:t>ap</w:t>
            </w:r>
          </w:p>
          <w:p w14:paraId="6FA1A8EA" w14:textId="72F51628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536ED1" w:rsidRPr="005B7BE6">
              <w:rPr>
                <w:rFonts w:ascii="XCCW Joined PC1c" w:hAnsi="XCCW Joined PC1c"/>
                <w:sz w:val="20"/>
                <w:szCs w:val="20"/>
              </w:rPr>
              <w:t>S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ymbol</w:t>
            </w:r>
          </w:p>
          <w:p w14:paraId="6010AE62" w14:textId="1F2A885D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536ED1" w:rsidRPr="005B7BE6">
              <w:rPr>
                <w:rFonts w:ascii="XCCW Joined PC1c" w:hAnsi="XCCW Joined PC1c"/>
                <w:sz w:val="20"/>
                <w:szCs w:val="20"/>
              </w:rPr>
              <w:t>K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ey</w:t>
            </w:r>
          </w:p>
          <w:p w14:paraId="42B0EDBF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compass </w:t>
            </w:r>
          </w:p>
          <w:p w14:paraId="723E72E0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North</w:t>
            </w:r>
          </w:p>
          <w:p w14:paraId="3CEB0F5D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 </w:t>
            </w:r>
          </w:p>
          <w:p w14:paraId="7A359BE0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East </w:t>
            </w:r>
          </w:p>
          <w:p w14:paraId="10DD024E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West</w:t>
            </w:r>
          </w:p>
          <w:p w14:paraId="7B3B5DE2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</w:t>
            </w:r>
          </w:p>
          <w:p w14:paraId="57B371F3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</w:t>
            </w:r>
            <w:r w:rsidR="00536ED1" w:rsidRPr="005B7BE6">
              <w:rPr>
                <w:rFonts w:ascii="XCCW Joined PC1c" w:hAnsi="XCCW Joined PC1c"/>
                <w:sz w:val="20"/>
                <w:szCs w:val="20"/>
              </w:rPr>
              <w:t>E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ast</w:t>
            </w:r>
            <w:r w:rsidR="00536ED1"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74A717CE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 east </w:t>
            </w:r>
          </w:p>
          <w:p w14:paraId="1716BC79" w14:textId="77777777" w:rsidR="00536ED1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South west</w:t>
            </w:r>
          </w:p>
          <w:p w14:paraId="1CAEC1DB" w14:textId="49492B80" w:rsidR="006A6605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 west</w:t>
            </w:r>
          </w:p>
          <w:p w14:paraId="0881274E" w14:textId="5DCD9242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270CD49" w14:textId="534D0402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Ordnance Survey, army, military, mapping, studying, sketching. Forest, river, hill, coast, lake, road, railway, footpath, public toilet, shop</w:t>
            </w:r>
          </w:p>
          <w:p w14:paraId="4C9F97DE" w14:textId="21920301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98A11A8" w14:textId="685570B5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grid reference location map horizontal vertical</w:t>
            </w:r>
          </w:p>
          <w:p w14:paraId="30D1C864" w14:textId="7B0168BC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2F6DC7B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Climate Vegetation </w:t>
            </w:r>
          </w:p>
          <w:p w14:paraId="6FDD67D6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Rivers </w:t>
            </w:r>
          </w:p>
          <w:p w14:paraId="4B0043CD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Peninsula</w:t>
            </w:r>
          </w:p>
          <w:p w14:paraId="064F70B1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Fog</w:t>
            </w:r>
          </w:p>
          <w:p w14:paraId="743A311C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Bay </w:t>
            </w:r>
          </w:p>
          <w:p w14:paraId="001BEE49" w14:textId="30A2E50F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Strait</w:t>
            </w:r>
          </w:p>
          <w:p w14:paraId="058535E8" w14:textId="6271C1E5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1286C5F" w14:textId="46D24DDB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33C87DD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Human </w:t>
            </w:r>
          </w:p>
          <w:p w14:paraId="7F83C2C7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Economic</w:t>
            </w:r>
          </w:p>
          <w:p w14:paraId="77A43496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Trade</w:t>
            </w:r>
          </w:p>
          <w:p w14:paraId="32075DF2" w14:textId="77777777" w:rsidR="0081357F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Settlement Distribution Energy</w:t>
            </w:r>
          </w:p>
          <w:p w14:paraId="0D01A021" w14:textId="71826270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food</w:t>
            </w:r>
          </w:p>
          <w:p w14:paraId="2164ED52" w14:textId="37F120D5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8854E24" w14:textId="77777777" w:rsidR="00990A60" w:rsidRPr="005B7BE6" w:rsidRDefault="00990A60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DDA1342" w14:textId="176B13B2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  <w:p w14:paraId="38E4FBF5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95DA0E3" w14:textId="72250A60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  <w:p w14:paraId="6E2FC8FF" w14:textId="71216EC6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  <w:p w14:paraId="3A3ED732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B8E5B34" w14:textId="2B01DBE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  <w:p w14:paraId="2F4DAE69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228C7C9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3C6C51F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60" w:type="dxa"/>
          </w:tcPr>
          <w:p w14:paraId="36A2D05A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settlement </w:t>
            </w:r>
          </w:p>
          <w:p w14:paraId="22B42BC9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town</w:t>
            </w:r>
          </w:p>
          <w:p w14:paraId="2E0EBB4D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city </w:t>
            </w:r>
          </w:p>
          <w:p w14:paraId="75401ABA" w14:textId="75007829" w:rsidR="006A6605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services</w:t>
            </w:r>
          </w:p>
          <w:p w14:paraId="5247EED0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0E7F2C3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urban </w:t>
            </w:r>
          </w:p>
          <w:p w14:paraId="2C9CF19C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rural</w:t>
            </w:r>
          </w:p>
          <w:p w14:paraId="07B9100E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conurbation hamlet</w:t>
            </w:r>
          </w:p>
          <w:p w14:paraId="44E4DB18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city</w:t>
            </w:r>
          </w:p>
          <w:p w14:paraId="53413E4D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town </w:t>
            </w:r>
          </w:p>
          <w:p w14:paraId="66D137E2" w14:textId="1AB60096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village</w:t>
            </w:r>
          </w:p>
          <w:p w14:paraId="23F8F04D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6EEA04D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5847AD7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suburban urban rural infrastructure transport population</w:t>
            </w:r>
          </w:p>
          <w:p w14:paraId="012F6EFE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77BE965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8D71640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density population graphs evidence sparse</w:t>
            </w:r>
          </w:p>
          <w:p w14:paraId="2F96DA73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A437BBB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F9B18FA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Construction Energy</w:t>
            </w:r>
          </w:p>
          <w:p w14:paraId="3A1FA376" w14:textId="5FABDF1C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Population density</w:t>
            </w:r>
          </w:p>
          <w:p w14:paraId="18FF1008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04E0907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B851CEB" w14:textId="0C16C346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252" w:type="dxa"/>
            <w:gridSpan w:val="3"/>
          </w:tcPr>
          <w:p w14:paraId="7201049B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urban </w:t>
            </w:r>
          </w:p>
          <w:p w14:paraId="6AD1BBFC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rural </w:t>
            </w:r>
          </w:p>
          <w:p w14:paraId="55FE38C4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river </w:t>
            </w:r>
          </w:p>
          <w:p w14:paraId="08B513BB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sea </w:t>
            </w:r>
          </w:p>
          <w:p w14:paraId="7244384D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fresh water </w:t>
            </w:r>
          </w:p>
          <w:p w14:paraId="3C2EF095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transport </w:t>
            </w:r>
          </w:p>
          <w:p w14:paraId="07D326FD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trade </w:t>
            </w:r>
          </w:p>
          <w:p w14:paraId="7F2B3F21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traders </w:t>
            </w:r>
          </w:p>
          <w:p w14:paraId="62AF6B75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source</w:t>
            </w:r>
          </w:p>
          <w:p w14:paraId="2B406B71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stream </w:t>
            </w:r>
          </w:p>
          <w:p w14:paraId="4533779D" w14:textId="77777777" w:rsidR="00536ED1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tributary </w:t>
            </w:r>
          </w:p>
          <w:p w14:paraId="0034E091" w14:textId="371BEBD7" w:rsidR="006A6605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estuary</w:t>
            </w:r>
          </w:p>
          <w:p w14:paraId="6816E575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BA63B4C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waterway </w:t>
            </w:r>
          </w:p>
          <w:p w14:paraId="60F4829E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Europe </w:t>
            </w:r>
          </w:p>
          <w:p w14:paraId="3340B39A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county </w:t>
            </w:r>
          </w:p>
          <w:p w14:paraId="70EABA6B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country</w:t>
            </w:r>
          </w:p>
          <w:p w14:paraId="7347617C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source </w:t>
            </w:r>
          </w:p>
          <w:p w14:paraId="26822EB5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mouth </w:t>
            </w:r>
          </w:p>
          <w:p w14:paraId="2A8A0E77" w14:textId="29FE940B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river</w:t>
            </w:r>
          </w:p>
          <w:p w14:paraId="439A46DF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E41D718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B39C9FB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Nile </w:t>
            </w:r>
          </w:p>
          <w:p w14:paraId="00A1C221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Niger </w:t>
            </w:r>
          </w:p>
          <w:p w14:paraId="32B278B2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mouth </w:t>
            </w:r>
          </w:p>
          <w:p w14:paraId="5C551B49" w14:textId="3B07BB8A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source</w:t>
            </w:r>
          </w:p>
          <w:p w14:paraId="77648316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8A5210A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20D89A1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source </w:t>
            </w:r>
          </w:p>
          <w:p w14:paraId="0EC72DFA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mouth </w:t>
            </w:r>
          </w:p>
          <w:p w14:paraId="69B6EF46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Asia </w:t>
            </w:r>
          </w:p>
          <w:p w14:paraId="0295CCED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Yellow, </w:t>
            </w:r>
          </w:p>
          <w:p w14:paraId="3865CFC2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The Yangtze </w:t>
            </w:r>
          </w:p>
          <w:p w14:paraId="3F2FD106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The Ob, </w:t>
            </w:r>
          </w:p>
          <w:p w14:paraId="0B08947D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Ganges </w:t>
            </w:r>
          </w:p>
          <w:p w14:paraId="320B2648" w14:textId="51CEF136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Indus.</w:t>
            </w:r>
          </w:p>
          <w:p w14:paraId="5099E58C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E25B1D2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0363780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mouth </w:t>
            </w:r>
          </w:p>
          <w:p w14:paraId="6F041F14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source </w:t>
            </w:r>
          </w:p>
          <w:p w14:paraId="06CF95AD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Amazon Mississippi </w:t>
            </w:r>
          </w:p>
          <w:p w14:paraId="37095E07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Murray </w:t>
            </w:r>
          </w:p>
          <w:p w14:paraId="5FD860E8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 America South America </w:t>
            </w:r>
          </w:p>
          <w:p w14:paraId="7D55761A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Australia </w:t>
            </w:r>
          </w:p>
          <w:p w14:paraId="1D6028A7" w14:textId="31860408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continent</w:t>
            </w:r>
          </w:p>
          <w:p w14:paraId="7A419664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DD9B1C5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CB32815" w14:textId="41337343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682" w:type="dxa"/>
          </w:tcPr>
          <w:p w14:paraId="228E6C3A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Western </w:t>
            </w:r>
          </w:p>
          <w:p w14:paraId="00AB1E02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Southern  county </w:t>
            </w:r>
          </w:p>
          <w:p w14:paraId="43A3D6A0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city </w:t>
            </w:r>
          </w:p>
          <w:p w14:paraId="38132B2D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Cornwall  Devon </w:t>
            </w:r>
          </w:p>
          <w:p w14:paraId="7ACFA7F1" w14:textId="38D95328" w:rsidR="006A6605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Dorset Somerset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Wiltshire  Gloucestershire</w:t>
            </w:r>
          </w:p>
          <w:p w14:paraId="196B1409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7A8F53F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Dorset </w:t>
            </w:r>
          </w:p>
          <w:p w14:paraId="7AD57D5D" w14:textId="7E07671C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Jurassic Coast  Durdle Door  Southern  Western Erosion  Tourism  Beaches Coastline</w:t>
            </w:r>
          </w:p>
          <w:p w14:paraId="44BCBAE6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5E65EF3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F370B9D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beaches coastline  tourism  Stonehenge  Bath </w:t>
            </w:r>
          </w:p>
          <w:p w14:paraId="0C17CD63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Durdle Door  Bournemouth  Glastonbury</w:t>
            </w:r>
          </w:p>
          <w:p w14:paraId="52931BFE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Tor </w:t>
            </w:r>
          </w:p>
          <w:p w14:paraId="796A941E" w14:textId="5F156366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The Eden Project</w:t>
            </w:r>
          </w:p>
          <w:p w14:paraId="7A1B240C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5E76F0E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EAAD547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agriculture  climate </w:t>
            </w:r>
          </w:p>
          <w:p w14:paraId="28996A6F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fertile </w:t>
            </w:r>
          </w:p>
          <w:p w14:paraId="1D2A5836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Downs </w:t>
            </w:r>
          </w:p>
          <w:p w14:paraId="7F2EC2FE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Dairy </w:t>
            </w:r>
          </w:p>
          <w:p w14:paraId="242E060C" w14:textId="2EDCC900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Somerset Devon</w:t>
            </w:r>
          </w:p>
          <w:p w14:paraId="786A9C65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993E1B2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prehistoric  historic </w:t>
            </w:r>
          </w:p>
          <w:p w14:paraId="58B4B8B4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modern </w:t>
            </w:r>
          </w:p>
          <w:p w14:paraId="4125AF12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mining </w:t>
            </w:r>
          </w:p>
          <w:p w14:paraId="2E737E2E" w14:textId="65A9E0E5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agriculture</w:t>
            </w:r>
          </w:p>
          <w:p w14:paraId="1CF9B51F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606C03F" w14:textId="77777777" w:rsidR="00990A60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6FCE23F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B7A69B7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89E2A0E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3FDD954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7E1FAC1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8C93B3D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898D6B0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71B6A4A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81D9690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057EE94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AAA805D" w14:textId="77777777" w:rsidR="00247B08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01576C2" w14:textId="1FBC7C4F" w:rsidR="00247B08" w:rsidRPr="005B7BE6" w:rsidRDefault="00247B08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742" w:type="dxa"/>
            <w:gridSpan w:val="2"/>
          </w:tcPr>
          <w:p w14:paraId="266ADA1F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Countries: </w:t>
            </w:r>
          </w:p>
          <w:p w14:paraId="6667A864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France, </w:t>
            </w:r>
          </w:p>
          <w:p w14:paraId="05DA4A22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Germany, </w:t>
            </w:r>
          </w:p>
          <w:p w14:paraId="4E18A725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The Netherlands, </w:t>
            </w:r>
          </w:p>
          <w:p w14:paraId="4FA7DEE3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Belgium, </w:t>
            </w:r>
          </w:p>
          <w:p w14:paraId="062CE666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Switzerland, </w:t>
            </w:r>
          </w:p>
          <w:p w14:paraId="362C84C9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Austria. </w:t>
            </w:r>
          </w:p>
          <w:p w14:paraId="39DCA9CE" w14:textId="77777777" w:rsidR="00F977D6" w:rsidRPr="005B7BE6" w:rsidRDefault="00F977D6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F73C1DF" w14:textId="45ADC2E9" w:rsidR="006A6605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Capital cities:  Paris,</w:t>
            </w:r>
            <w:r w:rsidR="00F977D6" w:rsidRPr="005B7BE6">
              <w:rPr>
                <w:rFonts w:ascii="XCCW Joined PC1c" w:hAnsi="XCCW Joined PC1c"/>
                <w:sz w:val="20"/>
                <w:szCs w:val="20"/>
              </w:rPr>
              <w:t xml:space="preserve"> 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Berlin, Amsterdam,  Brussels,  Zurich and  Vienna.</w:t>
            </w:r>
          </w:p>
          <w:p w14:paraId="6A9711DD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8755B7A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Climate </w:t>
            </w:r>
          </w:p>
          <w:p w14:paraId="2471DE45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temperate </w:t>
            </w:r>
          </w:p>
          <w:p w14:paraId="6F23B3FD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extreme </w:t>
            </w:r>
          </w:p>
          <w:p w14:paraId="2510272D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rainfall </w:t>
            </w:r>
          </w:p>
          <w:p w14:paraId="2402D987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temperature </w:t>
            </w:r>
          </w:p>
          <w:p w14:paraId="181B29FF" w14:textId="77777777" w:rsidR="00F977D6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poles </w:t>
            </w:r>
          </w:p>
          <w:p w14:paraId="350BB7D7" w14:textId="226F04E2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average</w:t>
            </w:r>
          </w:p>
          <w:p w14:paraId="7C0B83A2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F5DCE02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85CAFFD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Trade </w:t>
            </w:r>
          </w:p>
          <w:p w14:paraId="54304460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buying </w:t>
            </w:r>
          </w:p>
          <w:p w14:paraId="0B4C3A28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selling </w:t>
            </w:r>
          </w:p>
          <w:p w14:paraId="36231645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goods </w:t>
            </w:r>
          </w:p>
          <w:p w14:paraId="6192051B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crops </w:t>
            </w:r>
          </w:p>
          <w:p w14:paraId="67CCCA15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import </w:t>
            </w:r>
          </w:p>
          <w:p w14:paraId="3AFCE987" w14:textId="1B74B83D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export</w:t>
            </w:r>
          </w:p>
          <w:p w14:paraId="3BE8C59F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8EAD983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ECB4169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France </w:t>
            </w:r>
          </w:p>
          <w:p w14:paraId="2849B937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Paris </w:t>
            </w:r>
          </w:p>
          <w:p w14:paraId="366EE8C1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proofErr w:type="spellStart"/>
            <w:r w:rsidRPr="005B7BE6">
              <w:rPr>
                <w:rFonts w:ascii="XCCW Joined PC1c" w:hAnsi="XCCW Joined PC1c"/>
                <w:sz w:val="20"/>
                <w:szCs w:val="20"/>
              </w:rPr>
              <w:t>Tricolore</w:t>
            </w:r>
            <w:proofErr w:type="spellEnd"/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1AEBDD62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Seine </w:t>
            </w:r>
          </w:p>
          <w:p w14:paraId="10EFBF38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Rhone </w:t>
            </w:r>
          </w:p>
          <w:p w14:paraId="15E71E6C" w14:textId="2C2B3728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Eiffel Tower</w:t>
            </w:r>
          </w:p>
          <w:p w14:paraId="75304FE1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749E019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C1B4DE9" w14:textId="77777777" w:rsidR="0081357F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London:  Big Ben • Houses of Parliament • St Paul’s Cathedral • London Eye • River Thames • London Underground • Shard. </w:t>
            </w:r>
          </w:p>
          <w:p w14:paraId="60BA1A1F" w14:textId="77777777" w:rsidR="0081357F" w:rsidRPr="005B7BE6" w:rsidRDefault="008135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874FC4E" w14:textId="7E88C9FE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Paris: • French • Eiffel Tower • Louvre • Arc de Triomphe • Notre-Dame • Palace of Versailles • River Seine • Paris Metro</w:t>
            </w:r>
          </w:p>
          <w:p w14:paraId="5DDE0854" w14:textId="77777777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279D51C" w14:textId="4B001979" w:rsidR="00990A60" w:rsidRPr="005B7BE6" w:rsidRDefault="00990A60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62" w:type="dxa"/>
            <w:gridSpan w:val="2"/>
          </w:tcPr>
          <w:p w14:paraId="794F419B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Asia </w:t>
            </w:r>
          </w:p>
          <w:p w14:paraId="468BB6CC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China </w:t>
            </w:r>
          </w:p>
          <w:p w14:paraId="3D737828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India </w:t>
            </w:r>
          </w:p>
          <w:p w14:paraId="31A7E8AF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Continent  Country </w:t>
            </w:r>
          </w:p>
          <w:p w14:paraId="55E1E246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New Delhi  Beijing </w:t>
            </w:r>
          </w:p>
          <w:p w14:paraId="3DB26792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Relief  </w:t>
            </w:r>
          </w:p>
          <w:p w14:paraId="014D3148" w14:textId="55B28C04" w:rsidR="006A6605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Political</w:t>
            </w:r>
          </w:p>
          <w:p w14:paraId="02C4665B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19BD594" w14:textId="77777777" w:rsidR="00D04A48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Climates Landscapes  New Delhi  Train </w:t>
            </w:r>
          </w:p>
          <w:p w14:paraId="33904F2E" w14:textId="52DF88C3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Taj Mahal  Physical geography  Human Geography  Desert  Mountain Jungle</w:t>
            </w:r>
          </w:p>
          <w:p w14:paraId="55CCEF49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4C55339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8D095AF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China Mountains  Desert </w:t>
            </w:r>
          </w:p>
          <w:p w14:paraId="042E12A0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Beijing  Shanghai </w:t>
            </w:r>
          </w:p>
          <w:p w14:paraId="71646661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Port </w:t>
            </w:r>
          </w:p>
          <w:p w14:paraId="25B817AC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Arable </w:t>
            </w:r>
          </w:p>
          <w:p w14:paraId="2EC1DBDB" w14:textId="47410DB8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Atheist</w:t>
            </w:r>
          </w:p>
          <w:p w14:paraId="7B413500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15802B1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0B72992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Indus River  Civilisation </w:t>
            </w:r>
          </w:p>
          <w:p w14:paraId="4FB8F524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Ganges River </w:t>
            </w:r>
          </w:p>
          <w:p w14:paraId="7755D876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Sacred </w:t>
            </w:r>
          </w:p>
          <w:p w14:paraId="0CDE881C" w14:textId="335E2C51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Fertile  Pilgrimage</w:t>
            </w:r>
          </w:p>
          <w:p w14:paraId="50508080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D5CF26A" w14:textId="77777777" w:rsidR="008135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Border  Emperor  Civilisation Mongols Warriors </w:t>
            </w:r>
          </w:p>
          <w:p w14:paraId="140CA7BB" w14:textId="785E868E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The Great Wall of China</w:t>
            </w:r>
          </w:p>
          <w:p w14:paraId="339D760C" w14:textId="77777777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6F1448D" w14:textId="448B6B3A" w:rsidR="00AB137F" w:rsidRPr="005B7BE6" w:rsidRDefault="00AB137F" w:rsidP="00DB6ABE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</w:tr>
      <w:tr w:rsidR="005B7BE6" w:rsidRPr="005B7BE6" w14:paraId="441F33C7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69FF17F1" w14:textId="1AB671A4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lastRenderedPageBreak/>
              <w:t xml:space="preserve">BIG QUESTION YEAR 4 </w:t>
            </w: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7A466DBC" w14:textId="680CFBEF" w:rsidR="006A6605" w:rsidRPr="005B7BE6" w:rsidRDefault="00513E2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Where is our local area and how has it changed over time?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7AECC8CB" w14:textId="384FFDA8" w:rsidR="006A6605" w:rsidRPr="005B7BE6" w:rsidRDefault="00513E2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How has Mediterranean impacted Britain?</w:t>
            </w: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68E00B8E" w14:textId="17E54324" w:rsidR="006A6605" w:rsidRPr="005B7BE6" w:rsidRDefault="009A42C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How do physical features differ across different locations?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76283181" w14:textId="253F3719" w:rsidR="006A6605" w:rsidRPr="005B7BE6" w:rsidRDefault="009A42C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What are the physical and human features of Northern Ireland?</w:t>
            </w: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7F0029C8" w14:textId="06717EC9" w:rsidR="006A6605" w:rsidRPr="005B7BE6" w:rsidRDefault="009A42C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What makes London a great capital city?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444FCAAD" w14:textId="212C5DC8" w:rsidR="006A6605" w:rsidRPr="005B7BE6" w:rsidRDefault="009A42C9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How is Japan different to other parts of Asia?</w:t>
            </w:r>
          </w:p>
        </w:tc>
      </w:tr>
      <w:tr w:rsidR="002A558E" w:rsidRPr="005B7BE6" w14:paraId="2115C834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5E941546" w14:textId="069DCA8A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 xml:space="preserve">Year 4 </w:t>
            </w:r>
          </w:p>
        </w:tc>
        <w:tc>
          <w:tcPr>
            <w:tcW w:w="2063" w:type="dxa"/>
            <w:gridSpan w:val="2"/>
          </w:tcPr>
          <w:p w14:paraId="0EDCCBFC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Tropic of Cancer Tropic of Capricorn Equator Longitude Latitude </w:t>
            </w:r>
          </w:p>
          <w:p w14:paraId="1FB12E8A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38D8D08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Scale distance measure large-scale small-scale detail calculate</w:t>
            </w:r>
          </w:p>
          <w:p w14:paraId="1E23FD4B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0995378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32BA13E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Grid reference horizontal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vertical eastings northings location</w:t>
            </w:r>
          </w:p>
          <w:p w14:paraId="7FE983F1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73023EE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6A2CD23" w14:textId="77777777" w:rsidR="0081357F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The River Thames, Hammersmith Bridge, </w:t>
            </w:r>
          </w:p>
          <w:p w14:paraId="0822C8DF" w14:textId="51CCBE06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Great West Road, King Street, Ravenscourt Park.</w:t>
            </w:r>
          </w:p>
          <w:p w14:paraId="2AB0036A" w14:textId="77777777" w:rsidR="0081357F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Title,</w:t>
            </w:r>
          </w:p>
          <w:p w14:paraId="69B3E7D5" w14:textId="77777777" w:rsidR="0081357F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label,</w:t>
            </w:r>
          </w:p>
          <w:p w14:paraId="4BE8BD68" w14:textId="77777777" w:rsidR="0081357F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symbol, </w:t>
            </w:r>
          </w:p>
          <w:p w14:paraId="1EB3CC5D" w14:textId="77777777" w:rsidR="0081357F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key, </w:t>
            </w:r>
          </w:p>
          <w:p w14:paraId="48045F79" w14:textId="3AB72283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compass, information</w:t>
            </w:r>
          </w:p>
          <w:p w14:paraId="383FA741" w14:textId="77777777" w:rsidR="00AD17E5" w:rsidRPr="005B7BE6" w:rsidRDefault="00AD17E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61C1B18" w14:textId="6ACF92CD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  <w:p w14:paraId="0F485890" w14:textId="11B4359B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9793561" w14:textId="4A019B4F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AB01412" w14:textId="0FFEBF5F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B006845" w14:textId="19ACE0DB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83AF778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57A54EB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200FF76" w14:textId="742BC86D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ab/>
            </w:r>
          </w:p>
        </w:tc>
        <w:tc>
          <w:tcPr>
            <w:tcW w:w="1860" w:type="dxa"/>
          </w:tcPr>
          <w:p w14:paraId="79634978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Mediterranean, coastline, southern, Atlantic, </w:t>
            </w:r>
          </w:p>
          <w:p w14:paraId="0CB1943E" w14:textId="72B3DE47" w:rsidR="006A660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Latin, Northern/North, East/Eastern, South/Southern, West/Western</w:t>
            </w:r>
          </w:p>
          <w:p w14:paraId="36B3C60A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0A40245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Climate temperature equator latitude Gulf Stream Atlantic Ocean Mediterranean Sea mild</w:t>
            </w:r>
          </w:p>
          <w:p w14:paraId="39EA01B6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EBF03EE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Shrubs </w:t>
            </w:r>
          </w:p>
          <w:p w14:paraId="146CB710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tough </w:t>
            </w:r>
          </w:p>
          <w:p w14:paraId="047B58A4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survive</w:t>
            </w:r>
          </w:p>
          <w:p w14:paraId="3F833046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olives</w:t>
            </w:r>
          </w:p>
          <w:p w14:paraId="6F06D51A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olive oil</w:t>
            </w:r>
          </w:p>
          <w:p w14:paraId="07FCE0CE" w14:textId="26DFB3F0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crops agriculture produce</w:t>
            </w:r>
          </w:p>
          <w:p w14:paraId="09D5099B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F5061E8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mountain range The Alps </w:t>
            </w:r>
          </w:p>
          <w:p w14:paraId="3C53E5F0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The River Po</w:t>
            </w:r>
          </w:p>
          <w:p w14:paraId="5556FD13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Apennines Sierra</w:t>
            </w:r>
          </w:p>
          <w:p w14:paraId="27E007C8" w14:textId="29B6653F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Nevada Venice lagoon volcano</w:t>
            </w:r>
          </w:p>
          <w:p w14:paraId="4077D37E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C65DCED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10AD761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Lisbon</w:t>
            </w:r>
          </w:p>
          <w:p w14:paraId="25001CBE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Madrid </w:t>
            </w:r>
          </w:p>
          <w:p w14:paraId="1F194D3D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Rome</w:t>
            </w:r>
          </w:p>
          <w:p w14:paraId="3D91F96B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Milan</w:t>
            </w:r>
          </w:p>
          <w:p w14:paraId="7A12325F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Venice </w:t>
            </w:r>
          </w:p>
          <w:p w14:paraId="2289A872" w14:textId="160FE00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Athens settlement </w:t>
            </w:r>
          </w:p>
          <w:p w14:paraId="15D1B917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lagoon </w:t>
            </w:r>
          </w:p>
          <w:p w14:paraId="2D1DBEFE" w14:textId="272371CE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Aegean Sea Adriatic Sea</w:t>
            </w:r>
          </w:p>
          <w:p w14:paraId="2F3716D9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973B970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B553453" w14:textId="6F743DCC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252" w:type="dxa"/>
            <w:gridSpan w:val="3"/>
          </w:tcPr>
          <w:p w14:paraId="6FFDE26B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2425981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climate </w:t>
            </w:r>
          </w:p>
          <w:p w14:paraId="53BEC592" w14:textId="3054576A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continental climate equator </w:t>
            </w:r>
          </w:p>
          <w:p w14:paraId="2AE63196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Balkans </w:t>
            </w:r>
          </w:p>
          <w:p w14:paraId="59CF3461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Baltic </w:t>
            </w:r>
          </w:p>
          <w:p w14:paraId="2F9B9525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Atlantic </w:t>
            </w:r>
          </w:p>
          <w:p w14:paraId="6A5047C2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northern/ north </w:t>
            </w:r>
          </w:p>
          <w:p w14:paraId="0EDC0986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eastern/east </w:t>
            </w:r>
          </w:p>
          <w:p w14:paraId="56D61A02" w14:textId="298378A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southern/ south eastern/west</w:t>
            </w:r>
          </w:p>
          <w:p w14:paraId="06F0EED4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731FDE0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AA2E4EB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physical features</w:t>
            </w:r>
          </w:p>
          <w:p w14:paraId="3E60BE0F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Baltic sea </w:t>
            </w:r>
          </w:p>
          <w:p w14:paraId="70A685C2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Caspian sea </w:t>
            </w:r>
          </w:p>
          <w:p w14:paraId="55381172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Black sea </w:t>
            </w:r>
          </w:p>
          <w:p w14:paraId="305FFFDB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Adriatic sea </w:t>
            </w:r>
          </w:p>
          <w:p w14:paraId="2059D9E6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The Volga </w:t>
            </w:r>
          </w:p>
          <w:p w14:paraId="77790A3D" w14:textId="77777777" w:rsidR="0081357F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Ural </w:t>
            </w:r>
          </w:p>
          <w:p w14:paraId="4776BD43" w14:textId="6B4A0F50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Danube Mount Elbrus Caucasus mountains marshland</w:t>
            </w:r>
          </w:p>
          <w:p w14:paraId="204517CB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95C4C85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physical feature  weather climate  soil </w:t>
            </w:r>
          </w:p>
          <w:p w14:paraId="1C4E5A3D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minerals vegetation </w:t>
            </w:r>
          </w:p>
          <w:p w14:paraId="640D501F" w14:textId="0B000F0F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animal life</w:t>
            </w:r>
          </w:p>
          <w:p w14:paraId="1F0B449D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1C7744B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Physical features human features </w:t>
            </w:r>
          </w:p>
          <w:p w14:paraId="393280FF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weather </w:t>
            </w:r>
          </w:p>
          <w:p w14:paraId="2EFEDB7A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climate </w:t>
            </w:r>
          </w:p>
          <w:p w14:paraId="7EC521B3" w14:textId="6502CE11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landforms government  kremlin</w:t>
            </w:r>
          </w:p>
        </w:tc>
        <w:tc>
          <w:tcPr>
            <w:tcW w:w="1682" w:type="dxa"/>
          </w:tcPr>
          <w:p w14:paraId="6201BD13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Ireland </w:t>
            </w:r>
          </w:p>
          <w:p w14:paraId="50853FC9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Belfast </w:t>
            </w:r>
          </w:p>
          <w:p w14:paraId="6775E7BB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counties </w:t>
            </w:r>
          </w:p>
          <w:p w14:paraId="211990D2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Londonderry </w:t>
            </w:r>
          </w:p>
          <w:p w14:paraId="78A15148" w14:textId="58555935" w:rsidR="006A660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Lough Neagh Finn </w:t>
            </w:r>
            <w:proofErr w:type="spellStart"/>
            <w:r w:rsidRPr="005B7BE6">
              <w:rPr>
                <w:rFonts w:ascii="XCCW Joined PC1c" w:hAnsi="XCCW Joined PC1c"/>
                <w:sz w:val="20"/>
                <w:szCs w:val="20"/>
              </w:rPr>
              <w:t>MacCoo</w:t>
            </w:r>
            <w:proofErr w:type="spellEnd"/>
          </w:p>
          <w:p w14:paraId="365956F7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AFBC0E1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0485496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BD7EEAF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Tourism </w:t>
            </w:r>
          </w:p>
          <w:p w14:paraId="090BA274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Lisburn</w:t>
            </w:r>
          </w:p>
          <w:p w14:paraId="4F6C47F4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Linen </w:t>
            </w:r>
          </w:p>
          <w:p w14:paraId="5C4B078E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Bushmills</w:t>
            </w:r>
          </w:p>
          <w:p w14:paraId="66125026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Titanic </w:t>
            </w:r>
          </w:p>
          <w:p w14:paraId="75C4ABE2" w14:textId="1D0F112B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Belfast</w:t>
            </w:r>
          </w:p>
          <w:p w14:paraId="2BF38B28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0C3D5BA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EAF1075" w14:textId="77777777" w:rsidR="00331F8B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Partition  Unionists 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Nationalists Independence </w:t>
            </w:r>
          </w:p>
          <w:p w14:paraId="0B7E1537" w14:textId="1932D8AC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Border</w:t>
            </w:r>
          </w:p>
          <w:p w14:paraId="55136343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1E28181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E67D994" w14:textId="77777777" w:rsidR="00AD17E5" w:rsidRPr="005B7BE6" w:rsidRDefault="00AD17E5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5A560B6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Volcano </w:t>
            </w:r>
          </w:p>
          <w:p w14:paraId="1263FEE9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Eruption  Legend </w:t>
            </w:r>
          </w:p>
          <w:p w14:paraId="22FF4793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Giant </w:t>
            </w:r>
          </w:p>
          <w:p w14:paraId="2CAAB7B5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Basalt </w:t>
            </w:r>
          </w:p>
          <w:p w14:paraId="42DF6EFF" w14:textId="7D331B49" w:rsidR="00AD17E5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Column</w:t>
            </w:r>
          </w:p>
          <w:p w14:paraId="198F7DE8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E851BCC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F01EEA6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BE0FC84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Cave </w:t>
            </w:r>
          </w:p>
          <w:p w14:paraId="19303504" w14:textId="59B6C0C9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Erode  Limestone  Stalagmite  Stalactite</w:t>
            </w:r>
          </w:p>
          <w:p w14:paraId="537B1BC9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BAAD027" w14:textId="696E9C9D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742" w:type="dxa"/>
            <w:gridSpan w:val="2"/>
          </w:tcPr>
          <w:p w14:paraId="13F839CB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eastern </w:t>
            </w:r>
          </w:p>
          <w:p w14:paraId="3110AF39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region </w:t>
            </w:r>
          </w:p>
          <w:p w14:paraId="7C9C278B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county </w:t>
            </w:r>
          </w:p>
          <w:p w14:paraId="25A2C8A4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city </w:t>
            </w:r>
          </w:p>
          <w:p w14:paraId="01CB5F49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London </w:t>
            </w:r>
          </w:p>
          <w:p w14:paraId="08440D21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Surrey </w:t>
            </w:r>
          </w:p>
          <w:p w14:paraId="76B9238F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West Sussex </w:t>
            </w:r>
          </w:p>
          <w:p w14:paraId="47E34FF8" w14:textId="7EAABA47" w:rsidR="006A6605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Kent</w:t>
            </w:r>
          </w:p>
          <w:p w14:paraId="1A1E7D14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CA6C234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Thames </w:t>
            </w:r>
          </w:p>
          <w:p w14:paraId="37B6244D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Houses of Parliament </w:t>
            </w:r>
          </w:p>
          <w:p w14:paraId="4624A830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Big Ben </w:t>
            </w:r>
          </w:p>
          <w:p w14:paraId="499AC571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The Shard </w:t>
            </w:r>
          </w:p>
          <w:p w14:paraId="6F0E73A9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Climate </w:t>
            </w:r>
          </w:p>
          <w:p w14:paraId="57A26470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Trade </w:t>
            </w:r>
          </w:p>
          <w:p w14:paraId="66DD8DA7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Human </w:t>
            </w:r>
          </w:p>
          <w:p w14:paraId="2073EDF0" w14:textId="2ABB19E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Physical</w:t>
            </w:r>
          </w:p>
          <w:p w14:paraId="19759DC7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E7CDF7C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Canterbury </w:t>
            </w:r>
          </w:p>
          <w:p w14:paraId="7202D51B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population </w:t>
            </w:r>
          </w:p>
          <w:p w14:paraId="77FC26EF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cathedral </w:t>
            </w:r>
          </w:p>
          <w:p w14:paraId="1BE2DDB3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heritage </w:t>
            </w:r>
          </w:p>
          <w:p w14:paraId="554C6704" w14:textId="711709E1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Thomas Becket</w:t>
            </w:r>
          </w:p>
          <w:p w14:paraId="2BB52B26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4713C6E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50A5521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Pier </w:t>
            </w:r>
          </w:p>
          <w:p w14:paraId="278371AE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Coast </w:t>
            </w:r>
          </w:p>
          <w:p w14:paraId="24D345CC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Brighton </w:t>
            </w:r>
          </w:p>
          <w:p w14:paraId="150C9892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population </w:t>
            </w:r>
          </w:p>
          <w:p w14:paraId="1C02DFE0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beach</w:t>
            </w:r>
          </w:p>
          <w:p w14:paraId="0F202B74" w14:textId="2D89D6D1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coastal</w:t>
            </w:r>
          </w:p>
          <w:p w14:paraId="20452DAD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3FF820F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20F91AA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Dover </w:t>
            </w:r>
          </w:p>
          <w:p w14:paraId="725AAB60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cliffs </w:t>
            </w:r>
          </w:p>
          <w:p w14:paraId="67AB2A4E" w14:textId="77777777" w:rsidR="00331F8B" w:rsidRPr="005B7BE6" w:rsidRDefault="00331F8B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</w:t>
            </w:r>
            <w:r w:rsidR="00AF1F4F" w:rsidRPr="005B7BE6">
              <w:rPr>
                <w:rFonts w:ascii="XCCW Joined PC1c" w:hAnsi="XCCW Joined PC1c"/>
                <w:sz w:val="20"/>
                <w:szCs w:val="20"/>
              </w:rPr>
              <w:t xml:space="preserve">oastline </w:t>
            </w:r>
          </w:p>
          <w:p w14:paraId="29AC34B2" w14:textId="54B2BA8A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weathering</w:t>
            </w:r>
          </w:p>
          <w:p w14:paraId="77ABE593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30F186C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London </w:t>
            </w:r>
          </w:p>
          <w:p w14:paraId="6F893226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Canterbury</w:t>
            </w:r>
          </w:p>
          <w:p w14:paraId="0BEAA70B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Brighton </w:t>
            </w:r>
          </w:p>
          <w:p w14:paraId="19650AA1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Dover </w:t>
            </w:r>
          </w:p>
          <w:p w14:paraId="3875FBDF" w14:textId="0D9ABD25" w:rsidR="00331F8B" w:rsidRPr="005B7BE6" w:rsidRDefault="00331F8B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F</w:t>
            </w:r>
            <w:r w:rsidR="00AF1F4F" w:rsidRPr="005B7BE6">
              <w:rPr>
                <w:rFonts w:ascii="XCCW Joined PC1c" w:hAnsi="XCCW Joined PC1c"/>
                <w:sz w:val="20"/>
                <w:szCs w:val="20"/>
              </w:rPr>
              <w:t>eatures</w:t>
            </w:r>
          </w:p>
          <w:p w14:paraId="434758DD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south </w:t>
            </w:r>
          </w:p>
          <w:p w14:paraId="13005963" w14:textId="175C1968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east</w:t>
            </w:r>
          </w:p>
        </w:tc>
        <w:tc>
          <w:tcPr>
            <w:tcW w:w="1862" w:type="dxa"/>
            <w:gridSpan w:val="2"/>
          </w:tcPr>
          <w:p w14:paraId="7B19A388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Japan </w:t>
            </w:r>
          </w:p>
          <w:p w14:paraId="5BB6112F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Tokyo </w:t>
            </w:r>
          </w:p>
          <w:p w14:paraId="3FAC6BE8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Land of the Rising Sun  Hokkaido  Honshu </w:t>
            </w:r>
          </w:p>
          <w:p w14:paraId="4BF91E13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Shikoku </w:t>
            </w:r>
          </w:p>
          <w:p w14:paraId="58DFCC7F" w14:textId="2BB7F9DB" w:rsidR="006A6605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Kyushu</w:t>
            </w:r>
          </w:p>
          <w:p w14:paraId="6646B414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506B788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Weather  Climate </w:t>
            </w:r>
          </w:p>
          <w:p w14:paraId="4143F3BE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Air mass  monsoon  typhoon </w:t>
            </w:r>
          </w:p>
          <w:p w14:paraId="32A13236" w14:textId="134460D8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humid</w:t>
            </w:r>
          </w:p>
          <w:p w14:paraId="1E8FA274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D02EFCC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Tectonic plate </w:t>
            </w:r>
          </w:p>
          <w:p w14:paraId="76F18CA7" w14:textId="01C1A8C6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Volcano  Earthquake  Tsunami  Mount Fuji</w:t>
            </w:r>
          </w:p>
          <w:p w14:paraId="49836FB8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372C1EA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Tokyo </w:t>
            </w:r>
          </w:p>
          <w:p w14:paraId="00883E04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Kyoto </w:t>
            </w:r>
          </w:p>
          <w:p w14:paraId="2BEA78D3" w14:textId="2CD4D193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Imperial Palace Bullet Train</w:t>
            </w:r>
          </w:p>
          <w:p w14:paraId="2CE7FB93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F84FF88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Emperor </w:t>
            </w:r>
          </w:p>
          <w:p w14:paraId="5277374E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Samurai  Daimyos  Shoguns </w:t>
            </w:r>
          </w:p>
          <w:p w14:paraId="6DBFD61F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Rank </w:t>
            </w:r>
          </w:p>
          <w:p w14:paraId="79EE0042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Class system </w:t>
            </w:r>
          </w:p>
          <w:p w14:paraId="06B3E597" w14:textId="77777777" w:rsidR="00331F8B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Hierarchy </w:t>
            </w:r>
          </w:p>
          <w:p w14:paraId="527AB4C3" w14:textId="4BE0B606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Feudal</w:t>
            </w:r>
          </w:p>
          <w:p w14:paraId="5F95A904" w14:textId="77777777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F71F020" w14:textId="487585AA" w:rsidR="00AF1F4F" w:rsidRPr="005B7BE6" w:rsidRDefault="00AF1F4F" w:rsidP="00513E29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</w:tr>
      <w:tr w:rsidR="005B7BE6" w:rsidRPr="005B7BE6" w14:paraId="3805F0F8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552071D6" w14:textId="77777777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lastRenderedPageBreak/>
              <w:t>BIG QUESTION</w:t>
            </w:r>
          </w:p>
          <w:p w14:paraId="2B728638" w14:textId="71905ECB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YEAR 5 </w:t>
            </w: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0D6A4E78" w14:textId="089ABABF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</w:p>
          <w:p w14:paraId="0C62281B" w14:textId="6197DFDF" w:rsidR="009B0EF3" w:rsidRPr="005B7BE6" w:rsidRDefault="009B0EF3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How do maps help locate places?                                                                 </w:t>
            </w:r>
          </w:p>
          <w:p w14:paraId="6393E091" w14:textId="56D1A618" w:rsidR="006A6605" w:rsidRPr="005B7BE6" w:rsidRDefault="006A6605" w:rsidP="009B0EF3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C5E0B3" w:themeFill="accent6" w:themeFillTint="66"/>
          </w:tcPr>
          <w:p w14:paraId="3B1B0CCB" w14:textId="61AD9316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How are different mountains located?                                                         </w:t>
            </w: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17C693BA" w14:textId="5AF0AA0D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How different is the topography in East Anglia, Midlands, Yorkshire and Humberside?  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381E0117" w14:textId="38F9DEBE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What are the physical and human features of Australia?                        </w:t>
            </w: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721CA3DF" w14:textId="23E753A8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Would the South Pacific islands be somewhere good to visit?             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4FC79E04" w14:textId="2CA1D0BD" w:rsidR="006A6605" w:rsidRPr="005B7BE6" w:rsidRDefault="009B0EF3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 xml:space="preserve">What would I find in my local area?                                                           </w:t>
            </w:r>
          </w:p>
        </w:tc>
      </w:tr>
      <w:tr w:rsidR="002A558E" w:rsidRPr="005B7BE6" w14:paraId="70068A0C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5BAE3ECB" w14:textId="28D11361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 xml:space="preserve">Year 5  </w:t>
            </w:r>
          </w:p>
        </w:tc>
        <w:tc>
          <w:tcPr>
            <w:tcW w:w="2063" w:type="dxa"/>
            <w:gridSpan w:val="2"/>
          </w:tcPr>
          <w:p w14:paraId="55EA1A1A" w14:textId="77777777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47A56C2" w14:textId="77777777" w:rsidR="00331F8B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Equator</w:t>
            </w:r>
          </w:p>
          <w:p w14:paraId="50158C0C" w14:textId="77777777" w:rsidR="00331F8B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Parallel </w:t>
            </w:r>
          </w:p>
          <w:p w14:paraId="5B909655" w14:textId="77777777" w:rsidR="00331F8B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Prime</w:t>
            </w:r>
          </w:p>
          <w:p w14:paraId="4FE14726" w14:textId="77777777" w:rsidR="00331F8B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meridian </w:t>
            </w:r>
          </w:p>
          <w:p w14:paraId="79E82EF6" w14:textId="54E4280C" w:rsidR="006A6605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Eastern hemisphere Western hemisphere Longitude Latitude</w:t>
            </w:r>
          </w:p>
          <w:p w14:paraId="57588DE3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9596A00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2457E80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Prime Meridian line, latitude,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longitude, hemisphere Greenwich Royal Observatory</w:t>
            </w:r>
          </w:p>
          <w:p w14:paraId="22822EC0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47C1590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Coordinates Parallel Prime Meridian line, longitude Latitude</w:t>
            </w:r>
          </w:p>
          <w:p w14:paraId="556A9121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2C30014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2E61C3C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Scale Distance small scale large scale</w:t>
            </w:r>
          </w:p>
          <w:p w14:paraId="4B176FC0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CECFD3B" w14:textId="77777777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50F8423" w14:textId="77777777" w:rsidR="006F2CD6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Elevation Contours </w:t>
            </w:r>
          </w:p>
          <w:p w14:paraId="46ABCBA9" w14:textId="27CAAB04" w:rsidR="00E056D1" w:rsidRPr="005B7BE6" w:rsidRDefault="00E056D1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Relief maps Topography Gradient</w:t>
            </w:r>
          </w:p>
        </w:tc>
        <w:tc>
          <w:tcPr>
            <w:tcW w:w="1860" w:type="dxa"/>
          </w:tcPr>
          <w:p w14:paraId="1735C52E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Mountain</w:t>
            </w:r>
          </w:p>
          <w:p w14:paraId="3FEC6DCD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Peak </w:t>
            </w:r>
          </w:p>
          <w:p w14:paraId="000FC09F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Range</w:t>
            </w:r>
          </w:p>
          <w:p w14:paraId="182E5DD8" w14:textId="6C3D205F" w:rsidR="006A6605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Summit Slope</w:t>
            </w:r>
          </w:p>
          <w:p w14:paraId="490BBAB6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12F0945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The Alps Mont Blanc</w:t>
            </w:r>
          </w:p>
          <w:p w14:paraId="3D38F18A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Otzi</w:t>
            </w:r>
          </w:p>
          <w:p w14:paraId="5AC2EB75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Ice</w:t>
            </w:r>
          </w:p>
          <w:p w14:paraId="78E56B5E" w14:textId="1A3B879D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r w:rsidR="006F2CD6" w:rsidRPr="005B7BE6">
              <w:rPr>
                <w:rFonts w:ascii="XCCW Joined PC1c" w:hAnsi="XCCW Joined PC1c"/>
                <w:sz w:val="20"/>
                <w:szCs w:val="20"/>
              </w:rPr>
              <w:t>M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>ummy</w:t>
            </w:r>
          </w:p>
          <w:p w14:paraId="315E7B94" w14:textId="02CFCC83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Eiger Matterhorn</w:t>
            </w:r>
          </w:p>
          <w:p w14:paraId="7069E68F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D4CA7D2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BBAEADC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Himalayas</w:t>
            </w:r>
          </w:p>
          <w:p w14:paraId="1F4AD4B1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Mount Everest Altitude</w:t>
            </w:r>
          </w:p>
          <w:p w14:paraId="485B3EFF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Sea-level</w:t>
            </w:r>
          </w:p>
          <w:p w14:paraId="01AEBE64" w14:textId="77777777" w:rsidR="006F2CD6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proofErr w:type="spellStart"/>
            <w:r w:rsidRPr="005B7BE6">
              <w:rPr>
                <w:rFonts w:ascii="XCCW Joined PC1c" w:hAnsi="XCCW Joined PC1c"/>
                <w:sz w:val="20"/>
                <w:szCs w:val="20"/>
              </w:rPr>
              <w:t>Tenzig</w:t>
            </w:r>
            <w:proofErr w:type="spellEnd"/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6EC295DD" w14:textId="6F8CA54F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Norgay Edmund Hillary</w:t>
            </w:r>
          </w:p>
          <w:p w14:paraId="1B5EE421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A86919D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76BEC47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Andes Aconcagua Inca Rockies Appalachians</w:t>
            </w:r>
          </w:p>
          <w:p w14:paraId="2170AD57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8B44959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Kilimanjaro Ethiopia Ethiopian Highlands Lava lake</w:t>
            </w:r>
          </w:p>
          <w:p w14:paraId="7CEFAD3D" w14:textId="77777777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7B0EB09" w14:textId="476EB3AC" w:rsidR="00E056D1" w:rsidRPr="005B7BE6" w:rsidRDefault="00E056D1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252" w:type="dxa"/>
            <w:gridSpan w:val="3"/>
          </w:tcPr>
          <w:p w14:paraId="75EA8DEE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East Anglia </w:t>
            </w:r>
          </w:p>
          <w:p w14:paraId="3A811F05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County </w:t>
            </w:r>
          </w:p>
          <w:p w14:paraId="55356E88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Fenland </w:t>
            </w:r>
          </w:p>
          <w:p w14:paraId="797485DA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Sea level </w:t>
            </w:r>
          </w:p>
          <w:p w14:paraId="04B57473" w14:textId="340D3344" w:rsidR="006A660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Crops</w:t>
            </w:r>
          </w:p>
          <w:p w14:paraId="1B86C20B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077A467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Marshland </w:t>
            </w:r>
          </w:p>
          <w:p w14:paraId="2529341F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Wetland </w:t>
            </w:r>
          </w:p>
          <w:p w14:paraId="29D13C1B" w14:textId="77777777" w:rsidR="006F2CD6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Fertile </w:t>
            </w:r>
          </w:p>
          <w:p w14:paraId="41E5564F" w14:textId="22D39393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Oppose</w:t>
            </w:r>
          </w:p>
          <w:p w14:paraId="541B7D90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D44E822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4A58FD0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Midlands </w:t>
            </w:r>
          </w:p>
          <w:p w14:paraId="7570BFF1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Industry Settlement 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Resources  Population </w:t>
            </w:r>
          </w:p>
          <w:p w14:paraId="1D68B13C" w14:textId="7FE0FDAD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Density</w:t>
            </w:r>
          </w:p>
          <w:p w14:paraId="1D26DDB2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B6E97AB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4790B45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Yorkshire </w:t>
            </w:r>
          </w:p>
          <w:p w14:paraId="3A78504B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Dales </w:t>
            </w:r>
          </w:p>
          <w:p w14:paraId="7167C709" w14:textId="7392F3B6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National Park topography</w:t>
            </w:r>
          </w:p>
          <w:p w14:paraId="2E17AB11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09FA1B7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Viaduct </w:t>
            </w:r>
          </w:p>
          <w:p w14:paraId="7BF63B4E" w14:textId="0F5024C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Estuary </w:t>
            </w:r>
          </w:p>
          <w:p w14:paraId="306559F1" w14:textId="77777777" w:rsidR="00BB2115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  <w:proofErr w:type="spellStart"/>
            <w:r w:rsidRPr="005B7BE6">
              <w:rPr>
                <w:rFonts w:ascii="XCCW Joined PC1c" w:hAnsi="XCCW Joined PC1c"/>
                <w:sz w:val="20"/>
                <w:szCs w:val="20"/>
              </w:rPr>
              <w:t>Ribblehead</w:t>
            </w:r>
            <w:proofErr w:type="spellEnd"/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Viaduct </w:t>
            </w:r>
          </w:p>
          <w:p w14:paraId="0AEC5BC9" w14:textId="73CD91F5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Humber Bridge</w:t>
            </w:r>
          </w:p>
          <w:p w14:paraId="4F6576BC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AA48D5E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CFDE361" w14:textId="77777777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9358D89" w14:textId="75D023E4" w:rsidR="00870D72" w:rsidRPr="005B7BE6" w:rsidRDefault="00870D72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682" w:type="dxa"/>
          </w:tcPr>
          <w:p w14:paraId="046505EA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Australia </w:t>
            </w:r>
          </w:p>
          <w:p w14:paraId="1C1E42B0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Terra Australia River Murray  River Darling Indian Ocean </w:t>
            </w:r>
          </w:p>
          <w:p w14:paraId="2855901C" w14:textId="4FF111D5" w:rsidR="006A660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Sothern Ocean  diverse</w:t>
            </w:r>
          </w:p>
          <w:p w14:paraId="3B17F835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63FB1B0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92EA3C7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Aboriginal Colonise Captain James Cook </w:t>
            </w:r>
          </w:p>
          <w:p w14:paraId="1C5C7C14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New South Wales</w:t>
            </w:r>
          </w:p>
          <w:p w14:paraId="76CA6D8D" w14:textId="3223A422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Penal Colon</w:t>
            </w:r>
          </w:p>
          <w:p w14:paraId="11DA6745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0C6BC94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Canberra  Sydney  Brisbane  Melbourne Adelaide </w:t>
            </w:r>
          </w:p>
          <w:p w14:paraId="58A61860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Peth </w:t>
            </w:r>
          </w:p>
          <w:p w14:paraId="271FACF2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Darwin </w:t>
            </w:r>
          </w:p>
          <w:p w14:paraId="756A8454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Cairns </w:t>
            </w:r>
          </w:p>
          <w:p w14:paraId="01F22390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Industry </w:t>
            </w:r>
          </w:p>
          <w:p w14:paraId="7D5E5A3A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Mining </w:t>
            </w:r>
          </w:p>
          <w:p w14:paraId="72D1CCF0" w14:textId="5109BB2C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Banking</w:t>
            </w:r>
          </w:p>
          <w:p w14:paraId="7D2CE8EF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F718C8C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Biome Temperate grassland Tropical forest Savannah Semi desert</w:t>
            </w:r>
          </w:p>
          <w:p w14:paraId="063B13EE" w14:textId="45412692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Desert Deciduous forest</w:t>
            </w:r>
          </w:p>
          <w:p w14:paraId="58EDD1DE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788B586" w14:textId="77777777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11071D0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Biodiversity Migrate </w:t>
            </w:r>
          </w:p>
          <w:p w14:paraId="4491C1B1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Evolve Marsupial </w:t>
            </w:r>
          </w:p>
          <w:p w14:paraId="40B98D3F" w14:textId="77777777" w:rsidR="00BB2115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Mammal </w:t>
            </w:r>
          </w:p>
          <w:p w14:paraId="4683B5BC" w14:textId="45424E82" w:rsidR="006F573A" w:rsidRPr="005B7BE6" w:rsidRDefault="006F573A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Invasive species urbanisation</w:t>
            </w:r>
          </w:p>
        </w:tc>
        <w:tc>
          <w:tcPr>
            <w:tcW w:w="2742" w:type="dxa"/>
            <w:gridSpan w:val="2"/>
          </w:tcPr>
          <w:p w14:paraId="0211CFE6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Southern Hemisphere </w:t>
            </w:r>
          </w:p>
          <w:p w14:paraId="4243FA58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Tasman Sea </w:t>
            </w:r>
          </w:p>
          <w:p w14:paraId="0CEA9D17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Southern Cross </w:t>
            </w:r>
          </w:p>
          <w:p w14:paraId="1732B40B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Polynesia </w:t>
            </w:r>
          </w:p>
          <w:p w14:paraId="4F0AFFC6" w14:textId="7FF28DB1" w:rsidR="006A660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Commonwealth</w:t>
            </w:r>
          </w:p>
          <w:p w14:paraId="3A6D8626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70BA5E1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proofErr w:type="spellStart"/>
            <w:r w:rsidRPr="005B7BE6">
              <w:rPr>
                <w:rFonts w:ascii="XCCW Joined PC1c" w:hAnsi="XCCW Joined PC1c"/>
                <w:sz w:val="20"/>
                <w:szCs w:val="20"/>
              </w:rPr>
              <w:t>Maori</w:t>
            </w:r>
            <w:proofErr w:type="spellEnd"/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7A3DB251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Haka </w:t>
            </w:r>
          </w:p>
          <w:p w14:paraId="6D244BCD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Hongi </w:t>
            </w:r>
          </w:p>
          <w:p w14:paraId="32AB121B" w14:textId="04813D96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Ta Moko</w:t>
            </w:r>
          </w:p>
          <w:p w14:paraId="724E52A7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DBCA33E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7A62715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Tectonic plate </w:t>
            </w:r>
          </w:p>
          <w:p w14:paraId="5108751D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Fault line </w:t>
            </w:r>
          </w:p>
          <w:p w14:paraId="12168566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Friction </w:t>
            </w:r>
          </w:p>
          <w:p w14:paraId="5EAC936A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Plate boundary </w:t>
            </w:r>
          </w:p>
          <w:p w14:paraId="23AC1E72" w14:textId="2DFD04C4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Christchurch</w:t>
            </w:r>
          </w:p>
          <w:p w14:paraId="5761ADD8" w14:textId="77777777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CF20D59" w14:textId="77777777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2DB0F78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Biome </w:t>
            </w:r>
          </w:p>
          <w:p w14:paraId="690FC09B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Climate </w:t>
            </w:r>
          </w:p>
          <w:p w14:paraId="4FED52E3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Temperate </w:t>
            </w:r>
          </w:p>
          <w:p w14:paraId="7BC79726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Grassland </w:t>
            </w:r>
          </w:p>
          <w:p w14:paraId="10B638EE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Deciduous</w:t>
            </w:r>
          </w:p>
          <w:p w14:paraId="69DB19CB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Kiwi Bird </w:t>
            </w:r>
          </w:p>
          <w:p w14:paraId="262450A5" w14:textId="183CA6E3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Stoat</w:t>
            </w:r>
          </w:p>
          <w:p w14:paraId="79508E33" w14:textId="77777777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000BF9A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Melanesia</w:t>
            </w:r>
          </w:p>
          <w:p w14:paraId="67FD343F" w14:textId="77777777" w:rsidR="00BB2115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Micronesia</w:t>
            </w:r>
          </w:p>
          <w:p w14:paraId="24E3B514" w14:textId="2FA4FFFC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Polynesia</w:t>
            </w:r>
          </w:p>
          <w:p w14:paraId="66D4E21A" w14:textId="77777777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52738ED" w14:textId="77777777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5DFB587" w14:textId="0FF2EAD2" w:rsidR="002B2E3F" w:rsidRPr="005B7BE6" w:rsidRDefault="002B2E3F" w:rsidP="002B2E3F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62" w:type="dxa"/>
            <w:gridSpan w:val="2"/>
          </w:tcPr>
          <w:p w14:paraId="57BB14C2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Local Councillor </w:t>
            </w:r>
          </w:p>
          <w:p w14:paraId="1724033A" w14:textId="24832F52" w:rsidR="006A660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Ordnance Survey</w:t>
            </w:r>
          </w:p>
          <w:p w14:paraId="20BA7350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3FA065E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Sketch map  Location Relationship  Scale </w:t>
            </w:r>
          </w:p>
          <w:p w14:paraId="09EB0838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Annotate </w:t>
            </w:r>
          </w:p>
          <w:p w14:paraId="3C249343" w14:textId="5D365F18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Orientation</w:t>
            </w:r>
          </w:p>
          <w:p w14:paraId="3F21ADE2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5C4CC54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Local issues </w:t>
            </w:r>
          </w:p>
          <w:p w14:paraId="2B8743CB" w14:textId="77938CFB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Geographer  Local Councillor 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Fieldwork Data Qualitative Quantitative</w:t>
            </w:r>
          </w:p>
          <w:p w14:paraId="6D427279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58B0344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9919E34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2755D30" w14:textId="5B11AF42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Data Information  Fieldwork Analys</w:t>
            </w:r>
            <w:r w:rsidR="00BB2115" w:rsidRPr="005B7BE6">
              <w:rPr>
                <w:rFonts w:ascii="XCCW Joined PC1c" w:hAnsi="XCCW Joined PC1c"/>
                <w:sz w:val="20"/>
                <w:szCs w:val="20"/>
              </w:rPr>
              <w:t>e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Qualitative Quantitative</w:t>
            </w:r>
          </w:p>
          <w:p w14:paraId="0121215C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6F2BC9E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16D775A" w14:textId="77777777" w:rsidR="00BB2115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Mathematical  Graph </w:t>
            </w:r>
          </w:p>
          <w:p w14:paraId="2876F97C" w14:textId="4F889175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Visual  Annotate</w:t>
            </w:r>
          </w:p>
          <w:p w14:paraId="0251AB76" w14:textId="77777777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243D9C8" w14:textId="774DE4DB" w:rsidR="002B2E3F" w:rsidRPr="005B7BE6" w:rsidRDefault="002B2E3F" w:rsidP="00DD5085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</w:tr>
      <w:tr w:rsidR="005B7BE6" w:rsidRPr="005B7BE6" w14:paraId="19C85211" w14:textId="77777777" w:rsidTr="005F1DBE">
        <w:tc>
          <w:tcPr>
            <w:tcW w:w="1487" w:type="dxa"/>
            <w:shd w:val="clear" w:color="auto" w:fill="C5E0B3" w:themeFill="accent6" w:themeFillTint="66"/>
          </w:tcPr>
          <w:p w14:paraId="5EC951C5" w14:textId="77777777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lastRenderedPageBreak/>
              <w:t xml:space="preserve">BIG QUESTION </w:t>
            </w:r>
          </w:p>
          <w:p w14:paraId="1358C603" w14:textId="3CDB3B6A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063" w:type="dxa"/>
            <w:gridSpan w:val="2"/>
            <w:shd w:val="clear" w:color="auto" w:fill="C5E0B3" w:themeFill="accent6" w:themeFillTint="66"/>
          </w:tcPr>
          <w:p w14:paraId="4FB11085" w14:textId="5D5E9174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  <w:r w:rsidRPr="005B7BE6">
              <w:rPr>
                <w:rFonts w:ascii="XCCW Joined PC1c" w:hAnsi="XCCW Joined PC1c"/>
                <w:b/>
                <w:bCs/>
                <w:sz w:val="24"/>
                <w:szCs w:val="24"/>
              </w:rPr>
              <w:tab/>
            </w:r>
            <w:r w:rsidR="005C715D" w:rsidRPr="005B7BE6">
              <w:rPr>
                <w:rFonts w:ascii="XCCW Joined PC1c" w:hAnsi="XCCW Joined PC1c"/>
                <w:b/>
                <w:sz w:val="24"/>
                <w:szCs w:val="24"/>
              </w:rPr>
              <w:t xml:space="preserve"> What can we learn from studying maps?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45606F52" w14:textId="77777777" w:rsidR="005C715D" w:rsidRPr="005B7BE6" w:rsidRDefault="005C715D" w:rsidP="005C715D">
            <w:pPr>
              <w:jc w:val="center"/>
              <w:rPr>
                <w:rFonts w:ascii="XCCW Joined PC1c" w:hAnsi="XCCW Joined PC1c"/>
                <w:b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sz w:val="24"/>
                <w:szCs w:val="24"/>
              </w:rPr>
              <w:t>How does North America compare with the United Kingdom?</w:t>
            </w:r>
          </w:p>
          <w:p w14:paraId="56D39755" w14:textId="14D00D74" w:rsidR="006A6605" w:rsidRPr="005B7BE6" w:rsidRDefault="006A6605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</w:p>
        </w:tc>
        <w:tc>
          <w:tcPr>
            <w:tcW w:w="2252" w:type="dxa"/>
            <w:gridSpan w:val="3"/>
            <w:shd w:val="clear" w:color="auto" w:fill="C5E0B3" w:themeFill="accent6" w:themeFillTint="66"/>
          </w:tcPr>
          <w:p w14:paraId="0E6169A1" w14:textId="74DD1A62" w:rsidR="006A6605" w:rsidRPr="005B7BE6" w:rsidRDefault="005C715D" w:rsidP="005C715D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sz w:val="24"/>
                <w:szCs w:val="24"/>
              </w:rPr>
              <w:t>What makes Africa the continent that it is?</w:t>
            </w:r>
          </w:p>
        </w:tc>
        <w:tc>
          <w:tcPr>
            <w:tcW w:w="1682" w:type="dxa"/>
            <w:shd w:val="clear" w:color="auto" w:fill="C5E0B3" w:themeFill="accent6" w:themeFillTint="66"/>
          </w:tcPr>
          <w:p w14:paraId="4A1DFF7C" w14:textId="513BD8DA" w:rsidR="006A6605" w:rsidRPr="005B7BE6" w:rsidRDefault="005C715D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sz w:val="24"/>
                <w:szCs w:val="24"/>
              </w:rPr>
              <w:t>Is globalisation good or bad?</w:t>
            </w:r>
          </w:p>
        </w:tc>
        <w:tc>
          <w:tcPr>
            <w:tcW w:w="2742" w:type="dxa"/>
            <w:gridSpan w:val="2"/>
            <w:shd w:val="clear" w:color="auto" w:fill="C5E0B3" w:themeFill="accent6" w:themeFillTint="66"/>
          </w:tcPr>
          <w:p w14:paraId="7BDF0226" w14:textId="78400B9F" w:rsidR="006A6605" w:rsidRPr="005B7BE6" w:rsidRDefault="005C715D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sz w:val="24"/>
                <w:szCs w:val="24"/>
              </w:rPr>
              <w:t>What would you see in South America?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</w:tcPr>
          <w:p w14:paraId="35625E4C" w14:textId="382DD28B" w:rsidR="006A6605" w:rsidRPr="005B7BE6" w:rsidRDefault="005C715D" w:rsidP="006A6605">
            <w:pPr>
              <w:rPr>
                <w:rFonts w:ascii="XCCW Joined PC1c" w:hAnsi="XCCW Joined PC1c"/>
                <w:b/>
                <w:bCs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b/>
                <w:sz w:val="24"/>
                <w:szCs w:val="24"/>
              </w:rPr>
              <w:t>How do humans negatively impact the Earth?</w:t>
            </w:r>
          </w:p>
        </w:tc>
      </w:tr>
      <w:tr w:rsidR="002A558E" w:rsidRPr="005B7BE6" w14:paraId="302F1CC6" w14:textId="77777777" w:rsidTr="005F1DBE">
        <w:tc>
          <w:tcPr>
            <w:tcW w:w="1487" w:type="dxa"/>
            <w:shd w:val="clear" w:color="auto" w:fill="F4B083" w:themeFill="accent2" w:themeFillTint="99"/>
          </w:tcPr>
          <w:p w14:paraId="45EAD7A2" w14:textId="594C3752" w:rsidR="006A6605" w:rsidRPr="005B7BE6" w:rsidRDefault="006A6605" w:rsidP="006A6605">
            <w:pPr>
              <w:rPr>
                <w:rFonts w:ascii="XCCW Joined PC1c" w:hAnsi="XCCW Joined PC1c"/>
                <w:sz w:val="24"/>
                <w:szCs w:val="24"/>
              </w:rPr>
            </w:pPr>
            <w:r w:rsidRPr="005B7BE6">
              <w:rPr>
                <w:rFonts w:ascii="XCCW Joined PC1c" w:hAnsi="XCCW Joined PC1c"/>
                <w:sz w:val="24"/>
                <w:szCs w:val="24"/>
              </w:rPr>
              <w:t xml:space="preserve">Year 6 </w:t>
            </w:r>
          </w:p>
        </w:tc>
        <w:tc>
          <w:tcPr>
            <w:tcW w:w="2063" w:type="dxa"/>
            <w:gridSpan w:val="2"/>
          </w:tcPr>
          <w:p w14:paraId="52C5E243" w14:textId="502A183A" w:rsidR="006A6605" w:rsidRPr="005B7BE6" w:rsidRDefault="006A6605" w:rsidP="009A42C9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20B0752E" w14:textId="77777777" w:rsidR="006F2CD6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Mathematical </w:t>
            </w:r>
          </w:p>
          <w:p w14:paraId="2A7CA0A8" w14:textId="0A2C1783" w:rsidR="006F2CD6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Graph </w:t>
            </w:r>
          </w:p>
          <w:p w14:paraId="0AABC570" w14:textId="782FE960" w:rsidR="006A6605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Visual Annotate</w:t>
            </w:r>
          </w:p>
          <w:p w14:paraId="79223AFC" w14:textId="313DD693" w:rsidR="003E3142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2C5D9727" w14:textId="4257E89A" w:rsidR="003E3142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Arctic Antarctic Polar Arctic Circle Antarctic Circle Axis</w:t>
            </w:r>
          </w:p>
          <w:p w14:paraId="4183430C" w14:textId="63AFFACD" w:rsidR="003E3142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71356356" w14:textId="06246E99" w:rsidR="003E3142" w:rsidRPr="005B7BE6" w:rsidRDefault="003E3142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3EB39E67" w14:textId="7B8BDFCA" w:rsidR="00EA1886" w:rsidRPr="005B7BE6" w:rsidRDefault="00EA1886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Rotate Axis Prime Meridian Time Zone Greenwich Mean Time British Summer Time</w:t>
            </w:r>
          </w:p>
          <w:p w14:paraId="40154DFB" w14:textId="0C5D6AEE" w:rsidR="00EA1886" w:rsidRPr="005B7BE6" w:rsidRDefault="00EA1886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76DBF0A5" w14:textId="77777777" w:rsidR="00EA1886" w:rsidRPr="005B7BE6" w:rsidRDefault="00EA1886" w:rsidP="002657FF">
            <w:pPr>
              <w:pStyle w:val="Default"/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36FC4910" w14:textId="30F1D494" w:rsidR="00EA1886" w:rsidRPr="005B7BE6" w:rsidRDefault="00EA1886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Projection Distortion Cartographer </w:t>
            </w:r>
          </w:p>
          <w:p w14:paraId="4874F799" w14:textId="4A4B8D83" w:rsidR="00EA1886" w:rsidRPr="005B7BE6" w:rsidRDefault="00EA1886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F80A7C4" w14:textId="15B0E77E" w:rsidR="00EA1886" w:rsidRPr="005B7BE6" w:rsidRDefault="00EA1886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EAD85B8" w14:textId="5037C20B" w:rsidR="00EA1886" w:rsidRPr="005B7BE6" w:rsidRDefault="00EA1886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Wealth Literacy Skills Life Expectancy</w:t>
            </w:r>
          </w:p>
          <w:p w14:paraId="17AAF05A" w14:textId="77777777" w:rsidR="00EA1886" w:rsidRPr="005B7BE6" w:rsidRDefault="00EA1886" w:rsidP="006A6605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C9ACEDF" w14:textId="078BC255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</w:t>
            </w:r>
          </w:p>
          <w:p w14:paraId="6A41B949" w14:textId="083DC8DE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  <w:t xml:space="preserve"> </w:t>
            </w:r>
          </w:p>
          <w:p w14:paraId="0B767632" w14:textId="03492E11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  <w:t xml:space="preserve"> </w:t>
            </w:r>
          </w:p>
          <w:p w14:paraId="5D5F43A2" w14:textId="3C33479E" w:rsidR="006A6605" w:rsidRPr="005B7BE6" w:rsidRDefault="006A6605" w:rsidP="006A660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ab/>
            </w:r>
          </w:p>
        </w:tc>
        <w:tc>
          <w:tcPr>
            <w:tcW w:w="1860" w:type="dxa"/>
          </w:tcPr>
          <w:p w14:paraId="173EB198" w14:textId="106851F8" w:rsidR="009A42C9" w:rsidRPr="005B7BE6" w:rsidRDefault="009A42C9" w:rsidP="009A42C9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B015D77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Canada Mexico  Guatemala  Belize Honduras </w:t>
            </w:r>
          </w:p>
          <w:p w14:paraId="3254CFE1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El Salvador  Nicaragua Costa Rica Panama  Bahamas  Cuba </w:t>
            </w:r>
          </w:p>
          <w:p w14:paraId="66FC7E21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Jamaica </w:t>
            </w:r>
          </w:p>
          <w:p w14:paraId="3433CD1C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Haiti  Dominican Rep. </w:t>
            </w:r>
          </w:p>
          <w:p w14:paraId="217130E4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St. Kits and Nevis </w:t>
            </w:r>
          </w:p>
          <w:p w14:paraId="21A43145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Antigua and Barbuda  Dominica </w:t>
            </w:r>
          </w:p>
          <w:p w14:paraId="48E329C2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Saint Lucia </w:t>
            </w:r>
          </w:p>
          <w:p w14:paraId="226A1D89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Barbados </w:t>
            </w:r>
          </w:p>
          <w:p w14:paraId="328B6E34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St. Vincent and the Grenadines  Grenada </w:t>
            </w:r>
          </w:p>
          <w:p w14:paraId="6F63D772" w14:textId="530644D5" w:rsidR="006A6605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Trinidad and Tobago</w:t>
            </w:r>
          </w:p>
          <w:p w14:paraId="7D3B5294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7A7D3104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5B1D0802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coniferous forest deciduous forest </w:t>
            </w:r>
          </w:p>
          <w:p w14:paraId="29BD9575" w14:textId="35C48ECF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tropical forest  savannah temperate grassland  semidesert  tundra</w:t>
            </w:r>
          </w:p>
          <w:p w14:paraId="5B7447B7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13598284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59BC7F98" w14:textId="48DA71F2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Irrigation  Algae bloom  Fresh Water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Mississippi  Panama Canal Source </w:t>
            </w:r>
          </w:p>
          <w:p w14:paraId="4D95B9F8" w14:textId="037279EF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Mouth</w:t>
            </w:r>
          </w:p>
          <w:p w14:paraId="64DF8FC3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7E344D58" w14:textId="77777777" w:rsidR="006F2CD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Urbanisation Mexico City  Washington DC </w:t>
            </w:r>
          </w:p>
          <w:p w14:paraId="0C454F73" w14:textId="5599894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Ottawa</w:t>
            </w:r>
          </w:p>
          <w:p w14:paraId="2373BD34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314E3C10" w14:textId="7C6AC5A1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Anchorage  Proximity Region</w:t>
            </w:r>
          </w:p>
          <w:p w14:paraId="6EA92403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09A53A12" w14:textId="77777777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2AB27944" w14:textId="69D774B5" w:rsidR="00EA1886" w:rsidRPr="005B7BE6" w:rsidRDefault="00EA1886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252" w:type="dxa"/>
            <w:gridSpan w:val="3"/>
          </w:tcPr>
          <w:p w14:paraId="063319FC" w14:textId="77777777" w:rsidR="00BB2115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Diverse </w:t>
            </w:r>
          </w:p>
          <w:p w14:paraId="3CACCD5D" w14:textId="77777777" w:rsidR="00BB2115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Resources </w:t>
            </w:r>
          </w:p>
          <w:p w14:paraId="14F58580" w14:textId="2545015F" w:rsidR="006A6605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Savannah Development Indicators</w:t>
            </w:r>
          </w:p>
          <w:p w14:paraId="23ECD4F4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5B096A2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2F31A41" w14:textId="77777777" w:rsidR="00BB2115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Commodity Merchant </w:t>
            </w:r>
          </w:p>
          <w:p w14:paraId="04497B7B" w14:textId="4C0EE850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Caravan</w:t>
            </w:r>
          </w:p>
          <w:p w14:paraId="749EBE34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D55CFB6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3E60029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Desertification </w:t>
            </w:r>
          </w:p>
          <w:p w14:paraId="63A39A49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Productive </w:t>
            </w:r>
          </w:p>
          <w:p w14:paraId="7433980D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Sparsely Populated</w:t>
            </w:r>
          </w:p>
          <w:p w14:paraId="505A1D08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Uninhabitable </w:t>
            </w:r>
          </w:p>
          <w:p w14:paraId="11C5970F" w14:textId="5F0EA844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Failed Crop</w:t>
            </w:r>
          </w:p>
          <w:p w14:paraId="2692FE7A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0B90CB3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Affordable </w:t>
            </w:r>
          </w:p>
          <w:p w14:paraId="521F290B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Nutritious </w:t>
            </w:r>
          </w:p>
          <w:p w14:paraId="3A889ADC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Food Security </w:t>
            </w:r>
          </w:p>
          <w:p w14:paraId="3CEDBA59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Cyclone </w:t>
            </w:r>
          </w:p>
          <w:p w14:paraId="1E72CC9F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Conflict</w:t>
            </w:r>
          </w:p>
          <w:p w14:paraId="4B891AC6" w14:textId="63FDE624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Poverty</w:t>
            </w:r>
          </w:p>
          <w:p w14:paraId="34634710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54889CE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B029360" w14:textId="77777777" w:rsidR="005B7BE6" w:rsidRPr="005B7BE6" w:rsidRDefault="005B7BE6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211F37E2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Infestation </w:t>
            </w:r>
          </w:p>
          <w:p w14:paraId="265D471B" w14:textId="77777777" w:rsidR="005B7BE6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Parasite </w:t>
            </w:r>
          </w:p>
          <w:p w14:paraId="66622719" w14:textId="7E6290E3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Swarm</w:t>
            </w:r>
          </w:p>
          <w:p w14:paraId="5C29C94E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961ECD5" w14:textId="77777777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BE2F042" w14:textId="4A1CAE92" w:rsidR="00C720D3" w:rsidRPr="005B7BE6" w:rsidRDefault="00C720D3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682" w:type="dxa"/>
          </w:tcPr>
          <w:p w14:paraId="04FAE19F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Soviet Union </w:t>
            </w:r>
          </w:p>
          <w:p w14:paraId="333BED53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Integrate </w:t>
            </w:r>
          </w:p>
          <w:p w14:paraId="0A8D1B6F" w14:textId="1E689F62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Interact  </w:t>
            </w:r>
            <w:r w:rsidR="00BB2115" w:rsidRPr="005B7BE6">
              <w:rPr>
                <w:rFonts w:ascii="XCCW Joined PC1c" w:hAnsi="XCCW Joined PC1c"/>
                <w:sz w:val="20"/>
                <w:szCs w:val="20"/>
              </w:rPr>
              <w:t>Manufacturing</w:t>
            </w:r>
          </w:p>
          <w:p w14:paraId="23D1400C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Industry </w:t>
            </w:r>
          </w:p>
          <w:p w14:paraId="0677D15B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Labour </w:t>
            </w:r>
          </w:p>
          <w:p w14:paraId="0C2F2A7A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Goods </w:t>
            </w:r>
          </w:p>
          <w:p w14:paraId="01AA7369" w14:textId="77777777" w:rsidR="00BB2115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Trade </w:t>
            </w:r>
          </w:p>
          <w:p w14:paraId="4C2A9FBD" w14:textId="2CFB1E21" w:rsidR="006A6605" w:rsidRPr="005B7BE6" w:rsidRDefault="00BB2115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Globalisation</w:t>
            </w:r>
            <w:r w:rsidR="00C720D3" w:rsidRPr="005B7BE6">
              <w:rPr>
                <w:rFonts w:ascii="XCCW Joined PC1c" w:hAnsi="XCCW Joined PC1c"/>
                <w:sz w:val="20"/>
                <w:szCs w:val="20"/>
              </w:rPr>
              <w:t xml:space="preserve"> n</w:t>
            </w:r>
          </w:p>
          <w:p w14:paraId="76F4BA2B" w14:textId="2596F4C4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54AE9A05" w14:textId="77777777" w:rsidR="005B7BE6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Development </w:t>
            </w:r>
          </w:p>
          <w:p w14:paraId="4FA1B2D6" w14:textId="77777777" w:rsidR="005B7BE6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Profit </w:t>
            </w:r>
          </w:p>
          <w:p w14:paraId="2B38C178" w14:textId="58DAFC4B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Exploit Business  Production  Wages  Labour</w:t>
            </w:r>
          </w:p>
          <w:p w14:paraId="0F3B8801" w14:textId="79DD3480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3633FDCC" w14:textId="7B1C2349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Politics  Political Globalisation  Trade Government</w:t>
            </w:r>
          </w:p>
          <w:p w14:paraId="74E843D8" w14:textId="0D7FBD3E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2F626DCD" w14:textId="77777777" w:rsidR="005B7BE6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Social </w:t>
            </w:r>
          </w:p>
          <w:p w14:paraId="788BAC17" w14:textId="6A70D32C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Cultural  Identity  Cultural flow  Popularity</w:t>
            </w:r>
          </w:p>
          <w:p w14:paraId="355082B9" w14:textId="6CB3C626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47C5A2EE" w14:textId="04085982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4F5E89EC" w14:textId="2469CE42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Anti-globalisation  Global Justice</w:t>
            </w:r>
          </w:p>
          <w:p w14:paraId="4C5D99FE" w14:textId="3DE97A18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40FDB5DF" w14:textId="60370CF8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3AF96195" w14:textId="0C2162A8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77D26C1E" w14:textId="77777777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7AA21CBD" w14:textId="77777777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14:paraId="6C27E38C" w14:textId="1A3EE9F5" w:rsidR="00C720D3" w:rsidRPr="005B7BE6" w:rsidRDefault="00C720D3" w:rsidP="002657FF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2742" w:type="dxa"/>
            <w:gridSpan w:val="2"/>
          </w:tcPr>
          <w:p w14:paraId="29372BE0" w14:textId="77777777" w:rsidR="005C715D" w:rsidRPr="005B7BE6" w:rsidRDefault="005C715D" w:rsidP="005C715D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D7BEA45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Canada</w:t>
            </w:r>
          </w:p>
          <w:p w14:paraId="2BBBF12A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Mexico </w:t>
            </w:r>
          </w:p>
          <w:p w14:paraId="492FFF25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Guatemala </w:t>
            </w:r>
          </w:p>
          <w:p w14:paraId="6A300A55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Belize </w:t>
            </w:r>
          </w:p>
          <w:p w14:paraId="0443BFE7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Honduras </w:t>
            </w:r>
          </w:p>
          <w:p w14:paraId="7CE030DD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El Salvador </w:t>
            </w:r>
          </w:p>
          <w:p w14:paraId="6EBFFF65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Nicaragua </w:t>
            </w:r>
          </w:p>
          <w:p w14:paraId="79AA8872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Costa Rica </w:t>
            </w:r>
          </w:p>
          <w:p w14:paraId="08AFF04E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Panama </w:t>
            </w:r>
          </w:p>
          <w:p w14:paraId="2C5CF487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Bahamas </w:t>
            </w:r>
          </w:p>
          <w:p w14:paraId="34CEEFD6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Cuba </w:t>
            </w:r>
          </w:p>
          <w:p w14:paraId="1D190FD9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 xml:space="preserve"> Jamaica </w:t>
            </w:r>
          </w:p>
          <w:p w14:paraId="756A140F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Haiti </w:t>
            </w:r>
          </w:p>
          <w:p w14:paraId="1C71907A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Dominican Rep. </w:t>
            </w:r>
          </w:p>
          <w:p w14:paraId="20F592E5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St. Kits and Nevis </w:t>
            </w:r>
          </w:p>
          <w:p w14:paraId="623C3D82" w14:textId="77777777" w:rsidR="00BB2115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Antigua and Barbuda </w:t>
            </w:r>
          </w:p>
          <w:p w14:paraId="3A99CDAE" w14:textId="77777777" w:rsidR="005B7BE6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Dominica</w:t>
            </w:r>
          </w:p>
          <w:p w14:paraId="1747A460" w14:textId="77777777" w:rsidR="005B7BE6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Saint Lucia </w:t>
            </w:r>
          </w:p>
          <w:p w14:paraId="18C8B882" w14:textId="77777777" w:rsidR="005B7BE6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Barbados </w:t>
            </w:r>
          </w:p>
          <w:p w14:paraId="7098DD80" w14:textId="77777777" w:rsidR="005B7BE6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St. Vincent and the Grenadines  Grenada </w:t>
            </w:r>
          </w:p>
          <w:p w14:paraId="6A5489E2" w14:textId="095DDAA0" w:rsidR="00C720D3" w:rsidRPr="005B7BE6" w:rsidRDefault="00C720D3" w:rsidP="00BB2115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Trinidad and Tobago</w:t>
            </w:r>
          </w:p>
          <w:p w14:paraId="7BD4DC46" w14:textId="77777777" w:rsidR="00C720D3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0A92504A" w14:textId="77777777" w:rsidR="00C720D3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624F16DF" w14:textId="77777777" w:rsidR="005B7BE6" w:rsidRPr="005B7BE6" w:rsidRDefault="00C720D3" w:rsidP="005B7BE6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coniferous forest </w:t>
            </w:r>
          </w:p>
          <w:p w14:paraId="1590A702" w14:textId="77777777" w:rsidR="005B7BE6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deciduous forest </w:t>
            </w:r>
          </w:p>
          <w:p w14:paraId="68223E6C" w14:textId="77777777" w:rsidR="005B7BE6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tropical forest </w:t>
            </w:r>
          </w:p>
          <w:p w14:paraId="4740355A" w14:textId="77777777" w:rsidR="005B7BE6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savannah </w:t>
            </w:r>
          </w:p>
          <w:p w14:paraId="115DB120" w14:textId="77777777" w:rsidR="005B7BE6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temperate grassland </w:t>
            </w:r>
          </w:p>
          <w:p w14:paraId="416789B1" w14:textId="77777777" w:rsidR="005B7BE6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semidesert </w:t>
            </w:r>
          </w:p>
          <w:p w14:paraId="7024E77F" w14:textId="69C18DBD" w:rsidR="00C720D3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tundra</w:t>
            </w:r>
          </w:p>
          <w:p w14:paraId="5B4BC41B" w14:textId="77777777" w:rsidR="00C720D3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50C4B572" w14:textId="77777777" w:rsidR="00C720D3" w:rsidRPr="005B7BE6" w:rsidRDefault="00C720D3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110B036D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Irrigation </w:t>
            </w:r>
          </w:p>
          <w:p w14:paraId="7E5142C3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Algae bloom </w:t>
            </w:r>
          </w:p>
          <w:p w14:paraId="4F32FEDF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Fresh Water </w:t>
            </w:r>
          </w:p>
          <w:p w14:paraId="7F4E1A7B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Mississippi </w:t>
            </w:r>
          </w:p>
          <w:p w14:paraId="7C5B297F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Panama Canal</w:t>
            </w:r>
          </w:p>
          <w:p w14:paraId="695FC50E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Source </w:t>
            </w:r>
          </w:p>
          <w:p w14:paraId="29753FC8" w14:textId="7B78EE6D" w:rsidR="00C720D3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Mouth</w:t>
            </w:r>
          </w:p>
          <w:p w14:paraId="716046D5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777BDC38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17AD9640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Urbanisation </w:t>
            </w:r>
          </w:p>
          <w:p w14:paraId="61C4FD2B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Mexico City </w:t>
            </w:r>
          </w:p>
          <w:p w14:paraId="05F53458" w14:textId="77777777" w:rsidR="005B7BE6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Washington DC</w:t>
            </w:r>
          </w:p>
          <w:p w14:paraId="58A010BE" w14:textId="7288D235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Ottawa</w:t>
            </w:r>
          </w:p>
          <w:p w14:paraId="4ED8F2F0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5B0C5602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29166413" w14:textId="77777777" w:rsid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Anchorage </w:t>
            </w:r>
          </w:p>
          <w:p w14:paraId="6BEDA9BB" w14:textId="77777777" w:rsid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Proximity </w:t>
            </w:r>
          </w:p>
          <w:p w14:paraId="6BBC8D34" w14:textId="28AC0FFA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 Region</w:t>
            </w:r>
          </w:p>
          <w:p w14:paraId="06231BA0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49875E6C" w14:textId="77777777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  <w:p w14:paraId="51516E51" w14:textId="0BE77530" w:rsidR="0056761A" w:rsidRPr="005B7BE6" w:rsidRDefault="0056761A" w:rsidP="00C720D3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862" w:type="dxa"/>
            <w:gridSpan w:val="2"/>
          </w:tcPr>
          <w:p w14:paraId="08658873" w14:textId="77777777" w:rsidR="005C715D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Air Pollution Synthetic Natural Pollutant Emissions Allergy World Health Organisation Premature</w:t>
            </w:r>
          </w:p>
          <w:p w14:paraId="69DB3DF1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E8D190D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776E0FE0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Heavy Rainfall Event Coastal defence Vulnerable Waterfront Low-lying Frequent Severe</w:t>
            </w:r>
          </w:p>
          <w:p w14:paraId="1BB477A7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A6D55E4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C746ACE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Waste Landfill Reduce Reuse Recycle Consumption</w:t>
            </w:r>
          </w:p>
          <w:p w14:paraId="75330557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7981856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6977B2A9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>Litter Discard Degrade Fly-tipping</w:t>
            </w:r>
          </w:p>
          <w:p w14:paraId="23EC0693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108DCA3A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04BB7D70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563C574E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  <w:r w:rsidRPr="005B7BE6">
              <w:rPr>
                <w:rFonts w:ascii="XCCW Joined PC1c" w:hAnsi="XCCW Joined PC1c"/>
                <w:sz w:val="20"/>
                <w:szCs w:val="20"/>
              </w:rPr>
              <w:t xml:space="preserve">Air pollution Borough </w:t>
            </w:r>
            <w:r w:rsidRPr="005B7BE6">
              <w:rPr>
                <w:rFonts w:ascii="XCCW Joined PC1c" w:hAnsi="XCCW Joined PC1c"/>
                <w:sz w:val="20"/>
                <w:szCs w:val="20"/>
              </w:rPr>
              <w:lastRenderedPageBreak/>
              <w:t>Local Council Asthma</w:t>
            </w:r>
          </w:p>
          <w:p w14:paraId="423D3F36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45228051" w14:textId="77777777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  <w:p w14:paraId="3C01E807" w14:textId="42AEC0AD" w:rsidR="0056761A" w:rsidRPr="005B7BE6" w:rsidRDefault="0056761A" w:rsidP="002657FF">
            <w:pPr>
              <w:rPr>
                <w:rFonts w:ascii="XCCW Joined PC1c" w:hAnsi="XCCW Joined PC1c"/>
                <w:sz w:val="20"/>
                <w:szCs w:val="20"/>
              </w:rPr>
            </w:pPr>
          </w:p>
        </w:tc>
      </w:tr>
    </w:tbl>
    <w:p w14:paraId="3712875D" w14:textId="3FF41BDD" w:rsidR="003B1663" w:rsidRPr="005B7BE6" w:rsidRDefault="003B1663" w:rsidP="00665BDC">
      <w:pPr>
        <w:rPr>
          <w:rFonts w:ascii="XCCW Joined PC1c" w:hAnsi="XCCW Joined PC1c"/>
          <w:sz w:val="24"/>
          <w:szCs w:val="24"/>
          <w:u w:val="single"/>
        </w:rPr>
      </w:pPr>
    </w:p>
    <w:sectPr w:rsidR="003B1663" w:rsidRPr="005B7BE6" w:rsidSect="003C3D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D9F9C" w14:textId="77777777" w:rsidR="008D207C" w:rsidRDefault="008D207C" w:rsidP="00665BDC">
      <w:pPr>
        <w:spacing w:after="0" w:line="240" w:lineRule="auto"/>
      </w:pPr>
      <w:r>
        <w:separator/>
      </w:r>
    </w:p>
  </w:endnote>
  <w:endnote w:type="continuationSeparator" w:id="0">
    <w:p w14:paraId="3B21A605" w14:textId="77777777" w:rsidR="008D207C" w:rsidRDefault="008D207C" w:rsidP="0066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F1F60" w14:textId="77777777" w:rsidR="008D207C" w:rsidRDefault="008D207C" w:rsidP="00665BDC">
      <w:pPr>
        <w:spacing w:after="0" w:line="240" w:lineRule="auto"/>
      </w:pPr>
      <w:r>
        <w:separator/>
      </w:r>
    </w:p>
  </w:footnote>
  <w:footnote w:type="continuationSeparator" w:id="0">
    <w:p w14:paraId="35FE59F8" w14:textId="77777777" w:rsidR="008D207C" w:rsidRDefault="008D207C" w:rsidP="00665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775E" w14:textId="4A6A1063" w:rsidR="00665BDC" w:rsidRDefault="0061702D">
    <w:pPr>
      <w:pStyle w:val="Header"/>
    </w:pPr>
    <w:r>
      <w:rPr>
        <w:rFonts w:ascii="XCCW Joined PC1c" w:hAnsi="XCCW Joined PC1c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183DB204" wp14:editId="4128F4C0">
          <wp:simplePos x="0" y="0"/>
          <wp:positionH relativeFrom="column">
            <wp:posOffset>8029575</wp:posOffset>
          </wp:positionH>
          <wp:positionV relativeFrom="paragraph">
            <wp:posOffset>-240030</wp:posOffset>
          </wp:positionV>
          <wp:extent cx="1268095" cy="865505"/>
          <wp:effectExtent l="0" t="0" r="8255" b="0"/>
          <wp:wrapTight wrapText="bothSides">
            <wp:wrapPolygon edited="0">
              <wp:start x="8112" y="0"/>
              <wp:lineTo x="0" y="5230"/>
              <wp:lineTo x="0" y="13312"/>
              <wp:lineTo x="1947" y="15213"/>
              <wp:lineTo x="1947" y="19017"/>
              <wp:lineTo x="4543" y="20919"/>
              <wp:lineTo x="9410" y="20919"/>
              <wp:lineTo x="12006" y="20919"/>
              <wp:lineTo x="16549" y="20919"/>
              <wp:lineTo x="19794" y="18541"/>
              <wp:lineTo x="19469" y="15213"/>
              <wp:lineTo x="21416" y="13312"/>
              <wp:lineTo x="21416" y="5230"/>
              <wp:lineTo x="12979" y="0"/>
              <wp:lineTo x="8112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504101D" w14:textId="67A55948" w:rsidR="00665BDC" w:rsidRPr="00665BDC" w:rsidRDefault="00665BDC">
    <w:pPr>
      <w:pStyle w:val="Header"/>
      <w:rPr>
        <w:rFonts w:ascii="XCCW Joined PC1c" w:hAnsi="XCCW Joined PC1c"/>
        <w:sz w:val="32"/>
        <w:szCs w:val="32"/>
      </w:rPr>
    </w:pPr>
    <w:r w:rsidRPr="00665BDC">
      <w:rPr>
        <w:rFonts w:ascii="XCCW Joined PC1c" w:hAnsi="XCCW Joined PC1c"/>
        <w:sz w:val="28"/>
        <w:szCs w:val="28"/>
      </w:rPr>
      <w:t xml:space="preserve">The Grove </w:t>
    </w:r>
    <w:r w:rsidR="00D352FD">
      <w:rPr>
        <w:rFonts w:ascii="XCCW Joined PC1c" w:hAnsi="XCCW Joined PC1c"/>
        <w:sz w:val="28"/>
        <w:szCs w:val="28"/>
      </w:rPr>
      <w:t>Geography</w:t>
    </w:r>
    <w:r w:rsidRPr="00665BDC">
      <w:rPr>
        <w:rFonts w:ascii="XCCW Joined PC1c" w:hAnsi="XCCW Joined PC1c"/>
        <w:sz w:val="28"/>
        <w:szCs w:val="28"/>
      </w:rPr>
      <w:t xml:space="preserve"> </w:t>
    </w:r>
    <w:r w:rsidR="009D7B06">
      <w:rPr>
        <w:rFonts w:ascii="XCCW Joined PC1c" w:hAnsi="XCCW Joined PC1c"/>
        <w:sz w:val="28"/>
        <w:szCs w:val="28"/>
      </w:rPr>
      <w:t>V</w:t>
    </w:r>
    <w:r w:rsidR="000947E9">
      <w:rPr>
        <w:rFonts w:ascii="XCCW Joined PC1c" w:hAnsi="XCCW Joined PC1c"/>
        <w:sz w:val="28"/>
        <w:szCs w:val="28"/>
      </w:rPr>
      <w:t xml:space="preserve">ocabulary </w:t>
    </w:r>
    <w:r w:rsidR="009D7B06">
      <w:rPr>
        <w:rFonts w:ascii="XCCW Joined PC1c" w:hAnsi="XCCW Joined PC1c"/>
        <w:sz w:val="28"/>
        <w:szCs w:val="28"/>
      </w:rPr>
      <w:t>M</w:t>
    </w:r>
    <w:r w:rsidR="000947E9">
      <w:rPr>
        <w:rFonts w:ascii="XCCW Joined PC1c" w:hAnsi="XCCW Joined PC1c"/>
        <w:sz w:val="28"/>
        <w:szCs w:val="28"/>
      </w:rPr>
      <w:t xml:space="preserve">ap </w:t>
    </w:r>
    <w:r w:rsidRPr="00665BDC">
      <w:rPr>
        <w:rFonts w:ascii="XCCW Joined PC1c" w:hAnsi="XCCW Joined PC1c"/>
        <w:sz w:val="28"/>
        <w:szCs w:val="28"/>
      </w:rPr>
      <w:t>202</w:t>
    </w:r>
    <w:r w:rsidR="0098011A">
      <w:rPr>
        <w:rFonts w:ascii="XCCW Joined PC1c" w:hAnsi="XCCW Joined PC1c"/>
        <w:sz w:val="28"/>
        <w:szCs w:val="28"/>
      </w:rPr>
      <w:t>5</w:t>
    </w:r>
    <w:r w:rsidRPr="00665BDC">
      <w:rPr>
        <w:rFonts w:ascii="XCCW Joined PC1c" w:hAnsi="XCCW Joined PC1c"/>
        <w:sz w:val="28"/>
        <w:szCs w:val="28"/>
      </w:rPr>
      <w:t>/2</w:t>
    </w:r>
    <w:r w:rsidR="0098011A">
      <w:rPr>
        <w:rFonts w:ascii="XCCW Joined PC1c" w:hAnsi="XCCW Joined PC1c"/>
        <w:sz w:val="28"/>
        <w:szCs w:val="28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DA2"/>
    <w:rsid w:val="0001177A"/>
    <w:rsid w:val="00030058"/>
    <w:rsid w:val="0003572B"/>
    <w:rsid w:val="000777D3"/>
    <w:rsid w:val="000947E9"/>
    <w:rsid w:val="000D1135"/>
    <w:rsid w:val="0014465E"/>
    <w:rsid w:val="00247B08"/>
    <w:rsid w:val="002514B0"/>
    <w:rsid w:val="002657FF"/>
    <w:rsid w:val="002A558E"/>
    <w:rsid w:val="002B2E3F"/>
    <w:rsid w:val="00326E95"/>
    <w:rsid w:val="00331F8B"/>
    <w:rsid w:val="00381601"/>
    <w:rsid w:val="003B1663"/>
    <w:rsid w:val="003C3DA2"/>
    <w:rsid w:val="003E3142"/>
    <w:rsid w:val="003F0A96"/>
    <w:rsid w:val="0040477D"/>
    <w:rsid w:val="00410F2B"/>
    <w:rsid w:val="00513E29"/>
    <w:rsid w:val="00523C3B"/>
    <w:rsid w:val="00536ED1"/>
    <w:rsid w:val="0056761A"/>
    <w:rsid w:val="005906ED"/>
    <w:rsid w:val="005A06C3"/>
    <w:rsid w:val="005B7BE6"/>
    <w:rsid w:val="005C715D"/>
    <w:rsid w:val="005E1649"/>
    <w:rsid w:val="005F1DBE"/>
    <w:rsid w:val="0061702D"/>
    <w:rsid w:val="00632FD6"/>
    <w:rsid w:val="00665BDC"/>
    <w:rsid w:val="006A6605"/>
    <w:rsid w:val="006F2CD6"/>
    <w:rsid w:val="006F573A"/>
    <w:rsid w:val="006F5C77"/>
    <w:rsid w:val="007541A2"/>
    <w:rsid w:val="0075621D"/>
    <w:rsid w:val="007903D1"/>
    <w:rsid w:val="00802C84"/>
    <w:rsid w:val="0081357F"/>
    <w:rsid w:val="00850F18"/>
    <w:rsid w:val="00855EEB"/>
    <w:rsid w:val="00870D72"/>
    <w:rsid w:val="008A3833"/>
    <w:rsid w:val="008A5CB1"/>
    <w:rsid w:val="008D207C"/>
    <w:rsid w:val="0098011A"/>
    <w:rsid w:val="00990A60"/>
    <w:rsid w:val="009A42C9"/>
    <w:rsid w:val="009B0EF3"/>
    <w:rsid w:val="009D7B06"/>
    <w:rsid w:val="009F3D22"/>
    <w:rsid w:val="00A000D6"/>
    <w:rsid w:val="00AB137F"/>
    <w:rsid w:val="00AC5829"/>
    <w:rsid w:val="00AD17E5"/>
    <w:rsid w:val="00AF1F4F"/>
    <w:rsid w:val="00B148EF"/>
    <w:rsid w:val="00B9021A"/>
    <w:rsid w:val="00BB2115"/>
    <w:rsid w:val="00C07A41"/>
    <w:rsid w:val="00C720D3"/>
    <w:rsid w:val="00C86C8C"/>
    <w:rsid w:val="00CB3B4C"/>
    <w:rsid w:val="00D04A48"/>
    <w:rsid w:val="00D352FD"/>
    <w:rsid w:val="00DB6ABE"/>
    <w:rsid w:val="00DD4443"/>
    <w:rsid w:val="00DD5085"/>
    <w:rsid w:val="00E056D1"/>
    <w:rsid w:val="00E421CF"/>
    <w:rsid w:val="00E71CAF"/>
    <w:rsid w:val="00EA1886"/>
    <w:rsid w:val="00F07BA1"/>
    <w:rsid w:val="00F803E4"/>
    <w:rsid w:val="00F9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C5DD3"/>
  <w15:chartTrackingRefBased/>
  <w15:docId w15:val="{216E8EE2-E823-4DE1-BA6D-0393496A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5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BDC"/>
  </w:style>
  <w:style w:type="paragraph" w:styleId="Footer">
    <w:name w:val="footer"/>
    <w:basedOn w:val="Normal"/>
    <w:link w:val="FooterChar"/>
    <w:uiPriority w:val="99"/>
    <w:unhideWhenUsed/>
    <w:rsid w:val="00665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BDC"/>
  </w:style>
  <w:style w:type="paragraph" w:customStyle="1" w:styleId="Default">
    <w:name w:val="Default"/>
    <w:rsid w:val="000777D3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2060</Words>
  <Characters>11747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CHEESEMAN Hayley</dc:creator>
  <cp:keywords/>
  <dc:description/>
  <cp:lastModifiedBy>CHEESEMAN Hayley</cp:lastModifiedBy>
  <cp:revision>4</cp:revision>
  <dcterms:created xsi:type="dcterms:W3CDTF">2023-08-27T16:47:00Z</dcterms:created>
  <dcterms:modified xsi:type="dcterms:W3CDTF">2026-02-28T16:47:00Z</dcterms:modified>
</cp:coreProperties>
</file>